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496CD1" w14:textId="77777777" w:rsidR="00D17DA7" w:rsidRDefault="00D17DA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4"/>
        <w:tblW w:w="8818" w:type="dxa"/>
        <w:tblLayout w:type="fixed"/>
        <w:tblLook w:val="0400" w:firstRow="0" w:lastRow="0" w:firstColumn="0" w:lastColumn="0" w:noHBand="0" w:noVBand="1"/>
      </w:tblPr>
      <w:tblGrid>
        <w:gridCol w:w="1087"/>
        <w:gridCol w:w="1645"/>
        <w:gridCol w:w="2631"/>
        <w:gridCol w:w="3455"/>
      </w:tblGrid>
      <w:tr w:rsidR="00D17DA7" w14:paraId="1FA3CD2C" w14:textId="77777777">
        <w:trPr>
          <w:trHeight w:val="830"/>
        </w:trPr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E0812A" w14:textId="77777777" w:rsidR="00D17DA7" w:rsidRDefault="003E4A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3E8155AF" wp14:editId="02C0FC96">
                  <wp:extent cx="419100" cy="419100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4C8102F" w14:textId="77777777" w:rsidR="00D17DA7" w:rsidRDefault="003E4A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40A6AA15" wp14:editId="54D7CC2F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180975</wp:posOffset>
                  </wp:positionV>
                  <wp:extent cx="552450" cy="428625"/>
                  <wp:effectExtent l="0" t="0" r="0" b="0"/>
                  <wp:wrapTopAndBottom distT="0" distB="0"/>
                  <wp:docPr id="1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28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A21B283" w14:textId="77777777" w:rsidR="00D17DA7" w:rsidRDefault="00D17DA7">
            <w:pPr>
              <w:jc w:val="center"/>
              <w:rPr>
                <w:b/>
              </w:rPr>
            </w:pPr>
          </w:p>
          <w:p w14:paraId="79CA4AD1" w14:textId="73DD9355" w:rsidR="00D17DA7" w:rsidRDefault="00D86B67">
            <w:pPr>
              <w:jc w:val="center"/>
              <w:rPr>
                <w:b/>
              </w:rPr>
            </w:pPr>
            <w:r>
              <w:rPr>
                <w:b/>
              </w:rPr>
              <w:t>GUIA N°4</w:t>
            </w:r>
            <w:r w:rsidR="003E4A9A">
              <w:rPr>
                <w:b/>
              </w:rPr>
              <w:t xml:space="preserve">  DE TRABAJO</w:t>
            </w:r>
          </w:p>
        </w:tc>
        <w:tc>
          <w:tcPr>
            <w:tcW w:w="34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0A51E3F" w14:textId="77777777" w:rsidR="00D17DA7" w:rsidRDefault="003E4A9A">
            <w:pPr>
              <w:widowControl w:val="0"/>
              <w:spacing w:after="0" w:line="276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Departamento: Lenguaje y Comunicación  </w:t>
            </w:r>
          </w:p>
          <w:p w14:paraId="39864D80" w14:textId="77777777" w:rsidR="00D17DA7" w:rsidRDefault="003E4A9A">
            <w:pPr>
              <w:widowControl w:val="0"/>
              <w:spacing w:after="0" w:line="276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Programa de integración escolar</w:t>
            </w:r>
          </w:p>
          <w:p w14:paraId="5C327F7E" w14:textId="77777777" w:rsidR="000F04A1" w:rsidRDefault="000F04A1">
            <w:pPr>
              <w:widowControl w:val="0"/>
              <w:spacing w:after="0" w:line="276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Educadora</w:t>
            </w:r>
            <w:r w:rsidR="003E4A9A">
              <w:rPr>
                <w:sz w:val="18"/>
                <w:szCs w:val="18"/>
              </w:rPr>
              <w:t xml:space="preserve"> diferencial </w:t>
            </w:r>
          </w:p>
          <w:p w14:paraId="27455975" w14:textId="1851F2B2" w:rsidR="000F04A1" w:rsidRDefault="000F04A1">
            <w:pPr>
              <w:widowControl w:val="0"/>
              <w:spacing w:after="0" w:line="276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Psicopedagoga</w:t>
            </w:r>
          </w:p>
          <w:p w14:paraId="788EF6ED" w14:textId="1AD85C0D" w:rsidR="00D17DA7" w:rsidRPr="000F04A1" w:rsidRDefault="003E4A9A" w:rsidP="000F04A1">
            <w:pPr>
              <w:widowControl w:val="0"/>
              <w:spacing w:after="0" w:line="276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quinto básico </w:t>
            </w:r>
          </w:p>
        </w:tc>
      </w:tr>
    </w:tbl>
    <w:p w14:paraId="6A02DA30" w14:textId="2A859FE4" w:rsidR="00D17DA7" w:rsidRDefault="00D17DA7">
      <w:pPr>
        <w:spacing w:after="0" w:line="240" w:lineRule="auto"/>
        <w:rPr>
          <w:rFonts w:ascii="ArialMT" w:eastAsia="ArialMT" w:hAnsi="ArialMT" w:cs="ArialMT"/>
          <w:color w:val="FFFFFF"/>
          <w:sz w:val="18"/>
          <w:szCs w:val="18"/>
        </w:rPr>
      </w:pPr>
    </w:p>
    <w:p w14:paraId="0A794F0A" w14:textId="77777777" w:rsidR="00D17DA7" w:rsidRDefault="003E4A9A">
      <w:pPr>
        <w:spacing w:after="0"/>
        <w:jc w:val="center"/>
        <w:rPr>
          <w:b/>
        </w:rPr>
      </w:pPr>
      <w:r>
        <w:rPr>
          <w:b/>
        </w:rPr>
        <w:t>UNIDAD I: “¿QUIÉN SOY YO?, ¿QUIÉN ERES TÚ?”</w:t>
      </w:r>
    </w:p>
    <w:p w14:paraId="74FA4220" w14:textId="61812FAD" w:rsidR="00FD20E7" w:rsidRPr="00FD20E7" w:rsidRDefault="00FD20E7" w:rsidP="00FD20E7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Ciclo: Niños de ayer, de hoy y de siempre </w:t>
      </w:r>
    </w:p>
    <w:p w14:paraId="6AD9DFD0" w14:textId="77777777" w:rsidR="00D17DA7" w:rsidRDefault="003E4A9A">
      <w:pPr>
        <w:spacing w:after="0"/>
        <w:jc w:val="center"/>
        <w:rPr>
          <w:b/>
          <w:u w:val="single"/>
        </w:rPr>
      </w:pPr>
      <w:r>
        <w:rPr>
          <w:b/>
          <w:u w:val="single"/>
        </w:rPr>
        <w:t>CURSO  5tos años Básicos A – B – C</w:t>
      </w:r>
    </w:p>
    <w:p w14:paraId="436C1CB5" w14:textId="77777777" w:rsidR="00D17DA7" w:rsidRDefault="00D17DA7">
      <w:pPr>
        <w:jc w:val="both"/>
      </w:pPr>
    </w:p>
    <w:p w14:paraId="25962632" w14:textId="77777777" w:rsidR="00D17DA7" w:rsidRDefault="003E4A9A">
      <w:pPr>
        <w:jc w:val="both"/>
      </w:pPr>
      <w:r>
        <w:t>Nombre: ______________________________________Curso: ___º ___ Fecha: ____/____/2020</w:t>
      </w:r>
    </w:p>
    <w:p w14:paraId="0C4408DC" w14:textId="77777777" w:rsidR="00D17DA7" w:rsidRDefault="00D17DA7">
      <w:pPr>
        <w:jc w:val="both"/>
        <w:rPr>
          <w:sz w:val="20"/>
          <w:szCs w:val="20"/>
        </w:rPr>
      </w:pPr>
    </w:p>
    <w:p w14:paraId="29149858" w14:textId="6B65C5CC" w:rsidR="00D17DA7" w:rsidRDefault="00703047">
      <w:pPr>
        <w:jc w:val="both"/>
        <w:rPr>
          <w:sz w:val="20"/>
          <w:szCs w:val="20"/>
          <w:highlight w:val="yellow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16BE379" wp14:editId="76B97B8D">
            <wp:simplePos x="0" y="0"/>
            <wp:positionH relativeFrom="column">
              <wp:posOffset>-5080</wp:posOffset>
            </wp:positionH>
            <wp:positionV relativeFrom="paragraph">
              <wp:posOffset>255270</wp:posOffset>
            </wp:positionV>
            <wp:extent cx="2180590" cy="2732405"/>
            <wp:effectExtent l="342900" t="285750" r="353060" b="334645"/>
            <wp:wrapSquare wrapText="bothSides"/>
            <wp:docPr id="2" name="Picture 2" descr="Así se experimenta con animales en España | Ciencia Home | EL M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í se experimenta con animales en España | Ciencia Home | EL MUND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62913">
                      <a:off x="0" y="0"/>
                      <a:ext cx="2180590" cy="2732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253932" w14:textId="5D60F361" w:rsidR="00D17DA7" w:rsidRDefault="00120462">
      <w:pPr>
        <w:spacing w:after="0"/>
        <w:jc w:val="both"/>
      </w:pPr>
      <w:r>
        <w:t xml:space="preserve"> </w:t>
      </w:r>
      <w:r w:rsidR="003E4A9A">
        <w:t>Queridos estudiantes</w:t>
      </w:r>
      <w:r w:rsidR="00856E9E">
        <w:t>:</w:t>
      </w:r>
      <w:r>
        <w:t xml:space="preserve"> </w:t>
      </w:r>
    </w:p>
    <w:p w14:paraId="2D0FE2BF" w14:textId="23D5162F" w:rsidR="00D17DA7" w:rsidRDefault="00D86B67" w:rsidP="00D86B67">
      <w:pPr>
        <w:spacing w:after="0"/>
        <w:jc w:val="both"/>
      </w:pPr>
      <w:r>
        <w:t xml:space="preserve">Continuaremos con </w:t>
      </w:r>
      <w:r w:rsidR="00120462">
        <w:t xml:space="preserve"> en la unidad</w:t>
      </w:r>
      <w:r>
        <w:t xml:space="preserve"> </w:t>
      </w:r>
      <w:r w:rsidR="00120462">
        <w:t>¿Quién soy? ¿Quién eres tú? Y recordando a los niños de ayer, de hoy y de siempre.</w:t>
      </w:r>
    </w:p>
    <w:p w14:paraId="3B4566E1" w14:textId="77777777" w:rsidR="00D86B67" w:rsidRDefault="00D86B67" w:rsidP="00D86B67">
      <w:pPr>
        <w:spacing w:after="0"/>
        <w:jc w:val="both"/>
      </w:pPr>
    </w:p>
    <w:p w14:paraId="6732C84C" w14:textId="150915F5" w:rsidR="00703047" w:rsidRDefault="00D86B67" w:rsidP="00703047">
      <w:pPr>
        <w:spacing w:after="0"/>
        <w:jc w:val="both"/>
      </w:pPr>
      <w:r>
        <w:t xml:space="preserve">Todo adulto en un momento fue niño y hoy conoceremos; </w:t>
      </w:r>
      <w:r w:rsidR="005653A0">
        <w:t>EL ORIGEN DE UN GENIO.</w:t>
      </w:r>
      <w:r>
        <w:t xml:space="preserve"> </w:t>
      </w:r>
    </w:p>
    <w:p w14:paraId="2F5CED15" w14:textId="03B3BC5A" w:rsidR="00D86B67" w:rsidRDefault="00703047" w:rsidP="00703047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12928D2" wp14:editId="44428BB0">
            <wp:simplePos x="0" y="0"/>
            <wp:positionH relativeFrom="column">
              <wp:posOffset>-2502535</wp:posOffset>
            </wp:positionH>
            <wp:positionV relativeFrom="paragraph">
              <wp:posOffset>1292225</wp:posOffset>
            </wp:positionV>
            <wp:extent cx="1998980" cy="2559685"/>
            <wp:effectExtent l="323850" t="285750" r="344170" b="316865"/>
            <wp:wrapSquare wrapText="bothSides"/>
            <wp:docPr id="6" name="Picture 6" descr="Albert Einstein: cómo el científico organizaba su tiempo (y p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bert Einstein: cómo el científico organizaba su tiempo (y por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6449">
                      <a:off x="0" y="0"/>
                      <a:ext cx="1998980" cy="2559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B67" w:rsidRPr="00D86B67">
        <w:t xml:space="preserve">Albert Einstein </w:t>
      </w:r>
      <w:r w:rsidR="00D86B67">
        <w:t>es quizá el científico mundialmente más conocido por el desarrollo de la Teoría de la Relatividad</w:t>
      </w:r>
      <w:r>
        <w:t xml:space="preserve">. </w:t>
      </w:r>
      <w:r w:rsidR="00D86B67">
        <w:t>En 1921  obtuvo el Nobel de Física por sus explicaciones sobre el efecto fotoeléctrico e importante también fue el descubrimiento del movimiento browniano</w:t>
      </w:r>
      <w:r>
        <w:t xml:space="preserve">.  </w:t>
      </w:r>
      <w:r w:rsidRPr="00703047">
        <w:t>Einstein falleció en Princeton en 1955 dejando un legado científico que revolucionó la ciencia del siglo XX y de momento, probablemente del XXI.</w:t>
      </w:r>
    </w:p>
    <w:p w14:paraId="366A8118" w14:textId="0C58E96E" w:rsidR="00703047" w:rsidRDefault="005653A0" w:rsidP="005653A0">
      <w:pPr>
        <w:spacing w:after="0"/>
        <w:jc w:val="both"/>
      </w:pPr>
      <w:r>
        <w:t>Te invita</w:t>
      </w:r>
      <w:r w:rsidR="000F0840">
        <w:t xml:space="preserve">mos a conocer entonces al niño </w:t>
      </w:r>
      <w:r>
        <w:t xml:space="preserve">llamado Albert Einstein. </w:t>
      </w:r>
    </w:p>
    <w:p w14:paraId="02353150" w14:textId="77777777" w:rsidR="000F0840" w:rsidRDefault="000F0840" w:rsidP="000F0840">
      <w:pPr>
        <w:spacing w:after="0"/>
        <w:jc w:val="both"/>
      </w:pPr>
      <w:hyperlink r:id="rId13" w:history="1">
        <w:r>
          <w:rPr>
            <w:rStyle w:val="Hyperlink"/>
          </w:rPr>
          <w:t>https://www.youtube.com/watch?v=k4wK7INYw_s&amp;feature=youtu.be</w:t>
        </w:r>
      </w:hyperlink>
    </w:p>
    <w:p w14:paraId="08E24B87" w14:textId="77777777" w:rsidR="005653A0" w:rsidRDefault="005653A0" w:rsidP="005653A0">
      <w:pPr>
        <w:spacing w:after="0"/>
        <w:jc w:val="both"/>
      </w:pPr>
    </w:p>
    <w:p w14:paraId="41589242" w14:textId="4E4FC5BA" w:rsidR="00D17DA7" w:rsidRDefault="003E4A9A">
      <w:pPr>
        <w:jc w:val="both"/>
      </w:pPr>
      <w:r>
        <w:t xml:space="preserve">En el desarrollo de la guía te encontrarás con </w:t>
      </w:r>
      <w:r w:rsidR="00AA326D">
        <w:t>el texto</w:t>
      </w:r>
      <w:r w:rsidR="00856E9E">
        <w:t xml:space="preserve"> para leer y actividades a desarrollar. Recuerda que estamos para apoyarte en lo que necesites s</w:t>
      </w:r>
      <w:r>
        <w:t xml:space="preserve">olo </w:t>
      </w:r>
      <w:r w:rsidR="002A3E54">
        <w:t>escríbenos</w:t>
      </w:r>
      <w:r>
        <w:t xml:space="preserve"> tus dudas a nuestro correo y responderemos tus inquietudes.</w:t>
      </w:r>
    </w:p>
    <w:p w14:paraId="7DEFD766" w14:textId="51505E53" w:rsidR="00D17DA7" w:rsidRDefault="00856E9E">
      <w:pPr>
        <w:jc w:val="both"/>
        <w:rPr>
          <w:color w:val="1155CC"/>
        </w:rPr>
      </w:pPr>
      <w:r>
        <w:t xml:space="preserve">Alumnos del 5° básico A y </w:t>
      </w:r>
      <w:r w:rsidR="003E4A9A">
        <w:t xml:space="preserve">B : </w:t>
      </w:r>
      <w:hyperlink r:id="rId14">
        <w:r w:rsidR="003E4A9A">
          <w:rPr>
            <w:color w:val="1155CC"/>
            <w:u w:val="single"/>
          </w:rPr>
          <w:t>ptorres@secst.cl</w:t>
        </w:r>
      </w:hyperlink>
    </w:p>
    <w:p w14:paraId="752753B2" w14:textId="77777777" w:rsidR="00D17DA7" w:rsidRDefault="003E4A9A">
      <w:pPr>
        <w:jc w:val="both"/>
      </w:pPr>
      <w:r>
        <w:t xml:space="preserve">Alumnos del 5° básico C: </w:t>
      </w:r>
      <w:r>
        <w:rPr>
          <w:color w:val="1155CC"/>
        </w:rPr>
        <w:t>dmenjibas@secst.cl</w:t>
      </w:r>
      <w:r>
        <w:t xml:space="preserve"> </w:t>
      </w:r>
    </w:p>
    <w:p w14:paraId="00C2C662" w14:textId="7A5CD8B2" w:rsidR="00D17DA7" w:rsidRDefault="003E4A9A">
      <w:pPr>
        <w:jc w:val="both"/>
      </w:pPr>
      <w:r>
        <w:t>Este tr</w:t>
      </w:r>
      <w:r w:rsidR="00AA326D">
        <w:t xml:space="preserve">abajo debe ser enviado el día </w:t>
      </w:r>
      <w:r w:rsidR="00703047">
        <w:t>24</w:t>
      </w:r>
      <w:r>
        <w:t xml:space="preserve"> de Junio a los respectivos correos, al igual que en la actividad anterior,  necesitas sacarle una foto al </w:t>
      </w:r>
      <w:r>
        <w:rPr>
          <w:u w:val="single"/>
        </w:rPr>
        <w:t>desarrollo</w:t>
      </w:r>
      <w:r>
        <w:t xml:space="preserve"> de tu tarea y enviarnos esa imagen a los correos mencionados. </w:t>
      </w:r>
    </w:p>
    <w:p w14:paraId="47F5AA77" w14:textId="77777777" w:rsidR="007E0837" w:rsidRDefault="007E0837">
      <w:pPr>
        <w:spacing w:after="0"/>
        <w:jc w:val="both"/>
      </w:pPr>
    </w:p>
    <w:p w14:paraId="4B4154AC" w14:textId="77777777" w:rsidR="00D17DA7" w:rsidRDefault="003E4A9A">
      <w:pPr>
        <w:spacing w:after="0"/>
        <w:jc w:val="both"/>
      </w:pPr>
      <w:r>
        <w:t xml:space="preserve">Te deseamos todo el éxito </w:t>
      </w:r>
    </w:p>
    <w:p w14:paraId="3418DFCB" w14:textId="4DB18A5A" w:rsidR="00D17DA7" w:rsidRPr="000F0840" w:rsidRDefault="00856E9E" w:rsidP="000F0840">
      <w:pPr>
        <w:jc w:val="center"/>
        <w:rPr>
          <w:b/>
        </w:rPr>
      </w:pPr>
      <w:r>
        <w:rPr>
          <w:b/>
        </w:rPr>
        <w:t>¡RECUERDA</w:t>
      </w:r>
      <w:r w:rsidR="00DF2974">
        <w:rPr>
          <w:b/>
        </w:rPr>
        <w:t xml:space="preserve">, </w:t>
      </w:r>
      <w:r>
        <w:rPr>
          <w:b/>
        </w:rPr>
        <w:t xml:space="preserve">EL ÉXITO ES </w:t>
      </w:r>
      <w:r w:rsidR="003E4A9A">
        <w:rPr>
          <w:b/>
        </w:rPr>
        <w:t>LA SUMA DE PEQUEÑOS ESFUERZOS,   REPETIDOS DÍA TRAS DÍA!</w:t>
      </w:r>
    </w:p>
    <w:p w14:paraId="394E46F0" w14:textId="77777777" w:rsidR="00D17DA7" w:rsidRDefault="003E4A9A">
      <w:pPr>
        <w:jc w:val="center"/>
        <w:rPr>
          <w:b/>
          <w:u w:val="single"/>
        </w:rPr>
      </w:pPr>
      <w:r>
        <w:t xml:space="preserve"> </w:t>
      </w:r>
      <w:r>
        <w:rPr>
          <w:b/>
          <w:u w:val="single"/>
        </w:rPr>
        <w:t xml:space="preserve">Comencemos: </w:t>
      </w:r>
    </w:p>
    <w:p w14:paraId="0B043703" w14:textId="77777777" w:rsidR="00D17DA7" w:rsidRDefault="003E4A9A">
      <w:pPr>
        <w:rPr>
          <w:b/>
        </w:rPr>
      </w:pPr>
      <w:r>
        <w:rPr>
          <w:b/>
        </w:rPr>
        <w:t>Objetivos a desarrollar:</w:t>
      </w:r>
    </w:p>
    <w:p w14:paraId="409205B2" w14:textId="77777777" w:rsidR="00CD1888" w:rsidRDefault="00CD1888" w:rsidP="00CD1888">
      <w:pPr>
        <w:pStyle w:val="ListParagraph"/>
        <w:numPr>
          <w:ilvl w:val="0"/>
          <w:numId w:val="6"/>
        </w:numPr>
        <w:spacing w:after="0"/>
      </w:pPr>
      <w:r>
        <w:t xml:space="preserve">OA3 </w:t>
      </w:r>
      <w:r w:rsidRPr="00CD1888">
        <w:rPr>
          <w:highlight w:val="white"/>
        </w:rPr>
        <w:t>Leer y familiarizarse con un amplio repertorio de literatura para aumentar su conocimiento del mundo, desarrollar su imaginación y reconocer su valor social y cultural; por ejemplo: poemas, cuentos folclóricos y de autor, fábulas, leyendas, mitos, novelas, historietas, otros.</w:t>
      </w:r>
    </w:p>
    <w:p w14:paraId="445F690A" w14:textId="2D8E148D" w:rsidR="00D17DA7" w:rsidRDefault="00CD1888" w:rsidP="00CD1888">
      <w:pPr>
        <w:pStyle w:val="ListParagraph"/>
        <w:numPr>
          <w:ilvl w:val="0"/>
          <w:numId w:val="6"/>
        </w:numPr>
        <w:spacing w:after="0"/>
      </w:pPr>
      <w:r>
        <w:t xml:space="preserve">OA 9 </w:t>
      </w:r>
      <w:r w:rsidRPr="00CD1888">
        <w:t>Desarrollar el gusto por la lectura, leyendo habitualmente diversos textos.</w:t>
      </w:r>
    </w:p>
    <w:p w14:paraId="33873381" w14:textId="52990B6A" w:rsidR="00542F7E" w:rsidRPr="000F0840" w:rsidRDefault="00CD1888" w:rsidP="000F0840">
      <w:pPr>
        <w:pStyle w:val="ListParagraph"/>
        <w:numPr>
          <w:ilvl w:val="0"/>
          <w:numId w:val="6"/>
        </w:numPr>
        <w:spacing w:after="0"/>
      </w:pPr>
      <w:r>
        <w:t>OA 13</w:t>
      </w:r>
      <w:r w:rsidRPr="00CD1888">
        <w:t xml:space="preserve"> Escribir frecuentemente, para desarrollar la creatividad y expresar sus ideas, textos como poemas, diarios de vida, cuentos, anécdotas, cartas, blogs, etc.</w:t>
      </w:r>
    </w:p>
    <w:p w14:paraId="0CEE096C" w14:textId="77777777" w:rsidR="00542F7E" w:rsidRDefault="00542F7E" w:rsidP="007E0837">
      <w:pPr>
        <w:jc w:val="center"/>
        <w:rPr>
          <w:b/>
          <w:u w:val="single"/>
        </w:rPr>
      </w:pPr>
    </w:p>
    <w:p w14:paraId="047F4377" w14:textId="64CFA4B1" w:rsidR="00D17DA7" w:rsidRDefault="00CD1888" w:rsidP="007E0837">
      <w:pPr>
        <w:jc w:val="center"/>
        <w:rPr>
          <w:b/>
          <w:u w:val="single"/>
        </w:rPr>
      </w:pPr>
      <w:r>
        <w:rPr>
          <w:b/>
          <w:u w:val="single"/>
        </w:rPr>
        <w:t>Recordemos</w:t>
      </w:r>
    </w:p>
    <w:p w14:paraId="214BCC3A" w14:textId="014C513E" w:rsidR="00D17DA7" w:rsidRDefault="002A3E54">
      <w:pPr>
        <w:numPr>
          <w:ilvl w:val="0"/>
          <w:numId w:val="2"/>
        </w:numPr>
        <w:rPr>
          <w:b/>
        </w:rPr>
      </w:pPr>
      <w:r>
        <w:rPr>
          <w:b/>
          <w:u w:val="single"/>
        </w:rPr>
        <w:t xml:space="preserve">¿Qué </w:t>
      </w:r>
      <w:r w:rsidR="003E4A9A">
        <w:rPr>
          <w:b/>
          <w:u w:val="single"/>
        </w:rPr>
        <w:t>es una</w:t>
      </w:r>
      <w:r w:rsidR="00AA326D">
        <w:rPr>
          <w:b/>
          <w:u w:val="single"/>
        </w:rPr>
        <w:t xml:space="preserve"> Biografía</w:t>
      </w:r>
      <w:r w:rsidR="003E4A9A">
        <w:rPr>
          <w:b/>
          <w:u w:val="single"/>
        </w:rPr>
        <w:t>?</w:t>
      </w:r>
    </w:p>
    <w:p w14:paraId="505A1E35" w14:textId="2DC042B7" w:rsidR="002A3E54" w:rsidRDefault="00AA326D" w:rsidP="00AA326D">
      <w:pPr>
        <w:spacing w:before="160" w:after="0" w:line="276" w:lineRule="auto"/>
        <w:jc w:val="both"/>
        <w:rPr>
          <w:rFonts w:asciiTheme="minorHAnsi" w:hAnsiTheme="minorHAnsi" w:cstheme="minorHAnsi"/>
          <w:color w:val="000000"/>
        </w:rPr>
      </w:pPr>
      <w:r w:rsidRPr="00AA326D">
        <w:rPr>
          <w:rFonts w:asciiTheme="minorHAnsi" w:hAnsiTheme="minorHAnsi" w:cstheme="minorHAnsi"/>
          <w:color w:val="000000"/>
        </w:rPr>
        <w:t>Una biografía es un texto narrativo que cuenta en orden cronológico</w:t>
      </w:r>
      <w:r>
        <w:rPr>
          <w:rFonts w:asciiTheme="minorHAnsi" w:hAnsiTheme="minorHAnsi" w:cstheme="minorHAnsi"/>
          <w:color w:val="000000"/>
        </w:rPr>
        <w:t xml:space="preserve">, </w:t>
      </w:r>
      <w:r w:rsidRPr="00AA326D">
        <w:rPr>
          <w:rFonts w:asciiTheme="minorHAnsi" w:hAnsiTheme="minorHAnsi" w:cstheme="minorHAnsi"/>
          <w:color w:val="000000"/>
        </w:rPr>
        <w:t>desde su nacimiento, los acontecimientos y hechos más relevantes que le suceden a lo largo de los años</w:t>
      </w:r>
      <w:r w:rsidR="00EC0285">
        <w:rPr>
          <w:rFonts w:asciiTheme="minorHAnsi" w:hAnsiTheme="minorHAnsi" w:cstheme="minorHAnsi"/>
          <w:color w:val="000000"/>
        </w:rPr>
        <w:t xml:space="preserve"> de una persona o un personaje</w:t>
      </w:r>
      <w:r w:rsidRPr="00AA326D">
        <w:rPr>
          <w:rFonts w:asciiTheme="minorHAnsi" w:hAnsiTheme="minorHAnsi" w:cstheme="minorHAnsi"/>
          <w:color w:val="000000"/>
        </w:rPr>
        <w:t xml:space="preserve">. Es una herencia importante, pues, a través de ella puedes </w:t>
      </w:r>
      <w:r w:rsidR="00C33C0D">
        <w:rPr>
          <w:rFonts w:asciiTheme="minorHAnsi" w:hAnsiTheme="minorHAnsi" w:cstheme="minorHAnsi"/>
          <w:color w:val="000000"/>
        </w:rPr>
        <w:t>conocer más de</w:t>
      </w:r>
      <w:r w:rsidRPr="00AA326D">
        <w:rPr>
          <w:rFonts w:asciiTheme="minorHAnsi" w:hAnsiTheme="minorHAnsi" w:cstheme="minorHAnsi"/>
          <w:color w:val="000000"/>
        </w:rPr>
        <w:t xml:space="preserve"> tus</w:t>
      </w:r>
      <w:r w:rsidR="00C33C0D">
        <w:rPr>
          <w:rFonts w:asciiTheme="minorHAnsi" w:hAnsiTheme="minorHAnsi" w:cstheme="minorHAnsi"/>
          <w:color w:val="000000"/>
        </w:rPr>
        <w:t xml:space="preserve"> seres queridos y además de grandes personajes de la historia mundial y nacional. </w:t>
      </w:r>
    </w:p>
    <w:p w14:paraId="0C76996D" w14:textId="677234E0" w:rsidR="00C33C0D" w:rsidRDefault="00C33C0D" w:rsidP="00C33C0D">
      <w:pPr>
        <w:tabs>
          <w:tab w:val="left" w:pos="5805"/>
        </w:tabs>
        <w:spacing w:before="160" w:after="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p w14:paraId="2C45B36B" w14:textId="77777777" w:rsidR="002A3E54" w:rsidRDefault="002A3E54">
      <w:pPr>
        <w:spacing w:before="160" w:after="0" w:line="21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9BF30A" wp14:editId="15FD844F">
                <wp:simplePos x="0" y="0"/>
                <wp:positionH relativeFrom="column">
                  <wp:posOffset>-193031</wp:posOffset>
                </wp:positionH>
                <wp:positionV relativeFrom="paragraph">
                  <wp:posOffset>236457</wp:posOffset>
                </wp:positionV>
                <wp:extent cx="6305266" cy="2975212"/>
                <wp:effectExtent l="38100" t="38100" r="38735" b="3492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266" cy="2975212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37A4A37" id="Rounded Rectangle 1" o:spid="_x0000_s1026" style="position:absolute;margin-left:-15.2pt;margin-top:18.6pt;width:496.5pt;height:23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" filled="f" strokecolor="#ffc000" strokeweight="6pt">
                <v:stroke joinstyle="miter"/>
              </v:roundrect>
            </w:pict>
          </mc:Fallback>
        </mc:AlternateContent>
      </w:r>
    </w:p>
    <w:p w14:paraId="032C9BA1" w14:textId="77777777" w:rsidR="00D17DA7" w:rsidRDefault="003E4A9A">
      <w:pPr>
        <w:spacing w:before="160" w:after="0" w:line="216" w:lineRule="auto"/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12C57837" wp14:editId="3CA191B3">
            <wp:simplePos x="0" y="0"/>
            <wp:positionH relativeFrom="column">
              <wp:posOffset>3829050</wp:posOffset>
            </wp:positionH>
            <wp:positionV relativeFrom="paragraph">
              <wp:posOffset>161925</wp:posOffset>
            </wp:positionV>
            <wp:extent cx="1943100" cy="2238058"/>
            <wp:effectExtent l="0" t="0" r="0" b="0"/>
            <wp:wrapSquare wrapText="bothSides" distT="114300" distB="114300" distL="114300" distR="114300"/>
            <wp:docPr id="1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2380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5B23C9" w14:textId="77777777" w:rsidR="00D17DA7" w:rsidRDefault="003E4A9A">
      <w:pPr>
        <w:spacing w:before="160" w:after="0" w:line="216" w:lineRule="auto"/>
      </w:pPr>
      <w:r>
        <w:t xml:space="preserve">RECUERDA: </w:t>
      </w:r>
    </w:p>
    <w:p w14:paraId="0078CDFC" w14:textId="77777777" w:rsidR="00D17DA7" w:rsidRDefault="003E4A9A">
      <w:pPr>
        <w:spacing w:before="160" w:after="0" w:line="216" w:lineRule="auto"/>
      </w:pPr>
      <w:r>
        <w:t xml:space="preserve">Para mejorar nuestra comprensión. </w:t>
      </w:r>
    </w:p>
    <w:p w14:paraId="3582FF9C" w14:textId="77777777" w:rsidR="00D17DA7" w:rsidRDefault="00D17DA7">
      <w:pPr>
        <w:spacing w:before="160" w:after="0" w:line="216" w:lineRule="auto"/>
      </w:pPr>
    </w:p>
    <w:p w14:paraId="7D94CCF3" w14:textId="77777777" w:rsidR="00D17DA7" w:rsidRDefault="002A3E54">
      <w:pPr>
        <w:spacing w:line="216" w:lineRule="auto"/>
        <w:ind w:left="720"/>
      </w:pPr>
      <w:r>
        <w:t>1. Leer</w:t>
      </w:r>
      <w:r w:rsidR="003E4A9A">
        <w:t xml:space="preserve"> texto completo. (</w:t>
      </w:r>
      <w:r>
        <w:t>Desde</w:t>
      </w:r>
      <w:r w:rsidR="003E4A9A">
        <w:t xml:space="preserve"> el título)</w:t>
      </w:r>
    </w:p>
    <w:p w14:paraId="5087844E" w14:textId="2A9402D9" w:rsidR="00D17DA7" w:rsidRDefault="002A3E54">
      <w:pPr>
        <w:spacing w:line="216" w:lineRule="auto"/>
        <w:ind w:left="720"/>
      </w:pPr>
      <w:r>
        <w:t>2. Enumerar</w:t>
      </w:r>
      <w:r w:rsidR="003E4A9A">
        <w:t xml:space="preserve"> párrafo o estrofas.</w:t>
      </w:r>
    </w:p>
    <w:p w14:paraId="79EB9241" w14:textId="04393C29" w:rsidR="00D17DA7" w:rsidRDefault="002A3E54">
      <w:pPr>
        <w:spacing w:line="216" w:lineRule="auto"/>
        <w:ind w:left="720"/>
      </w:pPr>
      <w:r>
        <w:t>3. Determinar</w:t>
      </w:r>
      <w:r w:rsidR="003E4A9A">
        <w:t xml:space="preserve"> de qué trata cada </w:t>
      </w:r>
      <w:r>
        <w:t>párrafo. (</w:t>
      </w:r>
      <w:r w:rsidR="005653A0">
        <w:t>Idea</w:t>
      </w:r>
      <w:r w:rsidR="003E4A9A">
        <w:t xml:space="preserve"> principal)</w:t>
      </w:r>
    </w:p>
    <w:p w14:paraId="5D56B35C" w14:textId="77777777" w:rsidR="00D17DA7" w:rsidRDefault="002A3E54">
      <w:pPr>
        <w:spacing w:line="216" w:lineRule="auto"/>
        <w:ind w:left="720"/>
      </w:pPr>
      <w:r>
        <w:t>4. Leer</w:t>
      </w:r>
      <w:r w:rsidR="003E4A9A">
        <w:t xml:space="preserve"> y comprender las preguntas.</w:t>
      </w:r>
    </w:p>
    <w:p w14:paraId="622BB20D" w14:textId="77777777" w:rsidR="00D17DA7" w:rsidRDefault="002A3E54">
      <w:pPr>
        <w:spacing w:line="216" w:lineRule="auto"/>
        <w:ind w:left="720"/>
      </w:pPr>
      <w:r>
        <w:t>5. Volver</w:t>
      </w:r>
      <w:r w:rsidR="003E4A9A">
        <w:t xml:space="preserve"> al texto y buscar la respuesta.</w:t>
      </w:r>
    </w:p>
    <w:p w14:paraId="415A9090" w14:textId="77777777" w:rsidR="00D17DA7" w:rsidRDefault="002A3E54">
      <w:pPr>
        <w:spacing w:line="216" w:lineRule="auto"/>
        <w:ind w:left="720"/>
      </w:pPr>
      <w:r>
        <w:t>6. Destacar</w:t>
      </w:r>
      <w:r w:rsidR="003E4A9A">
        <w:t xml:space="preserve"> en el texto la respuesta encontrada. </w:t>
      </w:r>
    </w:p>
    <w:p w14:paraId="4A68B71C" w14:textId="77777777" w:rsidR="00D17DA7" w:rsidRDefault="00D17DA7"/>
    <w:p w14:paraId="2C398C25" w14:textId="77777777" w:rsidR="00C33C0D" w:rsidRDefault="00C33C0D" w:rsidP="00CD1888">
      <w:pPr>
        <w:rPr>
          <w:b/>
          <w:u w:val="single"/>
        </w:rPr>
      </w:pPr>
    </w:p>
    <w:p w14:paraId="001A322A" w14:textId="4596E4D9" w:rsidR="00D17DA7" w:rsidRPr="00CD1888" w:rsidRDefault="002A3E54" w:rsidP="00CD1888">
      <w:pPr>
        <w:jc w:val="center"/>
        <w:rPr>
          <w:b/>
          <w:u w:val="single"/>
        </w:rPr>
      </w:pPr>
      <w:r>
        <w:rPr>
          <w:b/>
          <w:u w:val="single"/>
        </w:rPr>
        <w:t>¡Leamos un poquito!</w:t>
      </w:r>
    </w:p>
    <w:p w14:paraId="0803188E" w14:textId="5457CDDA" w:rsidR="00D17DA7" w:rsidRDefault="00CD1888">
      <w:r w:rsidRPr="005E28B9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84BFA9A" wp14:editId="77A25421">
                <wp:simplePos x="0" y="0"/>
                <wp:positionH relativeFrom="column">
                  <wp:posOffset>-527050</wp:posOffset>
                </wp:positionH>
                <wp:positionV relativeFrom="paragraph">
                  <wp:posOffset>208280</wp:posOffset>
                </wp:positionV>
                <wp:extent cx="6724650" cy="5685155"/>
                <wp:effectExtent l="19050" t="19050" r="19050" b="10795"/>
                <wp:wrapNone/>
                <wp:docPr id="7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4650" cy="5685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180ABDD" id="Rectángulo 5" o:spid="_x0000_s1026" style="position:absolute;margin-left:-41.5pt;margin-top:16.4pt;width:529.5pt;height:447.6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" strokeweight="3pt"/>
            </w:pict>
          </mc:Fallback>
        </mc:AlternateContent>
      </w:r>
      <w:r w:rsidR="003E4A9A">
        <w:t xml:space="preserve">1-. Lee atentamente los siguientes textos </w:t>
      </w:r>
      <w:r w:rsidR="000F0840">
        <w:t>y luego</w:t>
      </w:r>
      <w:r w:rsidR="003E4A9A">
        <w:t xml:space="preserve"> responde las preguntas que aparecen al final. </w:t>
      </w:r>
    </w:p>
    <w:p w14:paraId="13258B57" w14:textId="7CF35D2F" w:rsidR="00CD1888" w:rsidRPr="0016183A" w:rsidRDefault="00CD1888" w:rsidP="00CD1888">
      <w:pPr>
        <w:shd w:val="clear" w:color="auto" w:fill="FFFFFF"/>
        <w:spacing w:after="0" w:line="240" w:lineRule="auto"/>
        <w:jc w:val="center"/>
        <w:outlineLvl w:val="1"/>
        <w:rPr>
          <w:rFonts w:ascii="Cambria" w:eastAsia="Times New Roman" w:hAnsi="Cambria" w:cs="Times New Roman"/>
          <w:b/>
          <w:bCs/>
          <w:color w:val="000000"/>
          <w:sz w:val="36"/>
          <w:szCs w:val="36"/>
        </w:rPr>
      </w:pPr>
      <w:r w:rsidRPr="0016183A">
        <w:rPr>
          <w:rFonts w:ascii="Cambria" w:eastAsia="Times New Roman" w:hAnsi="Cambria" w:cs="Times New Roman"/>
          <w:b/>
          <w:bCs/>
          <w:color w:val="000000"/>
          <w:sz w:val="36"/>
          <w:szCs w:val="36"/>
        </w:rPr>
        <w:t>EL PEQUEÑO ALBERT EINSTEIN</w:t>
      </w:r>
    </w:p>
    <w:p w14:paraId="225F42D4" w14:textId="77777777" w:rsidR="00CD1888" w:rsidRDefault="00CD1888" w:rsidP="00CD1888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3B9377A9" w14:textId="1869BF44" w:rsidR="00CD1888" w:rsidRDefault="00CD1888" w:rsidP="00CD1888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FCA1ABB" wp14:editId="47705BAA">
            <wp:simplePos x="0" y="0"/>
            <wp:positionH relativeFrom="column">
              <wp:posOffset>-1833</wp:posOffset>
            </wp:positionH>
            <wp:positionV relativeFrom="paragraph">
              <wp:posOffset>-731</wp:posOffset>
            </wp:positionV>
            <wp:extent cx="2270175" cy="2674189"/>
            <wp:effectExtent l="0" t="0" r="0" b="0"/>
            <wp:wrapSquare wrapText="bothSides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175" cy="2674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83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Yo, Albert Einstein.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Les</w:t>
      </w:r>
      <w:r w:rsidRPr="0016183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voy a contar un poco mi historia, concretamente sobre mi infancia. </w:t>
      </w:r>
    </w:p>
    <w:p w14:paraId="23627486" w14:textId="436AC9DD" w:rsidR="00CD1888" w:rsidRDefault="00CD1888" w:rsidP="00CD1888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6183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Nací exactamente el 14 de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m</w:t>
      </w:r>
      <w:r w:rsidRPr="0016183A">
        <w:rPr>
          <w:rFonts w:ascii="Arial" w:hAnsi="Arial" w:cs="Arial"/>
          <w:color w:val="000000"/>
          <w:sz w:val="24"/>
          <w:szCs w:val="24"/>
          <w:shd w:val="clear" w:color="auto" w:fill="FFFFFF"/>
        </w:rPr>
        <w:t>arzo de 1879 en la ciudad alemana de Ulm en el seno de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una</w:t>
      </w:r>
      <w:r w:rsidRPr="0016183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familia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16183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judía. Mis padres son </w:t>
      </w:r>
      <w:proofErr w:type="spellStart"/>
      <w:r w:rsidRPr="0016183A">
        <w:rPr>
          <w:rFonts w:ascii="Arial" w:hAnsi="Arial" w:cs="Arial"/>
          <w:color w:val="000000"/>
          <w:sz w:val="24"/>
          <w:szCs w:val="24"/>
          <w:shd w:val="clear" w:color="auto" w:fill="FFFFFF"/>
        </w:rPr>
        <w:t>Hermann</w:t>
      </w:r>
      <w:proofErr w:type="spellEnd"/>
      <w:r w:rsidRPr="0016183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Einstein y </w:t>
      </w:r>
      <w:proofErr w:type="spellStart"/>
      <w:r w:rsidRPr="0016183A">
        <w:rPr>
          <w:rFonts w:ascii="Arial" w:hAnsi="Arial" w:cs="Arial"/>
          <w:color w:val="000000"/>
          <w:sz w:val="24"/>
          <w:szCs w:val="24"/>
          <w:shd w:val="clear" w:color="auto" w:fill="FFFFFF"/>
        </w:rPr>
        <w:t>Pauline</w:t>
      </w:r>
      <w:proofErr w:type="spellEnd"/>
      <w:r w:rsidRPr="0016183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Koch.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Les</w:t>
      </w:r>
      <w:r w:rsidRPr="0016183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confieso que he tenido cierta dificultad para expresarme, ya que no empecé a hablar hasta los 3 años. ¿Un poco tarde no? Todos creían que poseía algún problema y cuándo salía a la calle todo el mundo le decía a mi madre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:</w:t>
      </w:r>
    </w:p>
    <w:p w14:paraId="131D0243" w14:textId="3C189CDD" w:rsidR="00CD1888" w:rsidRDefault="00CD1888" w:rsidP="00CD1888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6183A">
        <w:rPr>
          <w:rFonts w:ascii="Arial" w:hAnsi="Arial" w:cs="Arial"/>
          <w:color w:val="000000"/>
          <w:sz w:val="24"/>
          <w:szCs w:val="24"/>
          <w:shd w:val="clear" w:color="auto" w:fill="FFFFFF"/>
        </w:rPr>
        <w:t>- ¿Qué le pasa a tu hijo? ¿Por qué con esa edad aún no habla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?</w:t>
      </w:r>
    </w:p>
    <w:p w14:paraId="5AEC860D" w14:textId="77777777" w:rsidR="00CD1888" w:rsidRDefault="00CD1888" w:rsidP="00CD1888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6183A">
        <w:rPr>
          <w:rFonts w:ascii="Arial" w:hAnsi="Arial" w:cs="Arial"/>
          <w:color w:val="000000"/>
          <w:sz w:val="24"/>
          <w:szCs w:val="24"/>
          <w:shd w:val="clear" w:color="auto" w:fill="FFFFFF"/>
        </w:rPr>
        <w:t>Mi madre siempre le respondía lo mismo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:</w:t>
      </w:r>
    </w:p>
    <w:p w14:paraId="3EDF8607" w14:textId="77777777" w:rsidR="00CD1888" w:rsidRDefault="00CD1888" w:rsidP="00CD1888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6183A">
        <w:rPr>
          <w:rFonts w:ascii="Arial" w:hAnsi="Arial" w:cs="Arial"/>
          <w:color w:val="000000"/>
          <w:sz w:val="24"/>
          <w:szCs w:val="24"/>
          <w:shd w:val="clear" w:color="auto" w:fill="FFFFFF"/>
        </w:rPr>
        <w:t>- dé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jenlo</w:t>
      </w:r>
      <w:r w:rsidRPr="0016183A">
        <w:rPr>
          <w:rFonts w:ascii="Arial" w:hAnsi="Arial" w:cs="Arial"/>
          <w:color w:val="000000"/>
          <w:sz w:val="24"/>
          <w:szCs w:val="24"/>
          <w:shd w:val="clear" w:color="auto" w:fill="FFFFFF"/>
        </w:rPr>
        <w:t>, tiene tiempo de empezar a hablar, ya aprenderá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14:paraId="20258433" w14:textId="10658309" w:rsidR="00CD1888" w:rsidRDefault="00CD1888" w:rsidP="00CD1888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6183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Muchas de las personas cercanas a </w:t>
      </w:r>
      <w:r w:rsidR="005653A0" w:rsidRPr="0016183A">
        <w:rPr>
          <w:rFonts w:ascii="Arial" w:hAnsi="Arial" w:cs="Arial"/>
          <w:color w:val="000000"/>
          <w:sz w:val="24"/>
          <w:szCs w:val="24"/>
          <w:shd w:val="clear" w:color="auto" w:fill="FFFFFF"/>
        </w:rPr>
        <w:t>mí</w:t>
      </w:r>
      <w:r w:rsidRPr="0016183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se preguntaban si sería tonto o era simplemente que yo no quería hablar. Al fin, cu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a</w:t>
      </w:r>
      <w:r w:rsidRPr="0016183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ndo cumplí los 3 años comencé a hablar y a expresarme correctamente con mis padres. Noté que estaban orgullosos de mí, ya que por fin hablaba. </w:t>
      </w:r>
    </w:p>
    <w:p w14:paraId="5A4D6135" w14:textId="77777777" w:rsidR="00CD1888" w:rsidRDefault="00CD1888" w:rsidP="00CD1888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6183A">
        <w:rPr>
          <w:rFonts w:ascii="Arial" w:hAnsi="Arial" w:cs="Arial"/>
          <w:color w:val="000000"/>
          <w:sz w:val="24"/>
          <w:szCs w:val="24"/>
          <w:shd w:val="clear" w:color="auto" w:fill="FFFFFF"/>
        </w:rPr>
        <w:t>Poco a poco fui creciendo y exactamente en 1880 me mudé a Múnich con mi familia. Cursé mis estudios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de enseñanza básica </w:t>
      </w:r>
      <w:r w:rsidRPr="0016183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en una escuela católica dónde me enseñaron </w:t>
      </w:r>
      <w:r w:rsidRPr="0016183A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>mucho.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16183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Continué con mi vida y desde 1888 asistí al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liceo </w:t>
      </w:r>
      <w:r w:rsidRPr="0016183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de segunda enseñanza </w:t>
      </w:r>
      <w:proofErr w:type="spellStart"/>
      <w:r w:rsidRPr="0016183A">
        <w:rPr>
          <w:rFonts w:ascii="Arial" w:hAnsi="Arial" w:cs="Arial"/>
          <w:color w:val="000000"/>
          <w:sz w:val="24"/>
          <w:szCs w:val="24"/>
          <w:shd w:val="clear" w:color="auto" w:fill="FFFFFF"/>
        </w:rPr>
        <w:t>Luitpold</w:t>
      </w:r>
      <w:proofErr w:type="spellEnd"/>
      <w:r w:rsidRPr="0016183A">
        <w:rPr>
          <w:rFonts w:ascii="Arial" w:hAnsi="Arial" w:cs="Arial"/>
          <w:color w:val="000000"/>
          <w:sz w:val="24"/>
          <w:szCs w:val="24"/>
          <w:shd w:val="clear" w:color="auto" w:fill="FFFFFF"/>
        </w:rPr>
        <w:t>. Tengo que reconocer que lo mío no eran las asignaturas de idiomas, lo que a mí me entusiasmaba de verdad eran las ciencias.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16183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Me encantaba todo lo que tenía que ver con ellas. La astronomía, la física, la naturaleza... todo lo relacionado con ellas me entusiasmaba de verdad. Nadie podía comprender mi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fascinación</w:t>
      </w:r>
      <w:r w:rsidRPr="0016183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por ellas. Podía pasarme horas y horas encerrado en mi cuarto, simplemente haciendo experimentos o aprendiendo nuevas teorías de física. La verdad es que en general saqué buenas notas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</w:t>
      </w:r>
      <w:r w:rsidRPr="0016183A">
        <w:rPr>
          <w:rFonts w:ascii="Arial" w:hAnsi="Arial" w:cs="Arial"/>
          <w:color w:val="000000"/>
          <w:sz w:val="24"/>
          <w:szCs w:val="24"/>
          <w:shd w:val="clear" w:color="auto" w:fill="FFFFFF"/>
        </w:rPr>
        <w:t>En clase cuándo teníamos examen de algún tema de ciencia la profesora alucinaba al ver mis resultados. Un día me llamó para hablar con ella y me dijo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:</w:t>
      </w:r>
    </w:p>
    <w:p w14:paraId="65970F6F" w14:textId="34877FEB" w:rsidR="00CD1888" w:rsidRDefault="00CD1888" w:rsidP="00CD1888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5E28B9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C795988" wp14:editId="42F5C80B">
                <wp:simplePos x="0" y="0"/>
                <wp:positionH relativeFrom="column">
                  <wp:posOffset>-496811</wp:posOffset>
                </wp:positionH>
                <wp:positionV relativeFrom="paragraph">
                  <wp:posOffset>-1757811</wp:posOffset>
                </wp:positionV>
                <wp:extent cx="6724650" cy="9191296"/>
                <wp:effectExtent l="19050" t="19050" r="19050" b="10160"/>
                <wp:wrapNone/>
                <wp:docPr id="8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4650" cy="91912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14D80D2" id="Rectángulo 2" o:spid="_x0000_s1026" style="position:absolute;margin-left:-39.1pt;margin-top:-138.4pt;width:529.5pt;height:723.7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" strokeweight="3pt"/>
            </w:pict>
          </mc:Fallback>
        </mc:AlternateContent>
      </w:r>
      <w:r w:rsidRPr="0016183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- Albert, ¿cómo puedes tener tanto conocimiento sobre la ciencia? En este último examen has sacado un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siete.</w:t>
      </w:r>
    </w:p>
    <w:p w14:paraId="6F3805B7" w14:textId="77777777" w:rsidR="00CD1888" w:rsidRDefault="00CD1888" w:rsidP="00CD1888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6183A">
        <w:rPr>
          <w:rFonts w:ascii="Arial" w:hAnsi="Arial" w:cs="Arial"/>
          <w:color w:val="000000"/>
          <w:sz w:val="24"/>
          <w:szCs w:val="24"/>
          <w:shd w:val="clear" w:color="auto" w:fill="FFFFFF"/>
        </w:rPr>
        <w:t>La verdad es que no sabía qué contestarle y simplemente le respondí:</w:t>
      </w:r>
      <w:r w:rsidRPr="0016183A">
        <w:rPr>
          <w:rFonts w:ascii="Arial" w:hAnsi="Arial" w:cs="Arial"/>
          <w:color w:val="000000"/>
          <w:sz w:val="24"/>
          <w:szCs w:val="24"/>
        </w:rPr>
        <w:br/>
      </w:r>
      <w:r w:rsidRPr="0016183A">
        <w:rPr>
          <w:rFonts w:ascii="Arial" w:hAnsi="Arial" w:cs="Arial"/>
          <w:color w:val="000000"/>
          <w:sz w:val="24"/>
          <w:szCs w:val="24"/>
          <w:shd w:val="clear" w:color="auto" w:fill="FFFFFF"/>
        </w:rPr>
        <w:t>- A mí realmente me gustan las ciencias, a otros niños le pueden gustar los idiomas, ¿es muy normal no crees? Cada uno tiene sus gustos, simplemente eso.</w:t>
      </w:r>
      <w:r w:rsidRPr="0016183A">
        <w:rPr>
          <w:rFonts w:ascii="Arial" w:hAnsi="Arial" w:cs="Arial"/>
          <w:color w:val="000000"/>
          <w:sz w:val="24"/>
          <w:szCs w:val="24"/>
        </w:rPr>
        <w:br/>
      </w:r>
      <w:r w:rsidRPr="0016183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La profesora me miró y asintió con la cabeza. Me dispuse a irme y dar por finalizada la conversación, pero antes de salir de la sala me di la vuelta y le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dije</w:t>
      </w:r>
      <w:r w:rsidRPr="0016183A">
        <w:rPr>
          <w:rFonts w:ascii="Arial" w:hAnsi="Arial" w:cs="Arial"/>
          <w:color w:val="000000"/>
          <w:sz w:val="24"/>
          <w:szCs w:val="24"/>
          <w:shd w:val="clear" w:color="auto" w:fill="FFFFFF"/>
        </w:rPr>
        <w:t>:</w:t>
      </w:r>
    </w:p>
    <w:p w14:paraId="53402900" w14:textId="6314EAFB" w:rsidR="00CD1888" w:rsidRDefault="00CD1888" w:rsidP="00CD1888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6183A">
        <w:rPr>
          <w:rFonts w:ascii="Arial" w:hAnsi="Arial" w:cs="Arial"/>
          <w:color w:val="000000"/>
          <w:sz w:val="24"/>
          <w:szCs w:val="24"/>
          <w:shd w:val="clear" w:color="auto" w:fill="FFFFFF"/>
        </w:rPr>
        <w:t>-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Quiero que sepa que cunado grande quiero ser</w:t>
      </w:r>
      <w:r w:rsidRPr="0016183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... ¡físico! Hasta luego y que pase un buen día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14:paraId="5F71D803" w14:textId="77777777" w:rsidR="00CD1888" w:rsidRDefault="00CD1888" w:rsidP="00CD1888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6183A">
        <w:rPr>
          <w:rFonts w:ascii="Arial" w:hAnsi="Arial" w:cs="Arial"/>
          <w:color w:val="000000"/>
          <w:sz w:val="24"/>
          <w:szCs w:val="24"/>
          <w:shd w:val="clear" w:color="auto" w:fill="FFFFFF"/>
        </w:rPr>
        <w:t>La gente alucinaba conmigo y con mis conocimientos, pero yo la verdad es que no sé porque le daban tanta importancia</w:t>
      </w:r>
    </w:p>
    <w:p w14:paraId="2D78E453" w14:textId="77777777" w:rsidR="00CD1888" w:rsidRDefault="00CD1888" w:rsidP="00CD1888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6183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Mi tío Jacob Einstein convenció a mi padre para que construyese una casa con un taller en donde llevarían a cabo nuevos proyectos y experimentos tecnológicos de la época a modo de obtener unos beneficios, pero, debido a que los aparatos que fabricaban eran productos para el futuro, en el presente carecían de compradores y el negoció fracasó. </w:t>
      </w:r>
    </w:p>
    <w:p w14:paraId="11DC19F3" w14:textId="77777777" w:rsidR="00CD1888" w:rsidRDefault="00CD1888" w:rsidP="00CD1888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6183A">
        <w:rPr>
          <w:rFonts w:ascii="Arial" w:hAnsi="Arial" w:cs="Arial"/>
          <w:color w:val="000000"/>
          <w:sz w:val="24"/>
          <w:szCs w:val="24"/>
          <w:shd w:val="clear" w:color="auto" w:fill="FFFFFF"/>
        </w:rPr>
        <w:t>Yo crecí viendo como trabajaban en el taller y mi tío me daba libros sobre ciencia, de ahí posiblemente mis grandes inquietudes sobre ellas.</w:t>
      </w:r>
    </w:p>
    <w:p w14:paraId="43DC31EE" w14:textId="77777777" w:rsidR="00CD1888" w:rsidRDefault="00CD1888" w:rsidP="00CD1888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6183A">
        <w:rPr>
          <w:rFonts w:ascii="Arial" w:hAnsi="Arial" w:cs="Arial"/>
          <w:color w:val="000000"/>
          <w:sz w:val="24"/>
          <w:szCs w:val="24"/>
          <w:shd w:val="clear" w:color="auto" w:fill="FFFFFF"/>
        </w:rPr>
        <w:t>Un día que bajé al taller mi padre me preguntó que por qué tanto interés por estudiar y por sacar buenas notas en ciencias. Yo le respondí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:</w:t>
      </w:r>
    </w:p>
    <w:p w14:paraId="71744934" w14:textId="77777777" w:rsidR="00CD1888" w:rsidRDefault="00CD1888" w:rsidP="00CD1888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6183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- Nunca consideré el estudio como una obligación, sino como una oportunidad para penetrar en el bello y maravilloso mundo del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conocimiento.</w:t>
      </w:r>
    </w:p>
    <w:p w14:paraId="1529569D" w14:textId="77777777" w:rsidR="00CD1888" w:rsidRDefault="00CD1888" w:rsidP="00CD1888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6183A">
        <w:rPr>
          <w:rFonts w:ascii="Arial" w:hAnsi="Arial" w:cs="Arial"/>
          <w:color w:val="000000"/>
          <w:sz w:val="24"/>
          <w:szCs w:val="24"/>
          <w:shd w:val="clear" w:color="auto" w:fill="FFFFFF"/>
        </w:rPr>
        <w:t>Mi padre luego calló enfermo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y falleció. </w:t>
      </w:r>
      <w:r w:rsidRPr="0016183A">
        <w:rPr>
          <w:rFonts w:ascii="Arial" w:hAnsi="Arial" w:cs="Arial"/>
          <w:color w:val="000000"/>
          <w:sz w:val="24"/>
          <w:szCs w:val="24"/>
          <w:shd w:val="clear" w:color="auto" w:fill="FFFFFF"/>
        </w:rPr>
        <w:t>Reconozco que tuve una infancia bastante buena, aunque con algunas cosas malas, pero realmente estoy orgulloso de haber llegado hasta dónde llegué tras esa etapa y sobre todo con mis grandes capacidades sobre la ciencia.</w:t>
      </w:r>
    </w:p>
    <w:p w14:paraId="6DEC8F49" w14:textId="77777777" w:rsidR="00CD1888" w:rsidRDefault="00CD1888" w:rsidP="00CD1888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Les </w:t>
      </w:r>
      <w:r w:rsidRPr="0016183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acabo de contar mi infancia y termino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diciéndoles:</w:t>
      </w:r>
    </w:p>
    <w:p w14:paraId="2741E3F3" w14:textId="77777777" w:rsidR="00CD1888" w:rsidRDefault="00CD1888" w:rsidP="00CD1888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6183A">
        <w:rPr>
          <w:rFonts w:ascii="Arial" w:hAnsi="Arial" w:cs="Arial"/>
          <w:color w:val="000000"/>
          <w:sz w:val="24"/>
          <w:szCs w:val="24"/>
          <w:shd w:val="clear" w:color="auto" w:fill="FFFFFF"/>
        </w:rPr>
        <w:t>- Si buscas resultados distintos, no hagas siempre lo mismo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14:paraId="25D2A1A5" w14:textId="77777777" w:rsidR="00CD1888" w:rsidRDefault="00CD1888" w:rsidP="00CD1888">
      <w:pPr>
        <w:jc w:val="right"/>
      </w:pPr>
    </w:p>
    <w:p w14:paraId="1C8FEB8B" w14:textId="77777777" w:rsidR="00CD1888" w:rsidRDefault="00CD1888" w:rsidP="00CD1888">
      <w:pPr>
        <w:jc w:val="right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t xml:space="preserve">Fuente: </w:t>
      </w:r>
      <w:hyperlink r:id="rId17" w:history="1">
        <w:r w:rsidRPr="00427757">
          <w:rPr>
            <w:rStyle w:val="Hyperlink"/>
          </w:rPr>
          <w:t>https://projects.icmab.es/inspiraciencia-I-II/index.php?option=com_content&amp;view=article&amp;id=1372%3Ael-</w:t>
        </w:r>
      </w:hyperlink>
    </w:p>
    <w:p w14:paraId="2B5F31AC" w14:textId="77777777" w:rsidR="00CD1888" w:rsidRDefault="00CD1888"/>
    <w:p w14:paraId="7E015EC9" w14:textId="77777777" w:rsidR="00CD1888" w:rsidRDefault="00CD1888"/>
    <w:p w14:paraId="159E33EB" w14:textId="77777777" w:rsidR="00CD1888" w:rsidRDefault="00CD1888"/>
    <w:p w14:paraId="713A6B40" w14:textId="77777777" w:rsidR="00CD1888" w:rsidRDefault="00CD1888"/>
    <w:p w14:paraId="69316EE2" w14:textId="3A2A651F" w:rsidR="00CD1888" w:rsidRDefault="00CD1888"/>
    <w:p w14:paraId="14E82ABD" w14:textId="69DD6775" w:rsidR="00CD1888" w:rsidRDefault="000F0840">
      <w:r>
        <w:t xml:space="preserve"> </w:t>
      </w:r>
    </w:p>
    <w:p w14:paraId="29BC5B2B" w14:textId="77777777" w:rsidR="00CD1888" w:rsidRDefault="00CD1888"/>
    <w:p w14:paraId="3A02578A" w14:textId="661FDCFE" w:rsidR="00CD1888" w:rsidRDefault="009F1EF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4BABD6" wp14:editId="26DC04EF">
                <wp:simplePos x="0" y="0"/>
                <wp:positionH relativeFrom="column">
                  <wp:posOffset>1694720</wp:posOffset>
                </wp:positionH>
                <wp:positionV relativeFrom="paragraph">
                  <wp:posOffset>219183</wp:posOffset>
                </wp:positionV>
                <wp:extent cx="2527300" cy="284480"/>
                <wp:effectExtent l="19050" t="19050" r="25400" b="2032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2829F" w14:textId="69CA58A4" w:rsidR="009F1EF0" w:rsidRPr="009F1EF0" w:rsidRDefault="009F1EF0" w:rsidP="009F1EF0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Era un niño solitario y silencioso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04BAB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3.45pt;margin-top:17.25pt;width:199pt;height:22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" strokecolor="#8eaadb [1940]" strokeweight="2.25pt">
                <v:textbox>
                  <w:txbxContent>
                    <w:p w14:paraId="0C12829F" w14:textId="69CA58A4" w:rsidR="009F1EF0" w:rsidRPr="009F1EF0" w:rsidRDefault="009F1EF0" w:rsidP="009F1EF0">
                      <w:pPr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Era un niño solitario y silencioso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DF015B" wp14:editId="07583225">
                <wp:simplePos x="0" y="0"/>
                <wp:positionH relativeFrom="column">
                  <wp:posOffset>-424180</wp:posOffset>
                </wp:positionH>
                <wp:positionV relativeFrom="paragraph">
                  <wp:posOffset>-235513</wp:posOffset>
                </wp:positionV>
                <wp:extent cx="2527539" cy="284672"/>
                <wp:effectExtent l="19050" t="19050" r="25400" b="203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539" cy="2846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C8599" w14:textId="1E43048E" w:rsidR="009F1EF0" w:rsidRPr="009F1EF0" w:rsidRDefault="009F1EF0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9F1EF0">
                              <w:rPr>
                                <w:rFonts w:ascii="Comic Sans MS" w:hAnsi="Comic Sans MS"/>
                                <w:sz w:val="18"/>
                              </w:rPr>
                              <w:t>Nació en Alemania el 14 de marzo de 1879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DF015B" id="_x0000_s1027" type="#_x0000_t202" style="position:absolute;margin-left:-33.4pt;margin-top:-18.55pt;width:199pt;height:22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" strokecolor="#8eaadb [1940]" strokeweight="2.25pt">
                <v:textbox>
                  <w:txbxContent>
                    <w:p w14:paraId="3E8C8599" w14:textId="1E43048E" w:rsidR="009F1EF0" w:rsidRPr="009F1EF0" w:rsidRDefault="009F1EF0">
                      <w:pPr>
                        <w:rPr>
                          <w:rFonts w:ascii="Comic Sans MS" w:hAnsi="Comic Sans MS"/>
                          <w:sz w:val="18"/>
                        </w:rPr>
                      </w:pPr>
                      <w:r w:rsidRPr="009F1EF0">
                        <w:rPr>
                          <w:rFonts w:ascii="Comic Sans MS" w:hAnsi="Comic Sans MS"/>
                          <w:sz w:val="18"/>
                        </w:rPr>
                        <w:t>Nació en Alemania el 14 de marzo de 1879</w:t>
                      </w:r>
                    </w:p>
                  </w:txbxContent>
                </v:textbox>
              </v:shape>
            </w:pict>
          </mc:Fallback>
        </mc:AlternateContent>
      </w:r>
      <w:r w:rsidR="009B1E8B">
        <w:rPr>
          <w:noProof/>
        </w:rPr>
        <w:drawing>
          <wp:anchor distT="0" distB="0" distL="114300" distR="114300" simplePos="0" relativeHeight="251675648" behindDoc="0" locked="0" layoutInCell="1" allowOverlap="1" wp14:anchorId="69F60786" wp14:editId="19081525">
            <wp:simplePos x="0" y="0"/>
            <wp:positionH relativeFrom="column">
              <wp:posOffset>-708025</wp:posOffset>
            </wp:positionH>
            <wp:positionV relativeFrom="paragraph">
              <wp:posOffset>-473710</wp:posOffset>
            </wp:positionV>
            <wp:extent cx="6996430" cy="7729220"/>
            <wp:effectExtent l="0" t="0" r="0" b="5080"/>
            <wp:wrapNone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430" cy="772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51796" w14:textId="54A43A76" w:rsidR="00CD1888" w:rsidRDefault="00CD1888"/>
    <w:p w14:paraId="1DC68FCA" w14:textId="778665FD" w:rsidR="00CD1888" w:rsidRDefault="00CD1888"/>
    <w:p w14:paraId="6586F7FF" w14:textId="7A039C4F" w:rsidR="00CD1888" w:rsidRDefault="009F1EF0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741FFA" wp14:editId="77907736">
                <wp:simplePos x="0" y="0"/>
                <wp:positionH relativeFrom="column">
                  <wp:posOffset>3764915</wp:posOffset>
                </wp:positionH>
                <wp:positionV relativeFrom="paragraph">
                  <wp:posOffset>207645</wp:posOffset>
                </wp:positionV>
                <wp:extent cx="2527300" cy="284480"/>
                <wp:effectExtent l="19050" t="19050" r="25400" b="2032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60530" w14:textId="6163383F" w:rsidR="009F1EF0" w:rsidRPr="009F1EF0" w:rsidRDefault="009F1EF0" w:rsidP="009F1EF0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Un niño de pocas palabras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741FFA" id="_x0000_s1028" type="#_x0000_t202" style="position:absolute;margin-left:296.45pt;margin-top:16.35pt;width:199pt;height:22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" strokecolor="#8eaadb [1940]" strokeweight="2.25pt">
                <v:textbox>
                  <w:txbxContent>
                    <w:p w14:paraId="61B60530" w14:textId="6163383F" w:rsidR="009F1EF0" w:rsidRPr="009F1EF0" w:rsidRDefault="009F1EF0" w:rsidP="009F1EF0">
                      <w:pPr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Un niño de pocas palabras</w:t>
                      </w:r>
                    </w:p>
                  </w:txbxContent>
                </v:textbox>
              </v:shape>
            </w:pict>
          </mc:Fallback>
        </mc:AlternateContent>
      </w:r>
    </w:p>
    <w:p w14:paraId="05E4D3A6" w14:textId="77777777" w:rsidR="00CD1888" w:rsidRDefault="00CD1888"/>
    <w:p w14:paraId="36982AE6" w14:textId="77777777" w:rsidR="00CD1888" w:rsidRDefault="00CD1888"/>
    <w:p w14:paraId="06B277C0" w14:textId="77777777" w:rsidR="00CD1888" w:rsidRDefault="00CD1888"/>
    <w:p w14:paraId="07A8AB17" w14:textId="77777777" w:rsidR="00CD1888" w:rsidRDefault="00CD1888"/>
    <w:p w14:paraId="6CB83684" w14:textId="77777777" w:rsidR="00CD1888" w:rsidRDefault="00CD1888"/>
    <w:p w14:paraId="721069C0" w14:textId="6980BB05" w:rsidR="00CD1888" w:rsidRDefault="00CD1888"/>
    <w:p w14:paraId="7AB5D811" w14:textId="77777777" w:rsidR="00CD1888" w:rsidRDefault="00CD1888"/>
    <w:p w14:paraId="2D2F04FB" w14:textId="7A3F9A62" w:rsidR="00CD1888" w:rsidRDefault="00CD1888"/>
    <w:p w14:paraId="7FDECDF2" w14:textId="13EF4CE4" w:rsidR="00CD1888" w:rsidRDefault="009F1EF0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CFC65A" wp14:editId="798CEBEA">
                <wp:simplePos x="0" y="0"/>
                <wp:positionH relativeFrom="column">
                  <wp:posOffset>1591310</wp:posOffset>
                </wp:positionH>
                <wp:positionV relativeFrom="paragraph">
                  <wp:posOffset>198755</wp:posOffset>
                </wp:positionV>
                <wp:extent cx="2527300" cy="284480"/>
                <wp:effectExtent l="19050" t="19050" r="25400" b="2032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65A85" w14:textId="7F014084" w:rsidR="009F1EF0" w:rsidRPr="009F1EF0" w:rsidRDefault="009F1EF0" w:rsidP="009F1EF0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La escuela fue una etapa  difícil para él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CFC65A" id="_x0000_s1029" type="#_x0000_t202" style="position:absolute;margin-left:125.3pt;margin-top:15.65pt;width:199pt;height:22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" strokecolor="#8eaadb [1940]" strokeweight="2.25pt">
                <v:textbox>
                  <w:txbxContent>
                    <w:p w14:paraId="52665A85" w14:textId="7F014084" w:rsidR="009F1EF0" w:rsidRPr="009F1EF0" w:rsidRDefault="009F1EF0" w:rsidP="009F1EF0">
                      <w:pPr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La escuela fue una etapa  difícil para él</w:t>
                      </w:r>
                    </w:p>
                  </w:txbxContent>
                </v:textbox>
              </v:shape>
            </w:pict>
          </mc:Fallback>
        </mc:AlternateContent>
      </w:r>
    </w:p>
    <w:p w14:paraId="218FC908" w14:textId="0A938D74" w:rsidR="00CD1888" w:rsidRDefault="009F1EF0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FCD330" wp14:editId="06145071">
                <wp:simplePos x="0" y="0"/>
                <wp:positionH relativeFrom="column">
                  <wp:posOffset>4221480</wp:posOffset>
                </wp:positionH>
                <wp:positionV relativeFrom="paragraph">
                  <wp:posOffset>7620</wp:posOffset>
                </wp:positionV>
                <wp:extent cx="2527300" cy="284480"/>
                <wp:effectExtent l="0" t="0" r="6350" b="127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1AC51" w14:textId="5E8159C8" w:rsidR="009F1EF0" w:rsidRPr="009F1EF0" w:rsidRDefault="009F1EF0" w:rsidP="009F1EF0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FCD330" id="_x0000_s1030" type="#_x0000_t202" style="position:absolute;margin-left:332.4pt;margin-top:.6pt;width:199pt;height:2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" stroked="f" strokeweight="2.25pt">
                <v:textbox>
                  <w:txbxContent>
                    <w:p w14:paraId="3671AC51" w14:textId="5E8159C8" w:rsidR="009F1EF0" w:rsidRPr="009F1EF0" w:rsidRDefault="009F1EF0" w:rsidP="009F1EF0">
                      <w:pPr>
                        <w:rPr>
                          <w:rFonts w:ascii="Comic Sans MS" w:hAnsi="Comic Sans MS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200529" w14:textId="77777777" w:rsidR="00CD1888" w:rsidRDefault="00CD1888"/>
    <w:p w14:paraId="7B72B3C8" w14:textId="5E659188" w:rsidR="00CD1888" w:rsidRDefault="009F1EF0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BEFEB9" wp14:editId="799D8555">
                <wp:simplePos x="0" y="0"/>
                <wp:positionH relativeFrom="column">
                  <wp:posOffset>3845548</wp:posOffset>
                </wp:positionH>
                <wp:positionV relativeFrom="paragraph">
                  <wp:posOffset>121105</wp:posOffset>
                </wp:positionV>
                <wp:extent cx="2441036" cy="284480"/>
                <wp:effectExtent l="19050" t="19050" r="16510" b="2032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1036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0AFBB" w14:textId="1723E5FA" w:rsidR="009F1EF0" w:rsidRPr="009F1EF0" w:rsidRDefault="009F1EF0" w:rsidP="009F1EF0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Pero encontró algo que lo motivo.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BEFEB9" id="_x0000_s1031" type="#_x0000_t202" style="position:absolute;margin-left:302.8pt;margin-top:9.55pt;width:192.2pt;height:22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" strokecolor="#8eaadb [1940]" strokeweight="2.25pt">
                <v:textbox>
                  <w:txbxContent>
                    <w:p w14:paraId="5910AFBB" w14:textId="1723E5FA" w:rsidR="009F1EF0" w:rsidRPr="009F1EF0" w:rsidRDefault="009F1EF0" w:rsidP="009F1EF0">
                      <w:pPr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Pero encontró algo que lo motivo.</w:t>
                      </w:r>
                    </w:p>
                  </w:txbxContent>
                </v:textbox>
              </v:shape>
            </w:pict>
          </mc:Fallback>
        </mc:AlternateContent>
      </w:r>
    </w:p>
    <w:p w14:paraId="7A680134" w14:textId="77777777" w:rsidR="00CD1888" w:rsidRDefault="00CD1888"/>
    <w:p w14:paraId="03032A58" w14:textId="77777777" w:rsidR="00CD1888" w:rsidRDefault="00CD1888"/>
    <w:p w14:paraId="2B7C2E96" w14:textId="77777777" w:rsidR="00CD1888" w:rsidRDefault="00CD1888"/>
    <w:p w14:paraId="5614084F" w14:textId="77777777" w:rsidR="00CD1888" w:rsidRDefault="00CD1888"/>
    <w:p w14:paraId="598FAB0B" w14:textId="77777777" w:rsidR="00CD1888" w:rsidRDefault="00CD1888"/>
    <w:p w14:paraId="77A1B7DC" w14:textId="77777777" w:rsidR="00CD1888" w:rsidRDefault="00CD1888"/>
    <w:p w14:paraId="12175E39" w14:textId="77777777" w:rsidR="00CD1888" w:rsidRDefault="00CD1888"/>
    <w:p w14:paraId="25866861" w14:textId="77777777" w:rsidR="00CD1888" w:rsidRDefault="00CD1888"/>
    <w:p w14:paraId="4DC812A7" w14:textId="77777777" w:rsidR="00CD1888" w:rsidRDefault="00CD1888"/>
    <w:p w14:paraId="151EE63F" w14:textId="388B78D4" w:rsidR="00D17DA7" w:rsidRDefault="00D17DA7"/>
    <w:p w14:paraId="5D73C638" w14:textId="3192DAB7" w:rsidR="00D17DA7" w:rsidRDefault="00C33C0D">
      <w:pPr>
        <w:numPr>
          <w:ilvl w:val="0"/>
          <w:numId w:val="1"/>
        </w:numPr>
        <w:spacing w:after="0"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¿</w:t>
      </w:r>
      <w:r w:rsidR="000F0840">
        <w:rPr>
          <w:sz w:val="24"/>
          <w:szCs w:val="24"/>
        </w:rPr>
        <w:t>Por qué Einstein era</w:t>
      </w:r>
      <w:r w:rsidR="009F1EF0">
        <w:rPr>
          <w:sz w:val="24"/>
          <w:szCs w:val="24"/>
        </w:rPr>
        <w:t xml:space="preserve"> considerado un niño </w:t>
      </w:r>
      <w:r w:rsidR="000F0840">
        <w:rPr>
          <w:sz w:val="24"/>
          <w:szCs w:val="24"/>
        </w:rPr>
        <w:t>diferente</w:t>
      </w:r>
      <w:r w:rsidR="003E4A9A">
        <w:rPr>
          <w:sz w:val="24"/>
          <w:szCs w:val="24"/>
        </w:rPr>
        <w:t>?</w:t>
      </w:r>
    </w:p>
    <w:p w14:paraId="01E2D8F7" w14:textId="5A3E551C" w:rsidR="002A3E54" w:rsidRDefault="003E4A9A" w:rsidP="00A22188">
      <w:pPr>
        <w:spacing w:after="0"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14:paraId="76AA3606" w14:textId="77777777" w:rsidR="002A3E54" w:rsidRDefault="002A3E54">
      <w:pPr>
        <w:spacing w:after="0" w:line="240" w:lineRule="auto"/>
        <w:rPr>
          <w:sz w:val="24"/>
          <w:szCs w:val="24"/>
        </w:rPr>
      </w:pPr>
    </w:p>
    <w:p w14:paraId="7AE76A28" w14:textId="27B15CB5" w:rsidR="00D17DA7" w:rsidRDefault="009F1EF0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¿Qué distinguía a Einstein como un niño? </w:t>
      </w:r>
      <w:r w:rsidR="00EC0285">
        <w:rPr>
          <w:sz w:val="24"/>
          <w:szCs w:val="24"/>
        </w:rPr>
        <w:t xml:space="preserve"> </w:t>
      </w:r>
    </w:p>
    <w:p w14:paraId="3DDB6FA2" w14:textId="5F770AF5" w:rsidR="00D17DA7" w:rsidRDefault="003E4A9A" w:rsidP="00A22188">
      <w:pPr>
        <w:spacing w:after="0"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</w:t>
      </w:r>
      <w:r w:rsidR="009F1EF0">
        <w:rPr>
          <w:sz w:val="24"/>
          <w:szCs w:val="24"/>
        </w:rPr>
        <w:t>_______________________________</w:t>
      </w:r>
      <w:r>
        <w:rPr>
          <w:sz w:val="24"/>
          <w:szCs w:val="24"/>
        </w:rPr>
        <w:t>_</w:t>
      </w:r>
    </w:p>
    <w:p w14:paraId="74EC529C" w14:textId="77777777" w:rsidR="009F1EF0" w:rsidRDefault="009F1EF0" w:rsidP="009F1EF0">
      <w:pPr>
        <w:spacing w:after="0" w:line="360" w:lineRule="auto"/>
        <w:jc w:val="both"/>
        <w:rPr>
          <w:sz w:val="24"/>
          <w:szCs w:val="24"/>
        </w:rPr>
      </w:pPr>
    </w:p>
    <w:p w14:paraId="671B2B4E" w14:textId="21C0338A" w:rsidR="009F1EF0" w:rsidRDefault="00FB0B38" w:rsidP="009F1EF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¿Cuál era la fascinación de Einstein como niño?</w:t>
      </w:r>
    </w:p>
    <w:p w14:paraId="327731DA" w14:textId="622A4170" w:rsidR="00FB0B38" w:rsidRDefault="00FB0B38" w:rsidP="00FB0B38">
      <w:pPr>
        <w:pStyle w:val="ListParagraph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14:paraId="02FCE7BA" w14:textId="77777777" w:rsidR="00FB0B38" w:rsidRDefault="00FB0B38" w:rsidP="00FB0B38">
      <w:pPr>
        <w:spacing w:after="0" w:line="360" w:lineRule="auto"/>
        <w:jc w:val="both"/>
        <w:rPr>
          <w:sz w:val="24"/>
          <w:szCs w:val="24"/>
        </w:rPr>
      </w:pPr>
    </w:p>
    <w:p w14:paraId="7122CCEF" w14:textId="0B042795" w:rsidR="00FB0B38" w:rsidRDefault="000F0840" w:rsidP="00FB0B38">
      <w:pPr>
        <w:pStyle w:val="ListParagraph"/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¿Cuál es tu propia f</w:t>
      </w:r>
      <w:r w:rsidR="00FB0B38">
        <w:rPr>
          <w:sz w:val="24"/>
          <w:szCs w:val="24"/>
        </w:rPr>
        <w:t>ascinación?</w:t>
      </w:r>
    </w:p>
    <w:p w14:paraId="68B04C2C" w14:textId="647E52D2" w:rsidR="00FB0B38" w:rsidRDefault="00FB0B38" w:rsidP="00FB0B38">
      <w:pPr>
        <w:pStyle w:val="ListParagraph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</w:t>
      </w:r>
    </w:p>
    <w:p w14:paraId="4E671ADC" w14:textId="77777777" w:rsidR="00FB0B38" w:rsidRDefault="00FB0B38" w:rsidP="00FB0B38">
      <w:pPr>
        <w:spacing w:after="0" w:line="360" w:lineRule="auto"/>
        <w:jc w:val="both"/>
        <w:rPr>
          <w:sz w:val="24"/>
          <w:szCs w:val="24"/>
        </w:rPr>
      </w:pPr>
    </w:p>
    <w:p w14:paraId="28EE9AE1" w14:textId="3F8582A2" w:rsidR="00FB0B38" w:rsidRDefault="00FB0B38" w:rsidP="00FB0B38">
      <w:pPr>
        <w:pStyle w:val="ListParagraph"/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¿Qué te hace distinto?</w:t>
      </w:r>
    </w:p>
    <w:p w14:paraId="7FF14C6A" w14:textId="670D72A5" w:rsidR="00FB0B38" w:rsidRPr="00FB0B38" w:rsidRDefault="00FB0B38" w:rsidP="00FB0B38">
      <w:pPr>
        <w:pStyle w:val="ListParagraph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</w:t>
      </w:r>
    </w:p>
    <w:p w14:paraId="3C930B38" w14:textId="77777777" w:rsidR="003354D4" w:rsidRDefault="003354D4" w:rsidP="003354D4">
      <w:pPr>
        <w:jc w:val="center"/>
        <w:rPr>
          <w:b/>
          <w:sz w:val="24"/>
          <w:szCs w:val="24"/>
        </w:rPr>
      </w:pPr>
    </w:p>
    <w:p w14:paraId="702230F8" w14:textId="09F412C4" w:rsidR="00D17DA7" w:rsidRPr="003354D4" w:rsidRDefault="003E4A9A" w:rsidP="003354D4">
      <w:pPr>
        <w:jc w:val="center"/>
        <w:rPr>
          <w:b/>
          <w:sz w:val="28"/>
          <w:szCs w:val="24"/>
          <w:u w:val="single"/>
        </w:rPr>
      </w:pPr>
      <w:r w:rsidRPr="003354D4">
        <w:rPr>
          <w:b/>
          <w:sz w:val="28"/>
          <w:szCs w:val="24"/>
          <w:u w:val="single"/>
        </w:rPr>
        <w:t xml:space="preserve">Actividad:      </w:t>
      </w:r>
      <w:r w:rsidR="00A22188">
        <w:rPr>
          <w:b/>
          <w:sz w:val="28"/>
          <w:szCs w:val="24"/>
          <w:u w:val="single"/>
        </w:rPr>
        <w:t>ALBUM CON</w:t>
      </w:r>
      <w:r w:rsidR="00FB0B38">
        <w:rPr>
          <w:b/>
          <w:sz w:val="28"/>
          <w:szCs w:val="24"/>
          <w:u w:val="single"/>
        </w:rPr>
        <w:t xml:space="preserve"> MI</w:t>
      </w:r>
      <w:r w:rsidR="00A22188">
        <w:rPr>
          <w:b/>
          <w:sz w:val="28"/>
          <w:szCs w:val="24"/>
          <w:u w:val="single"/>
        </w:rPr>
        <w:t xml:space="preserve"> HISTORIA</w:t>
      </w:r>
    </w:p>
    <w:p w14:paraId="6ABD7AD3" w14:textId="77777777" w:rsidR="003354D4" w:rsidRDefault="003354D4" w:rsidP="003354D4">
      <w:pPr>
        <w:spacing w:after="0" w:line="276" w:lineRule="auto"/>
      </w:pPr>
    </w:p>
    <w:p w14:paraId="236242F5" w14:textId="61584CAD" w:rsidR="00FB0B38" w:rsidRDefault="00FB0B38" w:rsidP="002B45C1">
      <w:pPr>
        <w:spacing w:after="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Sigamos con nuestro proceso de creación del “Álbum con mi historia”. </w:t>
      </w:r>
    </w:p>
    <w:p w14:paraId="70F26DB0" w14:textId="7B9BC2F7" w:rsidR="00FB0B38" w:rsidRDefault="00FB0B38" w:rsidP="002B45C1">
      <w:pPr>
        <w:spacing w:after="0" w:line="276" w:lineRule="auto"/>
        <w:jc w:val="both"/>
        <w:rPr>
          <w:rFonts w:asciiTheme="minorHAnsi" w:hAnsiTheme="minorHAnsi" w:cstheme="minorHAnsi"/>
          <w:color w:val="222222"/>
          <w:shd w:val="clear" w:color="auto" w:fill="FFFFFF"/>
        </w:rPr>
      </w:pPr>
      <w:r>
        <w:rPr>
          <w:rFonts w:asciiTheme="minorHAnsi" w:hAnsiTheme="minorHAnsi" w:cstheme="minorHAnsi"/>
        </w:rPr>
        <w:t xml:space="preserve">En esta actividad deberás escoger dos de </w:t>
      </w:r>
      <w:r w:rsidR="005653A0">
        <w:rPr>
          <w:rFonts w:asciiTheme="minorHAnsi" w:hAnsiTheme="minorHAnsi" w:cstheme="minorHAnsi"/>
        </w:rPr>
        <w:t>los</w:t>
      </w:r>
      <w:r>
        <w:rPr>
          <w:rFonts w:asciiTheme="minorHAnsi" w:hAnsiTheme="minorHAnsi" w:cstheme="minorHAnsi"/>
        </w:rPr>
        <w:t xml:space="preserve"> tres </w:t>
      </w:r>
      <w:r w:rsidR="005653A0">
        <w:rPr>
          <w:rFonts w:asciiTheme="minorHAnsi" w:hAnsiTheme="minorHAnsi" w:cstheme="minorHAnsi"/>
        </w:rPr>
        <w:t>temas</w:t>
      </w:r>
      <w:r>
        <w:rPr>
          <w:rFonts w:asciiTheme="minorHAnsi" w:hAnsiTheme="minorHAnsi" w:cstheme="minorHAnsi"/>
        </w:rPr>
        <w:t xml:space="preserve"> que te presentar</w:t>
      </w:r>
      <w:r w:rsidR="000F0840">
        <w:rPr>
          <w:rFonts w:asciiTheme="minorHAnsi" w:hAnsiTheme="minorHAnsi" w:cstheme="minorHAnsi"/>
        </w:rPr>
        <w:t xml:space="preserve">é  </w:t>
      </w:r>
      <w:r>
        <w:rPr>
          <w:rFonts w:asciiTheme="minorHAnsi" w:hAnsiTheme="minorHAnsi" w:cstheme="minorHAnsi"/>
        </w:rPr>
        <w:t xml:space="preserve">a continuación y las responderás acompañándola con la fotografía o imagen que corresponda.  </w:t>
      </w:r>
    </w:p>
    <w:p w14:paraId="496E4E7C" w14:textId="77777777" w:rsidR="00FB0B38" w:rsidRDefault="00FB0B38" w:rsidP="002B45C1">
      <w:pPr>
        <w:spacing w:after="0" w:line="276" w:lineRule="auto"/>
        <w:jc w:val="both"/>
        <w:rPr>
          <w:rFonts w:asciiTheme="minorHAnsi" w:hAnsiTheme="minorHAnsi" w:cstheme="minorHAnsi"/>
          <w:color w:val="222222"/>
          <w:shd w:val="clear" w:color="auto" w:fill="FFFFFF"/>
        </w:rPr>
      </w:pPr>
    </w:p>
    <w:p w14:paraId="12C80ED9" w14:textId="3A5080C4" w:rsidR="00A22188" w:rsidRDefault="00FB0B38" w:rsidP="00A22188">
      <w:pPr>
        <w:pStyle w:val="ListParagraph"/>
        <w:numPr>
          <w:ilvl w:val="2"/>
          <w:numId w:val="1"/>
        </w:numPr>
        <w:spacing w:after="0" w:line="276" w:lineRule="auto"/>
      </w:pPr>
      <w:r>
        <w:t>¿Por qué me llamo así? Cuéntanos la historia de tu nombre</w:t>
      </w:r>
    </w:p>
    <w:p w14:paraId="3E1D0AA2" w14:textId="207A823D" w:rsidR="00FB0B38" w:rsidRDefault="00FB0B38" w:rsidP="00A22188">
      <w:pPr>
        <w:pStyle w:val="ListParagraph"/>
        <w:numPr>
          <w:ilvl w:val="2"/>
          <w:numId w:val="1"/>
        </w:numPr>
        <w:spacing w:after="0" w:line="276" w:lineRule="auto"/>
      </w:pPr>
      <w:r>
        <w:t xml:space="preserve">Cuéntanos la historia de un integrante de tu familia. </w:t>
      </w:r>
    </w:p>
    <w:p w14:paraId="16E32ABD" w14:textId="6774FA3F" w:rsidR="00FB0B38" w:rsidRDefault="00FB0B38" w:rsidP="00A22188">
      <w:pPr>
        <w:pStyle w:val="ListParagraph"/>
        <w:numPr>
          <w:ilvl w:val="2"/>
          <w:numId w:val="1"/>
        </w:numPr>
        <w:spacing w:after="0" w:line="276" w:lineRule="auto"/>
      </w:pPr>
      <w:r>
        <w:t xml:space="preserve">Cuéntanos sobre un gusto personal que te hace distinto. </w:t>
      </w:r>
      <w:bookmarkStart w:id="0" w:name="_GoBack"/>
      <w:bookmarkEnd w:id="0"/>
    </w:p>
    <w:p w14:paraId="6C228A90" w14:textId="77777777" w:rsidR="00FB0B38" w:rsidRDefault="00FB0B38" w:rsidP="00FB0B38">
      <w:pPr>
        <w:pStyle w:val="ListParagraph"/>
        <w:spacing w:after="0" w:line="276" w:lineRule="auto"/>
        <w:ind w:left="2160"/>
      </w:pPr>
    </w:p>
    <w:p w14:paraId="17BBF185" w14:textId="77777777" w:rsidR="00FB0B38" w:rsidRDefault="00FB0B38" w:rsidP="00FB0B38">
      <w:pPr>
        <w:pStyle w:val="ListParagraph"/>
        <w:spacing w:after="0" w:line="276" w:lineRule="auto"/>
        <w:ind w:left="2160"/>
      </w:pPr>
    </w:p>
    <w:p w14:paraId="34C9E7F9" w14:textId="77777777" w:rsidR="00D17DA7" w:rsidRDefault="003E4A9A">
      <w:pPr>
        <w:rPr>
          <w:b/>
        </w:rPr>
      </w:pPr>
      <w:r>
        <w:rPr>
          <w:b/>
        </w:rPr>
        <w:t xml:space="preserve">COMO LO ELABORARÁS: </w:t>
      </w:r>
    </w:p>
    <w:p w14:paraId="40D51D2A" w14:textId="326DF3A9" w:rsidR="00D17DA7" w:rsidRDefault="00FB0B38" w:rsidP="00FB0B38">
      <w:r>
        <w:t xml:space="preserve">1-. </w:t>
      </w:r>
      <w:r w:rsidR="003E4A9A">
        <w:t xml:space="preserve">Una hoja de tu  cuaderno de Lenguaje,  hoja blanca,  </w:t>
      </w:r>
      <w:proofErr w:type="spellStart"/>
      <w:r w:rsidR="003E4A9A">
        <w:t>word</w:t>
      </w:r>
      <w:proofErr w:type="spellEnd"/>
      <w:r w:rsidR="003E4A9A">
        <w:t xml:space="preserve"> o </w:t>
      </w:r>
      <w:proofErr w:type="spellStart"/>
      <w:r w:rsidR="003E4A9A">
        <w:t>powerpoint</w:t>
      </w:r>
      <w:proofErr w:type="spellEnd"/>
      <w:r w:rsidR="003E4A9A">
        <w:t xml:space="preserve">,  la dividiremos en dos partes.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20"/>
        <w:gridCol w:w="2620"/>
      </w:tblGrid>
      <w:tr w:rsidR="00FB0B38" w14:paraId="3A771988" w14:textId="77777777" w:rsidTr="00FB0B38">
        <w:trPr>
          <w:trHeight w:val="870"/>
          <w:jc w:val="center"/>
        </w:trPr>
        <w:tc>
          <w:tcPr>
            <w:tcW w:w="2620" w:type="dxa"/>
          </w:tcPr>
          <w:p w14:paraId="34D5D8EF" w14:textId="77777777" w:rsidR="00FB0B38" w:rsidRDefault="00FB0B38" w:rsidP="00FB0B38">
            <w:pPr>
              <w:pStyle w:val="ListParagraph"/>
              <w:ind w:left="0"/>
            </w:pPr>
          </w:p>
        </w:tc>
        <w:tc>
          <w:tcPr>
            <w:tcW w:w="2620" w:type="dxa"/>
          </w:tcPr>
          <w:p w14:paraId="061B544C" w14:textId="77777777" w:rsidR="00FB0B38" w:rsidRDefault="00FB0B38" w:rsidP="00FB0B38">
            <w:pPr>
              <w:pStyle w:val="ListParagraph"/>
              <w:ind w:left="0"/>
            </w:pPr>
          </w:p>
          <w:p w14:paraId="617D8B93" w14:textId="77777777" w:rsidR="00FB0B38" w:rsidRDefault="00FB0B38" w:rsidP="00FB0B38">
            <w:pPr>
              <w:pStyle w:val="ListParagraph"/>
              <w:ind w:left="0"/>
            </w:pPr>
          </w:p>
          <w:p w14:paraId="0AF0298F" w14:textId="77777777" w:rsidR="00FB0B38" w:rsidRDefault="00FB0B38" w:rsidP="00FB0B38">
            <w:pPr>
              <w:pStyle w:val="ListParagraph"/>
              <w:ind w:left="0"/>
            </w:pPr>
          </w:p>
        </w:tc>
      </w:tr>
    </w:tbl>
    <w:p w14:paraId="202D26A1" w14:textId="77777777" w:rsidR="00FB0B38" w:rsidRDefault="00FB0B38" w:rsidP="00FB0B38">
      <w:pPr>
        <w:pStyle w:val="ListParagraph"/>
      </w:pPr>
    </w:p>
    <w:p w14:paraId="3E3FC802" w14:textId="27A9E23C" w:rsidR="00FB0B38" w:rsidRDefault="003E4A9A">
      <w:r>
        <w:t xml:space="preserve">2-. </w:t>
      </w:r>
      <w:r w:rsidR="005653A0">
        <w:t xml:space="preserve">En una de las partes desarrollaras los temas escogidos y en la otra parte pondrás la fotografía acorde. </w:t>
      </w:r>
    </w:p>
    <w:p w14:paraId="2870D011" w14:textId="77777777" w:rsidR="00D17DA7" w:rsidRDefault="003E4A9A">
      <w:r>
        <w:t xml:space="preserve">3-. No hay mínimo ni máximo en la extensión de tu creación escrita.  </w:t>
      </w:r>
    </w:p>
    <w:p w14:paraId="5F1CD325" w14:textId="71F16A87" w:rsidR="000E2239" w:rsidRDefault="005653A0" w:rsidP="005653A0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329B29" wp14:editId="4B6F9F1F">
                <wp:simplePos x="0" y="0"/>
                <wp:positionH relativeFrom="column">
                  <wp:posOffset>-53975</wp:posOffset>
                </wp:positionH>
                <wp:positionV relativeFrom="paragraph">
                  <wp:posOffset>416608</wp:posOffset>
                </wp:positionV>
                <wp:extent cx="6257925" cy="3722370"/>
                <wp:effectExtent l="38100" t="38100" r="66675" b="49530"/>
                <wp:wrapNone/>
                <wp:docPr id="15" name="10-Point Sta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3722370"/>
                        </a:xfrm>
                        <a:prstGeom prst="star10">
                          <a:avLst/>
                        </a:prstGeom>
                        <a:noFill/>
                        <a:ln w="571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75FF5B" id="10-Point Star 15" o:spid="_x0000_s1026" style="position:absolute;margin-left:-4.25pt;margin-top:32.8pt;width:492.75pt;height:293.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57925,3722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" path="m-5,1286042l864796,930575,1195146,355449r1068977,-16l3128963,r864839,355433l5062779,355449r330350,575126l6257930,1286042r-330314,575143l6257930,2436328r-864801,355467l5062779,3366921r-1068977,16l3128963,3722370,2264123,3366937r-1068977,-16l864796,2791795,-5,2436328,330309,1861185,-5,1286042xe" filled="f" strokecolor="#ffc000 [3207]" strokeweight="4.5pt">
                <v:stroke joinstyle="miter"/>
                <v:path arrowok="t" o:connecttype="custom" o:connectlocs="-5,1286042;864796,930575;1195146,355449;2264123,355433;3128963,0;3993802,355433;5062779,355449;5393129,930575;6257930,1286042;5927616,1861185;6257930,2436328;5393129,2791795;5062779,3366921;3993802,3366937;3128963,3722370;2264123,3366937;1195146,3366921;864796,2791795;-5,2436328;330309,1861185;-5,1286042" o:connectangles="0,0,0,0,0,0,0,0,0,0,0,0,0,0,0,0,0,0,0,0,0"/>
              </v:shape>
            </w:pict>
          </mc:Fallback>
        </mc:AlternateContent>
      </w:r>
      <w:r w:rsidR="003E4A9A">
        <w:t xml:space="preserve">4-. Una vez que hayas finalizado esta actividad, deberás fotografiar esta hoja  o guardar tu archivo y enviarla a los correos correspondientes.   </w:t>
      </w:r>
    </w:p>
    <w:p w14:paraId="03FD57F5" w14:textId="2187CDDD" w:rsidR="005653A0" w:rsidRPr="00493049" w:rsidRDefault="005653A0" w:rsidP="005653A0">
      <w:pPr>
        <w:rPr>
          <w:rFonts w:ascii="FunSized" w:hAnsi="FunSized"/>
          <w:sz w:val="40"/>
          <w:szCs w:val="24"/>
        </w:rPr>
      </w:pPr>
    </w:p>
    <w:p w14:paraId="1B099253" w14:textId="499CF0A1" w:rsidR="00493049" w:rsidRDefault="00493049" w:rsidP="00493049">
      <w:pPr>
        <w:spacing w:after="0" w:line="240" w:lineRule="auto"/>
        <w:jc w:val="center"/>
        <w:rPr>
          <w:rFonts w:ascii="FunSized" w:hAnsi="FunSized"/>
          <w:sz w:val="40"/>
          <w:szCs w:val="24"/>
        </w:rPr>
      </w:pPr>
    </w:p>
    <w:p w14:paraId="593F4CF2" w14:textId="77777777" w:rsidR="003354D4" w:rsidRPr="00493049" w:rsidRDefault="00493049" w:rsidP="00493049">
      <w:pPr>
        <w:spacing w:after="0" w:line="240" w:lineRule="auto"/>
        <w:jc w:val="center"/>
        <w:rPr>
          <w:rFonts w:ascii="FunSized" w:hAnsi="FunSized"/>
          <w:sz w:val="40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632C85C" wp14:editId="653D1F20">
            <wp:simplePos x="0" y="0"/>
            <wp:positionH relativeFrom="column">
              <wp:posOffset>4951730</wp:posOffset>
            </wp:positionH>
            <wp:positionV relativeFrom="paragraph">
              <wp:posOffset>56515</wp:posOffset>
            </wp:positionV>
            <wp:extent cx="1186815" cy="2458085"/>
            <wp:effectExtent l="0" t="0" r="0" b="0"/>
            <wp:wrapTight wrapText="bothSides">
              <wp:wrapPolygon edited="0">
                <wp:start x="14562" y="670"/>
                <wp:lineTo x="10401" y="3683"/>
                <wp:lineTo x="5547" y="4185"/>
                <wp:lineTo x="3467" y="5022"/>
                <wp:lineTo x="3467" y="6361"/>
                <wp:lineTo x="4854" y="14564"/>
                <wp:lineTo x="6587" y="17075"/>
                <wp:lineTo x="5547" y="19920"/>
                <wp:lineTo x="12828" y="20423"/>
                <wp:lineTo x="14909" y="20423"/>
                <wp:lineTo x="15602" y="19753"/>
                <wp:lineTo x="13868" y="17075"/>
                <wp:lineTo x="12482" y="11718"/>
                <wp:lineTo x="15602" y="11718"/>
                <wp:lineTo x="16642" y="10881"/>
                <wp:lineTo x="16642" y="6361"/>
                <wp:lineTo x="18376" y="2678"/>
                <wp:lineTo x="17335" y="1172"/>
                <wp:lineTo x="15949" y="670"/>
                <wp:lineTo x="14562" y="670"/>
              </wp:wrapPolygon>
            </wp:wrapTight>
            <wp:docPr id="14" name="Picture 14" descr="Happy cute kid girl win game gold trophy |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ppy cute kid girl win game gold trophy | Premium Vecto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049">
        <w:rPr>
          <w:rFonts w:ascii="FunSized" w:hAnsi="FunSized"/>
          <w:noProof/>
          <w:sz w:val="36"/>
        </w:rPr>
        <w:drawing>
          <wp:anchor distT="0" distB="0" distL="114300" distR="114300" simplePos="0" relativeHeight="251664384" behindDoc="1" locked="0" layoutInCell="1" allowOverlap="1" wp14:anchorId="74E0072F" wp14:editId="518079E1">
            <wp:simplePos x="0" y="0"/>
            <wp:positionH relativeFrom="column">
              <wp:posOffset>117475</wp:posOffset>
            </wp:positionH>
            <wp:positionV relativeFrom="paragraph">
              <wp:posOffset>247650</wp:posOffset>
            </wp:positionV>
            <wp:extent cx="1056640" cy="2350770"/>
            <wp:effectExtent l="0" t="0" r="0" b="0"/>
            <wp:wrapTight wrapText="bothSides">
              <wp:wrapPolygon edited="0">
                <wp:start x="0" y="0"/>
                <wp:lineTo x="0" y="21355"/>
                <wp:lineTo x="21029" y="21355"/>
                <wp:lineTo x="21029" y="0"/>
                <wp:lineTo x="0" y="0"/>
              </wp:wrapPolygon>
            </wp:wrapTight>
            <wp:docPr id="3" name="Picture 3" descr="Feliz niño lindo niño ganar juego trofeo de oro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liz niño lindo niño ganar juego trofeo de oro | Vector Premi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4D4" w:rsidRPr="00493049">
        <w:rPr>
          <w:rFonts w:ascii="FunSized" w:hAnsi="FunSized"/>
          <w:sz w:val="40"/>
          <w:szCs w:val="24"/>
        </w:rPr>
        <w:t>PREMIOS:</w:t>
      </w:r>
    </w:p>
    <w:p w14:paraId="6C77D519" w14:textId="77777777" w:rsidR="003354D4" w:rsidRDefault="003354D4">
      <w:pPr>
        <w:spacing w:after="0" w:line="240" w:lineRule="auto"/>
        <w:rPr>
          <w:sz w:val="24"/>
          <w:szCs w:val="24"/>
        </w:rPr>
      </w:pPr>
    </w:p>
    <w:p w14:paraId="4C372395" w14:textId="77777777" w:rsidR="003354D4" w:rsidRDefault="003354D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Las </w:t>
      </w:r>
      <w:r w:rsidR="00493049">
        <w:rPr>
          <w:sz w:val="24"/>
          <w:szCs w:val="24"/>
        </w:rPr>
        <w:t>tías te enviará</w:t>
      </w:r>
      <w:r>
        <w:rPr>
          <w:sz w:val="24"/>
          <w:szCs w:val="24"/>
        </w:rPr>
        <w:t xml:space="preserve">n un ticket personalizado, que iras juntando con cada actividad desarrollada,  no necesitas imprimirlos, nosotras tenemos respaldado tu trabajo.  </w:t>
      </w:r>
      <w:r w:rsidR="00493049">
        <w:rPr>
          <w:sz w:val="24"/>
          <w:szCs w:val="24"/>
        </w:rPr>
        <w:t xml:space="preserve"> </w:t>
      </w:r>
    </w:p>
    <w:p w14:paraId="7A5CDC93" w14:textId="77777777" w:rsidR="00493049" w:rsidRDefault="0049304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Cada ticket equivale a 10 puntos, que cuando nos volvamos a ver podrás canjearlos.  </w:t>
      </w:r>
    </w:p>
    <w:p w14:paraId="5786DE40" w14:textId="77777777" w:rsidR="00493049" w:rsidRDefault="00493049">
      <w:pPr>
        <w:spacing w:after="0" w:line="240" w:lineRule="auto"/>
        <w:rPr>
          <w:sz w:val="24"/>
          <w:szCs w:val="24"/>
        </w:rPr>
      </w:pPr>
    </w:p>
    <w:p w14:paraId="6C0917FC" w14:textId="46396EF7" w:rsidR="00493049" w:rsidRDefault="0049304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Pero atento que solo ganara el </w:t>
      </w:r>
      <w:r w:rsidRPr="00493049">
        <w:rPr>
          <w:sz w:val="24"/>
          <w:szCs w:val="24"/>
          <w:u w:val="single"/>
        </w:rPr>
        <w:t>premio mayor</w:t>
      </w:r>
      <w:r>
        <w:rPr>
          <w:sz w:val="24"/>
          <w:szCs w:val="24"/>
        </w:rPr>
        <w:t xml:space="preserve"> el que junte la totalidad de los ticket</w:t>
      </w:r>
      <w:r w:rsidR="00856E9E">
        <w:rPr>
          <w:sz w:val="24"/>
          <w:szCs w:val="24"/>
        </w:rPr>
        <w:t>s</w:t>
      </w:r>
      <w:r>
        <w:rPr>
          <w:sz w:val="24"/>
          <w:szCs w:val="24"/>
        </w:rPr>
        <w:t xml:space="preserve">. </w:t>
      </w:r>
    </w:p>
    <w:p w14:paraId="4FF32939" w14:textId="77777777" w:rsidR="00493049" w:rsidRDefault="00493049">
      <w:pPr>
        <w:spacing w:after="0" w:line="240" w:lineRule="auto"/>
        <w:rPr>
          <w:sz w:val="24"/>
          <w:szCs w:val="24"/>
        </w:rPr>
      </w:pPr>
    </w:p>
    <w:sectPr w:rsidR="00493049">
      <w:type w:val="continuous"/>
      <w:pgSz w:w="12240" w:h="20160"/>
      <w:pgMar w:top="1417" w:right="1190" w:bottom="1417" w:left="1701" w:header="708" w:footer="708" w:gutter="0"/>
      <w:cols w:space="72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7ECDD8FF" w15:done="0"/>
  <w15:commentEx w15:paraId="25384C5F" w15:done="0"/>
  <w15:commentEx w15:paraId="24F9C7B2" w15:done="0"/>
  <w15:commentEx w15:paraId="22EC3606" w15:done="0"/>
  <w15:commentEx w15:paraId="5BB8ABC6" w15:done="0"/>
  <w15:commentEx w15:paraId="043D3093" w15:done="0"/>
  <w15:commentEx w15:paraId="6FF4B463" w15:done="0"/>
  <w15:commentEx w15:paraId="55807672" w15:done="0"/>
  <w15:commentEx w15:paraId="381CCA3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91E3D0" w16cex:dateUtc="2020-06-15T16:10:00Z"/>
  <w16cex:commentExtensible w16cex:durableId="2291E40C" w16cex:dateUtc="2020-06-15T16:11:00Z"/>
  <w16cex:commentExtensible w16cex:durableId="2291E41F" w16cex:dateUtc="2020-06-15T16:12:00Z"/>
  <w16cex:commentExtensible w16cex:durableId="2291E46A" w16cex:dateUtc="2020-06-15T16:13:00Z"/>
  <w16cex:commentExtensible w16cex:durableId="2291E49C" w16cex:dateUtc="2020-06-15T16:14:00Z"/>
  <w16cex:commentExtensible w16cex:durableId="2291E4CB" w16cex:dateUtc="2020-06-15T16:15:00Z"/>
  <w16cex:commentExtensible w16cex:durableId="2291E515" w16cex:dateUtc="2020-06-15T16:16:00Z"/>
  <w16cex:commentExtensible w16cex:durableId="2291E52F" w16cex:dateUtc="2020-06-15T16:16:00Z"/>
  <w16cex:commentExtensible w16cex:durableId="2291E549" w16cex:dateUtc="2020-06-15T16:1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ECDD8FF" w16cid:durableId="2291E3D0"/>
  <w16cid:commentId w16cid:paraId="25384C5F" w16cid:durableId="2291E40C"/>
  <w16cid:commentId w16cid:paraId="24F9C7B2" w16cid:durableId="2291E41F"/>
  <w16cid:commentId w16cid:paraId="22EC3606" w16cid:durableId="2291E46A"/>
  <w16cid:commentId w16cid:paraId="5BB8ABC6" w16cid:durableId="2291E49C"/>
  <w16cid:commentId w16cid:paraId="043D3093" w16cid:durableId="2291E4CB"/>
  <w16cid:commentId w16cid:paraId="6FF4B463" w16cid:durableId="2291E515"/>
  <w16cid:commentId w16cid:paraId="55807672" w16cid:durableId="2291E52F"/>
  <w16cid:commentId w16cid:paraId="381CCA37" w16cid:durableId="2291E549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D5EC7C" w14:textId="77777777" w:rsidR="003E1B2D" w:rsidRDefault="003E1B2D" w:rsidP="003354D4">
      <w:pPr>
        <w:spacing w:after="0" w:line="240" w:lineRule="auto"/>
      </w:pPr>
      <w:r>
        <w:separator/>
      </w:r>
    </w:p>
  </w:endnote>
  <w:endnote w:type="continuationSeparator" w:id="0">
    <w:p w14:paraId="42D55B80" w14:textId="77777777" w:rsidR="003E1B2D" w:rsidRDefault="003E1B2D" w:rsidP="00335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FunSized">
    <w:altName w:val="Calibri"/>
    <w:panose1 w:val="02000500000000000000"/>
    <w:charset w:val="00"/>
    <w:family w:val="auto"/>
    <w:pitch w:val="variable"/>
    <w:sig w:usb0="00000003" w:usb1="5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E75430" w14:textId="77777777" w:rsidR="003E1B2D" w:rsidRDefault="003E1B2D" w:rsidP="003354D4">
      <w:pPr>
        <w:spacing w:after="0" w:line="240" w:lineRule="auto"/>
      </w:pPr>
      <w:r>
        <w:separator/>
      </w:r>
    </w:p>
  </w:footnote>
  <w:footnote w:type="continuationSeparator" w:id="0">
    <w:p w14:paraId="53CC4950" w14:textId="77777777" w:rsidR="003E1B2D" w:rsidRDefault="003E1B2D" w:rsidP="003354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5D41C9"/>
    <w:multiLevelType w:val="multilevel"/>
    <w:tmpl w:val="F22644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1C691B70"/>
    <w:multiLevelType w:val="multilevel"/>
    <w:tmpl w:val="800E24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56721462"/>
    <w:multiLevelType w:val="hybridMultilevel"/>
    <w:tmpl w:val="4E8CD51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53716F"/>
    <w:multiLevelType w:val="hybridMultilevel"/>
    <w:tmpl w:val="951A9D34"/>
    <w:lvl w:ilvl="0" w:tplc="63D07C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97408F"/>
    <w:multiLevelType w:val="multilevel"/>
    <w:tmpl w:val="E05607C8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">
    <w:nsid w:val="6FD51E4F"/>
    <w:multiLevelType w:val="multilevel"/>
    <w:tmpl w:val="C76644E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>
    <w:nsid w:val="7D9E67DF"/>
    <w:multiLevelType w:val="multilevel"/>
    <w:tmpl w:val="36547F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0"/>
  </w:num>
  <w:num w:numId="5">
    <w:abstractNumId w:val="1"/>
  </w:num>
  <w:num w:numId="6">
    <w:abstractNumId w:val="2"/>
  </w:num>
  <w:num w:numId="7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barbara">
    <w15:presenceInfo w15:providerId="None" w15:userId="barbar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DA7"/>
    <w:rsid w:val="000E2239"/>
    <w:rsid w:val="000F04A1"/>
    <w:rsid w:val="000F0840"/>
    <w:rsid w:val="00120462"/>
    <w:rsid w:val="002641B6"/>
    <w:rsid w:val="002A3E54"/>
    <w:rsid w:val="002B45C1"/>
    <w:rsid w:val="003354D4"/>
    <w:rsid w:val="00351104"/>
    <w:rsid w:val="003E1B2D"/>
    <w:rsid w:val="003E4A9A"/>
    <w:rsid w:val="00493049"/>
    <w:rsid w:val="00542F7E"/>
    <w:rsid w:val="005653A0"/>
    <w:rsid w:val="006919E6"/>
    <w:rsid w:val="00703047"/>
    <w:rsid w:val="00703310"/>
    <w:rsid w:val="00703750"/>
    <w:rsid w:val="0073052A"/>
    <w:rsid w:val="00730E84"/>
    <w:rsid w:val="00766F20"/>
    <w:rsid w:val="007E0837"/>
    <w:rsid w:val="00856E9E"/>
    <w:rsid w:val="00874690"/>
    <w:rsid w:val="00942CC1"/>
    <w:rsid w:val="009B1E8B"/>
    <w:rsid w:val="009B566A"/>
    <w:rsid w:val="009F1EF0"/>
    <w:rsid w:val="00A22188"/>
    <w:rsid w:val="00AA326D"/>
    <w:rsid w:val="00B00B23"/>
    <w:rsid w:val="00C33C0D"/>
    <w:rsid w:val="00CD1888"/>
    <w:rsid w:val="00D17DA7"/>
    <w:rsid w:val="00D86B67"/>
    <w:rsid w:val="00DC688E"/>
    <w:rsid w:val="00DF2974"/>
    <w:rsid w:val="00EC0285"/>
    <w:rsid w:val="00ED773D"/>
    <w:rsid w:val="00F95D66"/>
    <w:rsid w:val="00FB0B38"/>
    <w:rsid w:val="00FB2442"/>
    <w:rsid w:val="00FC7AEF"/>
    <w:rsid w:val="00FD2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E0DAC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tyle-13">
    <w:name w:val="Style-13"/>
    <w:rsid w:val="001072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_tradnl"/>
    </w:rPr>
  </w:style>
  <w:style w:type="paragraph" w:styleId="ListParagraph">
    <w:name w:val="List Paragraph"/>
    <w:basedOn w:val="Normal"/>
    <w:uiPriority w:val="34"/>
    <w:qFormat/>
    <w:rsid w:val="0010725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A18C9"/>
    <w:rPr>
      <w:color w:val="0563C1" w:themeColor="hyperlink"/>
      <w:u w:val="single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8A18C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87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128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28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28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28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28E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28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8EB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354D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54D4"/>
  </w:style>
  <w:style w:type="paragraph" w:styleId="Footer">
    <w:name w:val="footer"/>
    <w:basedOn w:val="Normal"/>
    <w:link w:val="FooterChar"/>
    <w:uiPriority w:val="99"/>
    <w:unhideWhenUsed/>
    <w:rsid w:val="003354D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54D4"/>
  </w:style>
  <w:style w:type="paragraph" w:customStyle="1" w:styleId="Default">
    <w:name w:val="Default"/>
    <w:rsid w:val="00FD20E7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tyle-13">
    <w:name w:val="Style-13"/>
    <w:rsid w:val="001072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_tradnl"/>
    </w:rPr>
  </w:style>
  <w:style w:type="paragraph" w:styleId="ListParagraph">
    <w:name w:val="List Paragraph"/>
    <w:basedOn w:val="Normal"/>
    <w:uiPriority w:val="34"/>
    <w:qFormat/>
    <w:rsid w:val="0010725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A18C9"/>
    <w:rPr>
      <w:color w:val="0563C1" w:themeColor="hyperlink"/>
      <w:u w:val="single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8A18C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87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128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28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28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28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28E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28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8EB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354D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54D4"/>
  </w:style>
  <w:style w:type="paragraph" w:styleId="Footer">
    <w:name w:val="footer"/>
    <w:basedOn w:val="Normal"/>
    <w:link w:val="FooterChar"/>
    <w:uiPriority w:val="99"/>
    <w:unhideWhenUsed/>
    <w:rsid w:val="003354D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54D4"/>
  </w:style>
  <w:style w:type="paragraph" w:customStyle="1" w:styleId="Default">
    <w:name w:val="Default"/>
    <w:rsid w:val="00FD20E7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k4wK7INYw_s&amp;feature=youtu.be" TargetMode="External"/><Relationship Id="rId18" Type="http://schemas.openxmlformats.org/officeDocument/2006/relationships/image" Target="media/image7.jpeg"/><Relationship Id="rId26" Type="http://schemas.microsoft.com/office/2018/08/relationships/commentsExtensible" Target="commentsExtensible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projects.icmab.es/inspiraciencia-I-II/index.php?option=com_content&amp;view=article&amp;id=1372%3Ael-" TargetMode="External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microsoft.com/office/2016/09/relationships/commentsIds" Target="commentsIds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ptorres@secst.c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p9Ho1QO//n2LbPjfHRthBbT+tag==">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1504</Words>
  <Characters>8277</Characters>
  <Application>Microsoft Office Word</Application>
  <DocSecurity>0</DocSecurity>
  <Lines>68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leftraro rafael as</dc:creator>
  <cp:lastModifiedBy>paulina torres</cp:lastModifiedBy>
  <cp:revision>5</cp:revision>
  <dcterms:created xsi:type="dcterms:W3CDTF">2020-06-15T16:10:00Z</dcterms:created>
  <dcterms:modified xsi:type="dcterms:W3CDTF">2020-06-15T16:47:00Z</dcterms:modified>
</cp:coreProperties>
</file>