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93" w:rsidRDefault="008F3693" w:rsidP="0068451B">
      <w:pPr>
        <w:jc w:val="center"/>
        <w:rPr>
          <w:b/>
        </w:rPr>
      </w:pPr>
      <w:r>
        <w:rPr>
          <w:b/>
        </w:rPr>
        <w:t>SELECCIÓN DE CUENTOS LATINOAMERICANOS</w:t>
      </w:r>
    </w:p>
    <w:p w:rsidR="008F3693" w:rsidRDefault="008F3693" w:rsidP="0068451B">
      <w:pPr>
        <w:jc w:val="center"/>
        <w:rPr>
          <w:b/>
        </w:rPr>
      </w:pPr>
      <w:r>
        <w:rPr>
          <w:b/>
        </w:rPr>
        <w:t>LECTURA COMPLEMENTARIA IVº MEDIO – MAYO 2018</w:t>
      </w:r>
    </w:p>
    <w:p w:rsidR="0068451B" w:rsidRPr="0068451B" w:rsidRDefault="0068451B" w:rsidP="0068451B">
      <w:pPr>
        <w:jc w:val="center"/>
        <w:rPr>
          <w:b/>
        </w:rPr>
      </w:pPr>
      <w:r w:rsidRPr="0068451B">
        <w:rPr>
          <w:b/>
        </w:rPr>
        <w:t>“LLAMADAS TELEFÓNICAS”, ROBERTO BOLAÑO</w:t>
      </w:r>
    </w:p>
    <w:p w:rsidR="0068451B" w:rsidRPr="0068451B" w:rsidRDefault="0068451B" w:rsidP="0068451B">
      <w:pPr>
        <w:jc w:val="both"/>
      </w:pPr>
      <w:r w:rsidRPr="0068451B">
        <w:t>B está enamorado de X. Por supuesto, se trata de un amor desdichado. B, en una época de su vida, estuvo dispuesto a hacer todo por X, más o menos lo mismo que piensan y dicen todos los enamorados. X rompe con él. X rompe con él por teléfono. Al principio, por supuesto, B sufre, pero a la larga, como es usual, se repone. La vida, como dicen en las telenovelas, continúa. Pasan los años.</w:t>
      </w:r>
    </w:p>
    <w:p w:rsidR="0068451B" w:rsidRPr="0068451B" w:rsidRDefault="0068451B" w:rsidP="0068451B">
      <w:pPr>
        <w:jc w:val="both"/>
      </w:pPr>
      <w:r w:rsidRPr="0068451B">
        <w:t xml:space="preserve">Una noche en que no tiene nada que hacer, B consigue, tras dos llamadas telefónicas, ponerse en contacto con X. Ninguno de los dos es joven y eso se nota en sus voces que cruzan España de una punta a la otra. Renace la amistad y al cabo de unos días deciden reencontrarse. Ambas partes arrastran divorcios, nuevas enfermedades, frustraciones. Cuando B toma el tren para dirigirse a la ciudad de X, aún no está enamorado. El primer día lo pasan encerrados en casa de X, hablando de sus vidas (en realidad quien habla es X, B escucha y de vez en cuando pregunta); por la noche X lo invita a compartir su cama. B en el fondo no tiene ganas de acostarse con X, pero acepta. Por la mañana, al despertar, B está enamorado otra vez. ¿Pero está enamorado de X o está enamorado de la idea de estar enamorado? La relación es problemática e intensa: X cada día bordea el suicidio, está en tratamiento psiquiátrico (pastillas, muchas pastillas que sin embargo en nada la ayudan), llora a menudo y sin causa aparente. Así que B cuida a X. Sus cuidados son cariñosos, diligentes, pero también son torpes. Sus cuidados remedan los cuidados de un enamorado verdadero. B no tarda en darse cuenta de esto. Intenta que salga de su depresión, pero sólo consigue llevar a X a un callejón sin salida o que X estima sin salida. A veces, cuando está solo o cuando observa a X dormir, B también piensa que el callejón no tiene salida. Intenta recordar a sus amores perdidos como una forma de antídoto, intenta convencerse de que puede vivir sin X, de que puede salvarse solo. Una noche X le pide que se marche y B coge el tren y abandona la ciudad. X va a la estación a despedirlo. La despedida es afectuosa y desesperada. B viaja en litera pero no puede dormir hasta muy tarde. Cuando por fin cae dormido sueña con un mono de nieve que camina por el desierto. El camino del mono es limítrofe, abocado probablemente al fracaso. Pero el mono prefiere no saberlo y su </w:t>
      </w:r>
      <w:r w:rsidRPr="0068451B">
        <w:lastRenderedPageBreak/>
        <w:t>astucia se convierte en su voluntad: camina de noche, cuando las estrellas heladas barren el desierto. Al despertar (ya en la Estación de Sants, en Barcelona) B cree comprender el significado del sueño (si lo tuviera) y es capaz de dirigirse a su casa con un mínimo consuelo. Esa noche llama a X y le cuenta el sueño. X no dice nada. Al día siguiente vuelve a llamar a X. Y al siguiente. La actitud de X cada vez es más fría, como si con cada llamada B se estuviera alejando en el tiempo. Estoy desapareciendo, piensa B. Me está borrando y sabe qué hace y por qué lo hace. Una noche B amenaza a X con tomar el tren y plantarse en su casa al día siguiente. Ni se te ocurra, dice X. Voy a ir, dice B, ya no soporto estas llamadas telefónicas, quiero verte la cara cuando te hablo. No te abriré la puerta, dice X y luego cuelga. B no entiende nada. Durante mucho tiempo piensa cómo es posible que un ser humano pase de un extremo a otro en sus sentimientos, en sus deseos. Luego se emborracha o busca consuelo en un libro. Pasan los días.</w:t>
      </w:r>
    </w:p>
    <w:p w:rsidR="0068451B" w:rsidRPr="0068451B" w:rsidRDefault="0068451B" w:rsidP="0068451B">
      <w:pPr>
        <w:jc w:val="both"/>
      </w:pPr>
      <w:r w:rsidRPr="0068451B">
        <w:t>Una noche, medio año después, B llama a X por teléfono. X tarda en reconocer su voz. Ah, eres tú, dice. La frialdad de X es de aquellas que erizan los pelos. B percibe, no obstante, que X quiere decirle algo. Me escucha como si no hubiera pasado el tiempo, piensa, como si hubiéramos hablado ayer. ¿Cómo estás?, dice B. Cuéntame algo, dice B. X contesta con monosílabos y al cabo de un rato cuelga. Perplejo, B vuelve a discar el número de X. Cuando contestan, sin embargo, B prefiere mantenerse en silencio. Al otro lado, la voz de X dice: bueno, quién es. Silencio. Luego dice: diga, y se calla. El tiempo —el tiempo que separaba a B de X y que B no lograba comprender— pasa por la línea telefónica, se comprime, se estira, deja ver una parte de su naturaleza. B, sin darse cuenta, se ha puesto a llorar. Sabe que X sabe que es él quien llama. Después, silenciosamente, cuelga.</w:t>
      </w:r>
    </w:p>
    <w:p w:rsidR="0068451B" w:rsidRPr="0068451B" w:rsidRDefault="0068451B" w:rsidP="0068451B">
      <w:pPr>
        <w:jc w:val="both"/>
      </w:pPr>
      <w:r w:rsidRPr="0068451B">
        <w:t xml:space="preserve">Hasta aquí la historia es vulgar; lamentable, pero vulgar. B entiende que no debe telefonear nunca más a X. Un día llaman a la puerta y aparecen A y Z. Son policías y desean interrogarlo. B inquiere el motivo. A es remiso a dárselo; Z, después de un torpe rodeo, se lo dice. Hace tres días, en el otro extremo de España, alguien ha asesinado a X. Al principio B se derrumba, después comprende que él es uno de los sospechosos y su instinto de supervivencia lo lleva a ponerse en guardia. Los policías preguntan por dos días en concreto. B no recuerda qué ha hecho, a quién ha visto en esos días. Sabe, cómo no lo va a saber, que no se ha movido de Barcelona, que </w:t>
      </w:r>
      <w:r w:rsidRPr="0068451B">
        <w:lastRenderedPageBreak/>
        <w:t>de hecho no se ha movido de su barrio y de su casa, pero no puede probarlo. Los policías se lo llevan. B pasa la noche en la comisaría.</w:t>
      </w:r>
    </w:p>
    <w:p w:rsidR="0068451B" w:rsidRPr="0068451B" w:rsidRDefault="0068451B" w:rsidP="0068451B">
      <w:pPr>
        <w:jc w:val="both"/>
      </w:pPr>
      <w:r w:rsidRPr="0068451B">
        <w:t>En un momento del interrogatorio cree que lo trasladarán a la ciudad de X y la posibilidad, extrañamente, parece seducirlo, pero finalmente eso no sucede. Toman sus huellas dactilares y le piden autorización para hacerle un análisis de sangre. B acepta. A la mañana siguiente lo dejan irse a su casa. Oficialmente, B no ha estado detenido, sólo se ha prestado a colaborar con la policía en el esclarecimiento de un asesinato. Al llegar a su casa B se echa en la cama y se queda dormido de inmediato. Sueña con un desierto, sueña con el rostro de X, poco antes de despertar comprende que ambos son lo mismo. No le cuesta demasiado inferir que él se encuentra perdido en el desierto.</w:t>
      </w:r>
    </w:p>
    <w:p w:rsidR="0068451B" w:rsidRPr="0068451B" w:rsidRDefault="0068451B" w:rsidP="0068451B">
      <w:pPr>
        <w:jc w:val="both"/>
      </w:pPr>
      <w:r w:rsidRPr="0068451B">
        <w:t>Por la noche mete algo de ropa en un bolso y se dirige a la estación en donde toma un tren con destino a la ciudad de X. Durante el viaje, que dura toda la noche, de una punta a otra de España, no puede dormir y se dedica a pensar en todo lo que pudo haber hecho y no hizo, en todo lo que pudo darle a X y no le dio. También piensa: si yo fuera el muerto X no haría este viaje a la inversa. Y piensa: por eso, precisamente, soy yo el que está vivo. Durante el viaje, insomne, contempla a X por primera vez en su real estatura, vuelve a sentir amor por X y se desprecia a sí mismo, casi con desgana, por última vez. Al llegar, muy temprano, va directamente a casa del hermano de X. Éste queda sorprendido y confuso, sin embargo lo invita a pasar, le ofrece un café. El hermano de X está con la cara recién lavada y a medio vestir. No se ha duchado, constata B, sólo se ha lavado la cara y pasado algo de agua por el pelo. B acepta el café, luego le dice que se acaba de enterar del asesinato de X, que la policía lo ha interrogado, que le explique qué ha ocurrido. Ha sido algo muy triste, dice el hermano de X mientras prepara el café en la cocina, pero no veo qué tienes que ver tú con todo esto. La policía cree que puedo ser el asesino, dice B. El hermano de X se ríe. Tú siempre tuviste mala suerte, dice. Es extraño que me diga eso, piensa B, cuando yo soy precisamente el que está vivo. Pero también le agradece que no ponga en duda su inocencia. Luego el hermano de X se va a trabajar y B se queda en su casa. Al cabo de un rato, agotado, cae en un sueño profundo. X, como no podía ser menos, aparece en su sueño.</w:t>
      </w:r>
    </w:p>
    <w:p w:rsidR="0068451B" w:rsidRPr="0068451B" w:rsidRDefault="0068451B" w:rsidP="0068451B">
      <w:pPr>
        <w:jc w:val="both"/>
      </w:pPr>
      <w:r w:rsidRPr="0068451B">
        <w:lastRenderedPageBreak/>
        <w:t>Al despertar cree saber quién es el asesino. Ha visto su rostro. Esa noche sale con el hermano de X, entran en bares y hablan de cosas banales y por más que procuran emborracharse no lo consiguen. Cuando vuelven a casa, caminando por calles vacías, B le dice que una vez llamó a X y que no habló. Qué putada, dice el hermano de X. Sólo lo hice una vez, dice B, pero entonces comprendí que X solía recibir ese tipo de llamadas. Y creía que era yo. ¿Lo entiendes?, dice B. ¿El asesino es el tipo de las llamadas anónimas?, pregunta el hermano de X. Exacto, dice B. Y X pensaba que era yo. El hermano de X arruga el entrecejo; yo creo, dice, que el asesino es uno de sus ex amantes, mi hermana tenía muchos pretendientes. B prefiere no contestar (el hermano de X, a su parecer, no ha entendido nada) y ambos permanecen en silencio hasta llegar a casa.</w:t>
      </w:r>
    </w:p>
    <w:p w:rsidR="0068451B" w:rsidRPr="0068451B" w:rsidRDefault="0068451B" w:rsidP="0068451B">
      <w:pPr>
        <w:jc w:val="both"/>
      </w:pPr>
      <w:r w:rsidRPr="0068451B">
        <w:t>En el ascensor B siente deseos de vomitar. Lo dice: voy a vomitar. Aguántate, dice el hermano de X. Luego caminan aprisa por el pasillo, el hermano de X abre la puerta y B entra disparado buscando el cuarto de baño. Pero al llegar allí ya no tiene ganas de vomitar. Está sudando y le duele el estómago, pero no puede vomitar. El inodoro, con la tapa levantada, le parece una boca toda encías riéndose de él. O riéndose de alguien, en todo caso. Después de lavarse la cara se mira en el espejo: su rostro está blanco como una hoja de papel. Lo que resta de noche apenas puede dormir y se lo pasa intentando leer y escuchando los ronquidos del hermano de X. Al día siguiente se despiden y B vuelve a Barcelona. Nunca más visitaré esta ciudad, piensa, porque X ya no está aquí.</w:t>
      </w:r>
    </w:p>
    <w:p w:rsidR="0068451B" w:rsidRPr="0068451B" w:rsidRDefault="0068451B" w:rsidP="0068451B">
      <w:pPr>
        <w:jc w:val="both"/>
      </w:pPr>
      <w:r w:rsidRPr="0068451B">
        <w:t>Una semana después el hermano de X lo llama por teléfono para decirle que la policía ha cogido al asesino. El tipo molestaba a X, dice el hermano, con llamadas anónimas. B no responde. Un antiguo enamorado, dice el hermano de X. Me alegra saberlo, dice B, gracias por llamarme. Luego el hermano de X cuelga y B se queda solo.</w:t>
      </w:r>
    </w:p>
    <w:p w:rsidR="00541606" w:rsidRDefault="00541606" w:rsidP="0068451B">
      <w:pPr>
        <w:jc w:val="center"/>
      </w:pPr>
    </w:p>
    <w:p w:rsidR="0068451B" w:rsidRDefault="0068451B" w:rsidP="0068451B">
      <w:pPr>
        <w:jc w:val="center"/>
      </w:pPr>
    </w:p>
    <w:p w:rsidR="0068451B" w:rsidRDefault="0068451B" w:rsidP="0068451B">
      <w:pPr>
        <w:jc w:val="center"/>
      </w:pPr>
    </w:p>
    <w:p w:rsidR="0068451B" w:rsidRDefault="0068451B" w:rsidP="008F3693"/>
    <w:p w:rsidR="0068451B" w:rsidRDefault="0068451B" w:rsidP="0068451B">
      <w:pPr>
        <w:jc w:val="center"/>
        <w:rPr>
          <w:b/>
        </w:rPr>
      </w:pPr>
      <w:r>
        <w:rPr>
          <w:b/>
        </w:rPr>
        <w:lastRenderedPageBreak/>
        <w:t>“PASEO NOCTURNO”, RUBEM FONSECA</w:t>
      </w:r>
    </w:p>
    <w:p w:rsidR="0068451B" w:rsidRDefault="0068451B" w:rsidP="0068451B">
      <w:pPr>
        <w:pStyle w:val="NormalWeb"/>
        <w:shd w:val="clear" w:color="auto" w:fill="FFFFFF"/>
        <w:spacing w:before="0" w:beforeAutospacing="0" w:after="165" w:afterAutospacing="0"/>
        <w:jc w:val="both"/>
        <w:rPr>
          <w:color w:val="333333"/>
        </w:rPr>
      </w:pPr>
      <w:r>
        <w:rPr>
          <w:color w:val="333333"/>
        </w:rPr>
        <w:t>Llegué a la casa cargando la carpeta llena de papeles, relatorios, estudios, investigaciones, propuestas, contratos. Mi mujer, jugando solitario en la cama, un vaso de whisky en el velador, dijo, sin sacar lo ojos de las cartas, estás con un aire de cansado. Los sonidos de la casa: mi hija en su dormitorio practicando impostación de la voz, la música cuadrafónica del dormitorio de mi hijo. ¿No vas a soltar ese maletín?, preguntó mi mujer, sácate esa ropa, bebe un whisky, necesitas relajarte.</w:t>
      </w:r>
    </w:p>
    <w:p w:rsidR="0068451B" w:rsidRDefault="0068451B" w:rsidP="0068451B">
      <w:pPr>
        <w:pStyle w:val="NormalWeb"/>
        <w:shd w:val="clear" w:color="auto" w:fill="FFFFFF"/>
        <w:spacing w:before="0" w:beforeAutospacing="0" w:after="165" w:afterAutospacing="0"/>
        <w:jc w:val="both"/>
        <w:rPr>
          <w:color w:val="333333"/>
        </w:rPr>
      </w:pPr>
      <w:r>
        <w:rPr>
          <w:color w:val="333333"/>
        </w:rPr>
        <w:t>Fui a la biblioteca, el lugar de la casa donde me gustaba estar aislado, y como siempre no hice nada. Abrí el volumen de pesquisas sobre la mesa, no veía las letras ni los números, yo apenas esperaba. Tú no paras de trabajar, apuesto a que tus socios no trabajan ni la mitad y ganan la misma cosa, entró mi mujer en la sala con un vaso en la mano, ¿ya puedo mandar a servir la comida?</w:t>
      </w:r>
    </w:p>
    <w:p w:rsidR="0068451B" w:rsidRDefault="0068451B" w:rsidP="0068451B">
      <w:pPr>
        <w:pStyle w:val="NormalWeb"/>
        <w:shd w:val="clear" w:color="auto" w:fill="FFFFFF"/>
        <w:spacing w:before="0" w:beforeAutospacing="0" w:after="165" w:afterAutospacing="0"/>
        <w:jc w:val="both"/>
        <w:rPr>
          <w:color w:val="333333"/>
        </w:rPr>
      </w:pPr>
      <w:r>
        <w:rPr>
          <w:color w:val="333333"/>
        </w:rPr>
        <w:t>La empleada servía a la francesa, mis hijos habían crecido, mi mujer y yo estábamos gordos. Es aquel vino que te gusta, ella hace un chasquido con placer. Mi hijo me pidió dinero cuando estábamos en el cafecito, mi hija me pidió dinero en la hora del licor. Mi mujer no pidió nada: teníamos una cuenta bancaria conjunta.</w:t>
      </w:r>
    </w:p>
    <w:p w:rsidR="0068451B" w:rsidRDefault="0068451B" w:rsidP="0068451B">
      <w:pPr>
        <w:pStyle w:val="NormalWeb"/>
        <w:shd w:val="clear" w:color="auto" w:fill="FFFFFF"/>
        <w:spacing w:before="0" w:beforeAutospacing="0" w:after="165" w:afterAutospacing="0"/>
        <w:jc w:val="both"/>
        <w:rPr>
          <w:color w:val="333333"/>
        </w:rPr>
      </w:pPr>
      <w:r>
        <w:rPr>
          <w:color w:val="333333"/>
        </w:rPr>
        <w:t>¿Vamos a dar una vuelta en el auto? Invité. Yo sabía que ella no iba, era la hora de la teleserie. No sé qué gracia tiene pasear en auto todas las noches, también ese auto costó una fortuna, tiene que ser usado, yo soy la que se apega menos a los bienes materiales, respondió mi mujer.</w:t>
      </w:r>
    </w:p>
    <w:p w:rsidR="0068451B" w:rsidRDefault="0068451B" w:rsidP="0068451B">
      <w:pPr>
        <w:pStyle w:val="NormalWeb"/>
        <w:shd w:val="clear" w:color="auto" w:fill="FFFFFF"/>
        <w:spacing w:before="0" w:beforeAutospacing="0" w:after="165" w:afterAutospacing="0"/>
        <w:jc w:val="both"/>
        <w:rPr>
          <w:color w:val="333333"/>
        </w:rPr>
      </w:pPr>
      <w:r>
        <w:rPr>
          <w:color w:val="333333"/>
        </w:rPr>
        <w:t xml:space="preserve">Los autos de los niños bloqueaban la puerta del garaje, impidiendo que yo sacase el mío. Saqué los autos de los dos, los dejé en la calle, saqué el mío y lo dejé en la calle, puse los dos carros nuevamente en el garaje, cerré la puerta, todas esas maniobras me dejaron levemente irritado, pero al ver los parachoques salientes de mi auto, el refuerzo especial doble de acero cromado, sentí que mi corazón batía rápido de euforia. Metí la llave en la ignición, era un motor poderoso que generaba su fuerza en silencio, escondido en el capó aerodinámico. Salí, como siempre sin saber para dónde ir, tenía que ser una calle desierta, en esta ciudad que tiene más gente que moscas. En la Avenida Brasil, allí no podía ser, mucho movimiento. Llegué a una calle mal </w:t>
      </w:r>
      <w:r>
        <w:rPr>
          <w:color w:val="333333"/>
        </w:rPr>
        <w:lastRenderedPageBreak/>
        <w:t>iluminada, llena de árboles oscuros, el lugar ideal. ¿Hombre o mujer?, realmente no había gran diferencia, pero no aparecía nadie en condiciones, comencé a quedar un poco tenso, eso siempre sucedía, hasta me gustaba, el alivio era mayor. Entonces vi a la mujer, podía ser ella, aunque una mujer fuese menos emocionante, por ser más fácil. Ella caminaba apresuradamente, llevaba un bulto de papel ordinario, cosas de la panadería o de la verdulería, estaba de falda y blusa, andaba rápido, había árboles en la acera, de veinte en veinte metros, un interesante problema que exigía una dosis de pericia. Apagué las luces del auto y aceleré. Ella solo se dio cuenta de que yo iba encima de ella cuando escuchó el sonido del caucho de los neumáticos pegando en la cuneta. Le di a la mujer arriba de las rodillas, bien al medio de las dos piernas, un poco más sobre la izquierda, un golpe perfecto, escuché el ruido del impacto partiendo los dos huesazos, desvié rápido a la izquierda, un golpe perfecto, pasé como un cohete cerca de un árbol y me deslicé con los neumáticos cantando, de vuelta al asfalto. Motor bueno, el mío, iba de cero a cien kilómetros en once segundos. Incluso pude ver el cuerpo todo descoyuntado de la mujer que había ido a parar, rojizo, encima de un muro, de esos bajitos de casa de suburbio.</w:t>
      </w:r>
    </w:p>
    <w:p w:rsidR="0068451B" w:rsidRDefault="0068451B" w:rsidP="0068451B">
      <w:pPr>
        <w:pStyle w:val="NormalWeb"/>
        <w:shd w:val="clear" w:color="auto" w:fill="FFFFFF"/>
        <w:spacing w:before="0" w:beforeAutospacing="0" w:after="165" w:afterAutospacing="0"/>
        <w:jc w:val="both"/>
        <w:rPr>
          <w:color w:val="333333"/>
        </w:rPr>
      </w:pPr>
      <w:r>
        <w:rPr>
          <w:color w:val="333333"/>
        </w:rPr>
        <w:t>Examiné el auto en el garaje. Con orgullo pasé la mano suavemente por el guardabarros, los parachoques sin marca. Pocas personas, en el mundo entero, igualaban mi habilidad en el uso de esas máquinas.</w:t>
      </w:r>
    </w:p>
    <w:p w:rsidR="0068451B" w:rsidRDefault="0068451B" w:rsidP="0068451B">
      <w:pPr>
        <w:pStyle w:val="NormalWeb"/>
        <w:shd w:val="clear" w:color="auto" w:fill="FFFFFF"/>
        <w:spacing w:before="0" w:beforeAutospacing="0" w:after="165" w:afterAutospacing="0"/>
        <w:jc w:val="both"/>
        <w:rPr>
          <w:color w:val="333333"/>
        </w:rPr>
      </w:pPr>
      <w:r>
        <w:rPr>
          <w:color w:val="333333"/>
        </w:rPr>
        <w:t>La familia estaba viendo televisión. ¿Ya diste tu paseíto, ahora estás más tranquilo?, preguntó mi mujer, acostada en el sofá, mirando fijamente el video. Voy a dormir, buenas noches para todos, respondí, mañana voy a tener un día horrible en la compañía.</w:t>
      </w:r>
    </w:p>
    <w:p w:rsidR="0068451B" w:rsidRDefault="0068451B" w:rsidP="0068451B">
      <w:pPr>
        <w:jc w:val="center"/>
      </w:pPr>
    </w:p>
    <w:p w:rsidR="0068451B" w:rsidRDefault="0068451B" w:rsidP="0068451B">
      <w:pPr>
        <w:jc w:val="center"/>
      </w:pPr>
    </w:p>
    <w:p w:rsidR="0068451B" w:rsidRDefault="0068451B" w:rsidP="0068451B">
      <w:pPr>
        <w:jc w:val="center"/>
      </w:pPr>
    </w:p>
    <w:p w:rsidR="0068451B" w:rsidRDefault="0068451B" w:rsidP="0068451B">
      <w:pPr>
        <w:jc w:val="center"/>
      </w:pPr>
    </w:p>
    <w:p w:rsidR="0068451B" w:rsidRDefault="0068451B" w:rsidP="0068451B">
      <w:pPr>
        <w:jc w:val="center"/>
      </w:pPr>
    </w:p>
    <w:p w:rsidR="002268A0" w:rsidRDefault="002268A0" w:rsidP="00D100D8"/>
    <w:p w:rsidR="0068451B" w:rsidRDefault="0068451B" w:rsidP="0068451B">
      <w:pPr>
        <w:jc w:val="center"/>
        <w:rPr>
          <w:b/>
        </w:rPr>
      </w:pPr>
      <w:r>
        <w:rPr>
          <w:b/>
        </w:rPr>
        <w:lastRenderedPageBreak/>
        <w:t>“EL ALEPH”, JORGE LUIS BORGES</w:t>
      </w:r>
    </w:p>
    <w:p w:rsidR="0068451B" w:rsidRDefault="0068451B" w:rsidP="0068451B">
      <w:pPr>
        <w:pStyle w:val="NormalWeb"/>
        <w:shd w:val="clear" w:color="auto" w:fill="FFFFFF"/>
        <w:spacing w:before="0" w:beforeAutospacing="0" w:after="165" w:afterAutospacing="0"/>
        <w:jc w:val="both"/>
        <w:rPr>
          <w:color w:val="333333"/>
        </w:rPr>
      </w:pPr>
      <w:r>
        <w:rPr>
          <w:color w:val="333333"/>
        </w:rPr>
        <w:t>La candente mañana de febrero en que Beatriz Viterbo murió, después de una imperiosa agonía que no se rebajó un solo instante ni al sentimentalismo ni al miedo, noté que las carteleras de fierro de la Plaza Constitución habían renovado no sé qué aviso de cigarrillos rubios; el hecho me dolió, pues comprendí que el incesante y vasto universo ya se apartaba de ella y que ese cambio era el primero de una serie infinita. Cambiará el universo pero yo no, pensé con melancólica vanidad; alguna vez, lo sé, mi vana devoción la había exasperado; muerta yo podía consagrarme a su memoria, sin esperanza, pero también sin humillación. Consideré que el treinta de abril era su cumpleaños; visitar ese día la casa de la calle Garay para saludar a su padre y a Carlos Argentino Daneri, su primo hermano, era un acto cortés, irreprochable, tal vez ineludible. De nuevo aguardaría en el crepúsculo de la abarrotada salita, de nuevo estudiaría las circunstancias de sus muchos retratos. Beatriz Viterbo, de perfil, en colores; Beatriz, con antifaz, en los carnavales de 1921; la primera comunión de Beatriz; Beatriz, el día de su boda con Roberto Alessandri; Beatriz, poco después del divorcio, en un almuerzo del Club Hípico; Beatriz, en Quilmes, con Delia San Marco Porcel y Carlos Argentino; Beatriz, con el pekinés que le regaló Villegas Haedo; Beatriz, de frente y de tres cuartos, sonriendo, la mano en el mentón… No estaría obligado, como otras veces, a justificar mi presencia con módicas ofrendas de libros: libros cuyas páginas, finalmente, aprendí a cortar, para no comprobar, meses después, que estaban intactos.</w:t>
      </w:r>
    </w:p>
    <w:p w:rsidR="0068451B" w:rsidRDefault="0068451B" w:rsidP="0068451B">
      <w:pPr>
        <w:pStyle w:val="NormalWeb"/>
        <w:shd w:val="clear" w:color="auto" w:fill="FFFFFF"/>
        <w:spacing w:before="0" w:beforeAutospacing="0" w:after="165" w:afterAutospacing="0"/>
        <w:jc w:val="both"/>
        <w:rPr>
          <w:color w:val="333333"/>
        </w:rPr>
      </w:pPr>
      <w:r>
        <w:rPr>
          <w:color w:val="333333"/>
        </w:rPr>
        <w:t>Beatriz Viterbo murió en 1929; desde entonces, no dejé pasar un treinta de abril sin volver a su casa. Yo solía llegar a las siete y cuarto y quedarme unos veinticinco minutos; cada año aparecía un poco más tarde y me quedaba un rato más; en 1933, una lluvia torrencial me favoreció: tuvieron que invitarme a comer. No desperdicié, como es natural, ese buen precedente; en 1934, aparecí, ya dadas las ocho, con un alfajor santafecino; con toda naturalidad me quedé a comer. Así, en aniversarios melancólicos y vanamente eróticos, recibí las graduales confidencias de Carlos Argentino Daneri.</w:t>
      </w:r>
    </w:p>
    <w:p w:rsidR="0068451B" w:rsidRDefault="0068451B" w:rsidP="0068451B">
      <w:pPr>
        <w:pStyle w:val="NormalWeb"/>
        <w:shd w:val="clear" w:color="auto" w:fill="FFFFFF"/>
        <w:spacing w:before="0" w:beforeAutospacing="0" w:after="165" w:afterAutospacing="0"/>
        <w:jc w:val="both"/>
        <w:rPr>
          <w:color w:val="333333"/>
        </w:rPr>
      </w:pPr>
      <w:r>
        <w:rPr>
          <w:color w:val="333333"/>
        </w:rPr>
        <w:t>Beatriz era alta, frágil, muy ligeramente inclinada; había en su andar (si el oxímoron</w:t>
      </w:r>
      <w:r>
        <w:rPr>
          <w:color w:val="333333"/>
          <w:sz w:val="15"/>
          <w:szCs w:val="15"/>
          <w:vertAlign w:val="superscript"/>
        </w:rPr>
        <w:t>*</w:t>
      </w:r>
      <w:r>
        <w:rPr>
          <w:color w:val="333333"/>
        </w:rPr>
        <w:t xml:space="preserve"> es tolerable) una como graciosa torpeza, un principio de éxtasis; Carlos Argentino es rosado, considerable, canoso, de rasgos finos. Ejerce no </w:t>
      </w:r>
      <w:r>
        <w:rPr>
          <w:color w:val="333333"/>
        </w:rPr>
        <w:lastRenderedPageBreak/>
        <w:t>sé qué cargo subalterno en una biblioteca ilegible de los arrabales del Sur; es autoritario, pero también es ineficaz; aprovechaba, hasta hace muy poco, las noches y las fiestas para no salir de su casa. A dos generaciones de distancia, la ese italiana y la copiosa gesticulación italiana sobreviven en él. Su actividad mental es continua, apasionada, versátil y del todo insignificante. Abunda en inservibles analogías y en ociosos escrúpulos. Tiene (como Beatriz) grandes y afiladas manos hermosas. Durante algunos meses padeció la obsesión de Paul Fort, menos por sus baladas que por la idea de una gloria intachable. “Es el Príncipe de los poetas de Francia”, repetía con fatuidad. “En vano te revolverás contra él; no lo alcanzará, no, la más inficionada de tus saetas.”</w:t>
      </w:r>
    </w:p>
    <w:p w:rsidR="0068451B" w:rsidRDefault="0068451B" w:rsidP="0068451B">
      <w:pPr>
        <w:pStyle w:val="NormalWeb"/>
        <w:shd w:val="clear" w:color="auto" w:fill="FFFFFF"/>
        <w:spacing w:before="0" w:beforeAutospacing="0" w:after="165" w:afterAutospacing="0"/>
        <w:jc w:val="both"/>
        <w:rPr>
          <w:color w:val="333333"/>
        </w:rPr>
      </w:pPr>
      <w:r>
        <w:rPr>
          <w:color w:val="333333"/>
        </w:rPr>
        <w:t>El treinta de abril de 1941 me permití agregar al alfajor una botella de coñac del país. Carlos Argentino lo probó, lo juzgó interesante y emprendió, al cabo de unas copas, una vindicación del hombre moderno.</w:t>
      </w:r>
    </w:p>
    <w:p w:rsidR="0068451B" w:rsidRDefault="0068451B" w:rsidP="0068451B">
      <w:pPr>
        <w:pStyle w:val="NormalWeb"/>
        <w:shd w:val="clear" w:color="auto" w:fill="FFFFFF"/>
        <w:spacing w:before="0" w:beforeAutospacing="0" w:after="165" w:afterAutospacing="0"/>
        <w:jc w:val="both"/>
        <w:rPr>
          <w:color w:val="333333"/>
        </w:rPr>
      </w:pPr>
      <w:r>
        <w:rPr>
          <w:color w:val="333333"/>
        </w:rPr>
        <w:t>-Lo evoco -dijo con una animación algo inexplicable- en su gabinete de estudio, como si dijéramos en la torre albarrana de una ciudad, provisto de teléfonos, de telégrafos, de fonógrafos, de aparatos de radiotelefonía, de cinematógrafos, de linternas mágicas, de glosarios, de horarios, de prontuarios, de boletines…</w:t>
      </w:r>
    </w:p>
    <w:p w:rsidR="0068451B" w:rsidRDefault="0068451B" w:rsidP="0068451B">
      <w:pPr>
        <w:pStyle w:val="NormalWeb"/>
        <w:shd w:val="clear" w:color="auto" w:fill="FFFFFF"/>
        <w:spacing w:before="0" w:beforeAutospacing="0" w:after="165" w:afterAutospacing="0"/>
        <w:jc w:val="both"/>
        <w:rPr>
          <w:color w:val="333333"/>
        </w:rPr>
      </w:pPr>
      <w:r>
        <w:rPr>
          <w:color w:val="333333"/>
        </w:rPr>
        <w:t>Observó que para un hombre así facultado el acto de viajar era inútil; nuestro siglo XX había transformado la fábula de Mahoma y de la montaña; las montañas, ahora, convergían sobre el moderno Mahoma.</w:t>
      </w:r>
    </w:p>
    <w:p w:rsidR="0068451B" w:rsidRDefault="0068451B" w:rsidP="0068451B">
      <w:pPr>
        <w:pStyle w:val="NormalWeb"/>
        <w:shd w:val="clear" w:color="auto" w:fill="FFFFFF"/>
        <w:spacing w:before="0" w:beforeAutospacing="0" w:after="165" w:afterAutospacing="0"/>
        <w:jc w:val="both"/>
        <w:rPr>
          <w:color w:val="333333"/>
        </w:rPr>
      </w:pPr>
      <w:r>
        <w:rPr>
          <w:color w:val="333333"/>
        </w:rPr>
        <w:t>Tan ineptas me parecieron esas ideas, tan pomposa y tan vasta su exposición, que las relacioné inmediatamente con la literatura; le dije que por qué no las escribía. Previsiblemente respondió que ya lo había hecho: esos conceptos, y otros no menos novedosos, figuraban en el Canto Augural, Canto Prologal o simplemente Canto-Prólogo de un poema en el que trabajaba hacía muchos años, sin </w:t>
      </w:r>
      <w:r>
        <w:rPr>
          <w:i/>
          <w:iCs/>
          <w:color w:val="333333"/>
        </w:rPr>
        <w:t>réclame</w:t>
      </w:r>
      <w:r>
        <w:rPr>
          <w:color w:val="333333"/>
        </w:rPr>
        <w:t>, sin bullanga ensordecedora, siempre apoyado en esos dos báculos que se llaman el trabajo y la soledad. Primero, abría las compuertas a la imaginación; luego, hacía uso de la lima. El poema se titulaba</w:t>
      </w:r>
      <w:r w:rsidR="002268A0">
        <w:rPr>
          <w:color w:val="333333"/>
        </w:rPr>
        <w:t xml:space="preserve"> </w:t>
      </w:r>
      <w:r>
        <w:rPr>
          <w:i/>
          <w:iCs/>
          <w:color w:val="333333"/>
        </w:rPr>
        <w:t>La Tierra</w:t>
      </w:r>
      <w:r>
        <w:rPr>
          <w:color w:val="333333"/>
        </w:rPr>
        <w:t>; tratábase de una descripción del planeta, en la que no faltaban, por cierto, la pintoresca digresión y el gallardo apóstrofe</w:t>
      </w:r>
      <w:r>
        <w:rPr>
          <w:color w:val="333333"/>
          <w:sz w:val="15"/>
          <w:szCs w:val="15"/>
          <w:vertAlign w:val="superscript"/>
        </w:rPr>
        <w:t>**</w:t>
      </w:r>
      <w:r>
        <w:rPr>
          <w:color w:val="333333"/>
        </w:rPr>
        <w:t>.</w:t>
      </w:r>
    </w:p>
    <w:p w:rsidR="0068451B" w:rsidRDefault="0068451B" w:rsidP="0068451B">
      <w:pPr>
        <w:pStyle w:val="NormalWeb"/>
        <w:shd w:val="clear" w:color="auto" w:fill="FFFFFF"/>
        <w:spacing w:before="0" w:beforeAutospacing="0" w:after="165" w:afterAutospacing="0"/>
        <w:jc w:val="both"/>
        <w:rPr>
          <w:color w:val="333333"/>
        </w:rPr>
      </w:pPr>
      <w:r>
        <w:rPr>
          <w:color w:val="333333"/>
        </w:rPr>
        <w:lastRenderedPageBreak/>
        <w:t>Le rogué que me leyera un pasaje, aunque fuera breve. Abrió un cajón del escritorio, sacó un alto legajo de hojas de block estampadas con el membrete de la Biblioteca Juan Crisóstomo Lafinur y leyó con sonora satisfacción:</w:t>
      </w:r>
    </w:p>
    <w:p w:rsidR="0068451B" w:rsidRDefault="0068451B" w:rsidP="0068451B">
      <w:pPr>
        <w:pStyle w:val="NormalWeb"/>
        <w:shd w:val="clear" w:color="auto" w:fill="FFFFFF"/>
        <w:spacing w:before="0" w:beforeAutospacing="0" w:after="165" w:afterAutospacing="0"/>
        <w:ind w:left="750"/>
        <w:jc w:val="both"/>
        <w:rPr>
          <w:color w:val="333333"/>
        </w:rPr>
      </w:pPr>
      <w:r>
        <w:rPr>
          <w:color w:val="333333"/>
        </w:rPr>
        <w:t>He visto, como el griego, las urbes de los hombres, </w:t>
      </w:r>
      <w:r>
        <w:rPr>
          <w:color w:val="333333"/>
        </w:rPr>
        <w:br/>
        <w:t>los trabajos, los días de varia luz, el hambre; </w:t>
      </w:r>
      <w:r>
        <w:rPr>
          <w:color w:val="333333"/>
        </w:rPr>
        <w:br/>
        <w:t>no corrijo los hechos, no falseo los nombres, </w:t>
      </w:r>
      <w:r>
        <w:rPr>
          <w:color w:val="333333"/>
        </w:rPr>
        <w:br/>
        <w:t>pero el </w:t>
      </w:r>
      <w:r>
        <w:rPr>
          <w:i/>
          <w:iCs/>
          <w:color w:val="333333"/>
        </w:rPr>
        <w:t>voyage</w:t>
      </w:r>
      <w:r>
        <w:rPr>
          <w:color w:val="333333"/>
        </w:rPr>
        <w:t> que narro, es… </w:t>
      </w:r>
      <w:r>
        <w:rPr>
          <w:i/>
          <w:iCs/>
          <w:color w:val="333333"/>
        </w:rPr>
        <w:t>autour de ma chambre</w:t>
      </w:r>
      <w:r>
        <w:rPr>
          <w:color w:val="333333"/>
        </w:rPr>
        <w:t>.</w:t>
      </w:r>
    </w:p>
    <w:p w:rsidR="0068451B" w:rsidRDefault="0068451B" w:rsidP="0068451B">
      <w:pPr>
        <w:pStyle w:val="NormalWeb"/>
        <w:shd w:val="clear" w:color="auto" w:fill="FFFFFF"/>
        <w:spacing w:before="0" w:beforeAutospacing="0" w:after="165" w:afterAutospacing="0"/>
        <w:jc w:val="both"/>
        <w:rPr>
          <w:color w:val="333333"/>
        </w:rPr>
      </w:pPr>
      <w:r>
        <w:rPr>
          <w:color w:val="333333"/>
        </w:rPr>
        <w:t>-Estrofa a todas luces interesante -dictaminó-. El primer verso granjea el aplauso del catedrático, del académico, del helenista, cuando no de los eruditos a la violeta, sector considerable de la opinión; el segundo pasa de Homero a Hesíodo (todo un implícito homenaje, en el frontis del flamante edificio, al padre de la poesía didáctica), no sin remozar un procedimiento cuyo abolengo está en la Escritura, la enumeración, congerie o conglobación; el tercero -¿barroquismo, decadentismo; culto depurado y fanático de la forma?- consta de dos hemistiquios gemelos; el cuarto, francamente bilingüe, me asegura el apoyo incondicional de todo espíritu sensible a los desenfadados envites de la facecia. Nada diré de la rima rara ni de la ilustración que me permite, ¡sin pedantismo!, acumular en cuatro versos tres alusiones eruditas que abarcan treinta siglos de apretada literatura: la primera a la </w:t>
      </w:r>
      <w:r>
        <w:rPr>
          <w:i/>
          <w:iCs/>
          <w:color w:val="333333"/>
        </w:rPr>
        <w:t>Odisea</w:t>
      </w:r>
      <w:r>
        <w:rPr>
          <w:color w:val="333333"/>
        </w:rPr>
        <w:t>, la segunda a los </w:t>
      </w:r>
      <w:r>
        <w:rPr>
          <w:i/>
          <w:iCs/>
          <w:color w:val="333333"/>
        </w:rPr>
        <w:t>Trabajos y días</w:t>
      </w:r>
      <w:r>
        <w:rPr>
          <w:color w:val="333333"/>
        </w:rPr>
        <w:t>, la tercera a la bagatela inmortal que nos depararan los ocios de la pluma del saboyano… Comprendo una vez más que el arte moderno exige el bálsamo de la risa, el </w:t>
      </w:r>
      <w:r>
        <w:rPr>
          <w:i/>
          <w:iCs/>
          <w:color w:val="333333"/>
        </w:rPr>
        <w:t>scherzo</w:t>
      </w:r>
      <w:r>
        <w:rPr>
          <w:color w:val="333333"/>
        </w:rPr>
        <w:t>. ¡Decididamente, tiene la palabra Goldoni!</w:t>
      </w:r>
    </w:p>
    <w:p w:rsidR="0068451B" w:rsidRDefault="0068451B" w:rsidP="0068451B">
      <w:pPr>
        <w:pStyle w:val="NormalWeb"/>
        <w:shd w:val="clear" w:color="auto" w:fill="FFFFFF"/>
        <w:spacing w:before="0" w:beforeAutospacing="0" w:after="165" w:afterAutospacing="0"/>
        <w:jc w:val="both"/>
        <w:rPr>
          <w:color w:val="333333"/>
        </w:rPr>
      </w:pPr>
      <w:r>
        <w:rPr>
          <w:color w:val="333333"/>
        </w:rPr>
        <w:t>Otras muchas estrofas me leyó que también obtuvieron su aprobación y su comentario profuso. Nada memorable había en ellas; ni siquiera las juzgué mucho peores que la anterior. En su escritura habían colaborado la aplicación, la resignación y el azar; las virtudes que Daneri les atribuía eran posteriores. Comprendí que el trabajo del poeta no estaba en la poesía; estaba en la invención de razones para que la poesía fuera admirable; naturalmente, ese ulterior trabajo modificaba la obra para él, pero no para otros. La dicción oral de Daneri era extravagante; su torpeza métrica le vedó, salvo contadas veces, trasmitir esa extravagancia al poema</w:t>
      </w:r>
      <w:r>
        <w:rPr>
          <w:color w:val="333333"/>
          <w:sz w:val="15"/>
          <w:szCs w:val="15"/>
          <w:vertAlign w:val="superscript"/>
        </w:rPr>
        <w:t>1</w:t>
      </w:r>
      <w:r>
        <w:rPr>
          <w:color w:val="333333"/>
        </w:rPr>
        <w:t>.</w:t>
      </w:r>
    </w:p>
    <w:p w:rsidR="0068451B" w:rsidRDefault="0068451B" w:rsidP="0068451B">
      <w:pPr>
        <w:pStyle w:val="NormalWeb"/>
        <w:shd w:val="clear" w:color="auto" w:fill="FFFFFF"/>
        <w:spacing w:before="0" w:beforeAutospacing="0" w:after="165" w:afterAutospacing="0"/>
        <w:jc w:val="both"/>
        <w:rPr>
          <w:color w:val="333333"/>
        </w:rPr>
      </w:pPr>
      <w:r>
        <w:rPr>
          <w:color w:val="333333"/>
        </w:rPr>
        <w:lastRenderedPageBreak/>
        <w:t>Una sola vez en mi vida he tenido ocasión de examinar los quince mil dodecasílabos del </w:t>
      </w:r>
      <w:r>
        <w:rPr>
          <w:i/>
          <w:iCs/>
          <w:color w:val="333333"/>
        </w:rPr>
        <w:t>Polyolbion</w:t>
      </w:r>
      <w:r>
        <w:rPr>
          <w:color w:val="333333"/>
        </w:rPr>
        <w:t>, esa epopeya topográfica en la que Michael Drayton registró la fauna, la flora, la hidrografía, la orografía, la historia militar y monástica de Inglaterra; estoy seguro de que ese producto considerable, pero limitado, es menos tedioso que la vasta empresa congénere de Carlos Argentino. Éste se proponía versificar toda la redondez del planeta; en 1941 ya había despachado unas hectáreas del estado de Queensland, más de un kilómetro del curso del Ob, un gasómetro al norte de Veracruz, las principales casas de comercio de la parroquia de la Concepción, la quinta de Mariana Cambaceres de Alvear en la calle Once de Septiembre, en Belgrano, y un establecimiento de baños turcos no lejos del acreditado acuario de Brighton. Me leyó ciertos laboriosos pasajes de la zona australiana de su poema; esos largos e informes alejandrinos carecían de la relativa agitación del prefacio. Copio una estrofa:</w:t>
      </w:r>
    </w:p>
    <w:p w:rsidR="0068451B" w:rsidRDefault="0068451B" w:rsidP="0068451B">
      <w:pPr>
        <w:pStyle w:val="NormalWeb"/>
        <w:shd w:val="clear" w:color="auto" w:fill="FFFFFF"/>
        <w:spacing w:before="0" w:beforeAutospacing="0" w:after="165" w:afterAutospacing="0"/>
        <w:ind w:left="750"/>
        <w:jc w:val="both"/>
        <w:rPr>
          <w:color w:val="333333"/>
        </w:rPr>
      </w:pPr>
      <w:r>
        <w:rPr>
          <w:color w:val="333333"/>
        </w:rPr>
        <w:t>Sepan. A manderecha del poste rutinario </w:t>
      </w:r>
      <w:r>
        <w:rPr>
          <w:color w:val="333333"/>
        </w:rPr>
        <w:br/>
        <w:t>(viniendo, claro está, desde el Nornoroeste) </w:t>
      </w:r>
      <w:r>
        <w:rPr>
          <w:color w:val="333333"/>
        </w:rPr>
        <w:br/>
        <w:t>se aburre una osamenta -¿Color? Blanquiceleste- </w:t>
      </w:r>
      <w:r>
        <w:rPr>
          <w:color w:val="333333"/>
        </w:rPr>
        <w:br/>
        <w:t>que da al corral de ovejas catadura de osario.</w:t>
      </w:r>
    </w:p>
    <w:p w:rsidR="0068451B" w:rsidRDefault="0068451B" w:rsidP="0068451B">
      <w:pPr>
        <w:pStyle w:val="NormalWeb"/>
        <w:shd w:val="clear" w:color="auto" w:fill="FFFFFF"/>
        <w:spacing w:before="0" w:beforeAutospacing="0" w:after="165" w:afterAutospacing="0"/>
        <w:jc w:val="both"/>
        <w:rPr>
          <w:color w:val="333333"/>
        </w:rPr>
      </w:pPr>
      <w:r>
        <w:rPr>
          <w:color w:val="333333"/>
        </w:rPr>
        <w:t>-Dos audacias -gritó con exultación-, rescatadas, te oigo mascullar, por el éxito. Lo admito, lo admito. Una, el epíteto rutinario, que certeramente denuncia, </w:t>
      </w:r>
      <w:r>
        <w:rPr>
          <w:i/>
          <w:iCs/>
          <w:color w:val="333333"/>
        </w:rPr>
        <w:t>en passant</w:t>
      </w:r>
      <w:r>
        <w:rPr>
          <w:color w:val="333333"/>
        </w:rPr>
        <w:t>, el inevitable tedio inherente a las faenas pastoriles y agrícolas, tedio que ni las geórgicas ni nuestro ya laureado </w:t>
      </w:r>
      <w:r>
        <w:rPr>
          <w:i/>
          <w:iCs/>
          <w:color w:val="333333"/>
        </w:rPr>
        <w:t>Don Segundo</w:t>
      </w:r>
      <w:r>
        <w:rPr>
          <w:color w:val="333333"/>
        </w:rPr>
        <w:t> se atrevieron jamás a denunciar así, al rojo vivo. Otra, el enérgico prosaísmo </w:t>
      </w:r>
      <w:r>
        <w:rPr>
          <w:i/>
          <w:iCs/>
          <w:color w:val="333333"/>
        </w:rPr>
        <w:t>se aburre una osamenta</w:t>
      </w:r>
      <w:r>
        <w:rPr>
          <w:color w:val="333333"/>
        </w:rPr>
        <w:t>, que el melindroso querrá excomulgar con horror pero que apreciará más que su vida el crítico de gusto viril. Todo el verso, por lo demás, es de muy subidos quilates. El segundo hemistiquio entabla animadísima charla con el lector; se adelanta a su viva curiosidad, le pone una pregunta en la boca y la satisface… al instante. ¿Y qué me dices de ese hallazgo, blanquiceleste? El pintoresco neologismo sugiere el cielo, que es un factor importantísimo del paisaje australiano. Sin esa evocación resultarían demasiado sombrías las tintas del boceto y el lector se vería compelido a cerrar el volumen, herida en lo más íntimo el alma de incurable y negra melancolía.</w:t>
      </w:r>
    </w:p>
    <w:p w:rsidR="0068451B" w:rsidRDefault="0068451B" w:rsidP="0068451B">
      <w:pPr>
        <w:pStyle w:val="NormalWeb"/>
        <w:shd w:val="clear" w:color="auto" w:fill="FFFFFF"/>
        <w:spacing w:before="0" w:beforeAutospacing="0" w:after="165" w:afterAutospacing="0"/>
        <w:jc w:val="both"/>
        <w:rPr>
          <w:color w:val="333333"/>
        </w:rPr>
      </w:pPr>
      <w:r>
        <w:rPr>
          <w:color w:val="333333"/>
        </w:rPr>
        <w:t>Hacia la medianoche me despedí.</w:t>
      </w:r>
    </w:p>
    <w:p w:rsidR="0068451B" w:rsidRDefault="0068451B" w:rsidP="0068451B">
      <w:pPr>
        <w:pStyle w:val="NormalWeb"/>
        <w:shd w:val="clear" w:color="auto" w:fill="FFFFFF"/>
        <w:spacing w:before="0" w:beforeAutospacing="0" w:after="165" w:afterAutospacing="0"/>
        <w:jc w:val="both"/>
        <w:rPr>
          <w:color w:val="333333"/>
        </w:rPr>
      </w:pPr>
      <w:r>
        <w:rPr>
          <w:color w:val="333333"/>
        </w:rPr>
        <w:lastRenderedPageBreak/>
        <w:t>Dos domingos después, Daneri me llamó por teléfono, entiendo que por primera vez en la vida. Me propuso que nos reuniéramos a las cuatro, “para tomar juntos la leche, en el contiguo salón-bar que el progresismo de Zunino y de Zungri -los propietarios de mi casa, recordarás- inaugura en la esquina; confitería que te importará conocer”. Acepté, con más resignación que entusiasmo. Nos fue difícil encontrar mesa; el “salón-bar”, inexorablemente moderno, era apenas un poco menos atroz que mis previsiones; en las mesas vecinas, el excitado público mencionaba las sumas invertidas sin regatear por Zunino y por Zungri. Carlos Argentino fingió asombrarse de no sé qué primores de la instalación de la luz (que, sin duda, ya conocía) y me dijo con cierta severidad:</w:t>
      </w:r>
    </w:p>
    <w:p w:rsidR="0068451B" w:rsidRDefault="0068451B" w:rsidP="0068451B">
      <w:pPr>
        <w:pStyle w:val="NormalWeb"/>
        <w:shd w:val="clear" w:color="auto" w:fill="FFFFFF"/>
        <w:spacing w:before="0" w:beforeAutospacing="0" w:after="165" w:afterAutospacing="0"/>
        <w:jc w:val="both"/>
        <w:rPr>
          <w:color w:val="333333"/>
        </w:rPr>
      </w:pPr>
      <w:r>
        <w:rPr>
          <w:color w:val="333333"/>
        </w:rPr>
        <w:t>-Mal de tu grado habrás de reconocer que este local se parangona con los más encopetados de Flores.</w:t>
      </w:r>
    </w:p>
    <w:p w:rsidR="0068451B" w:rsidRDefault="0068451B" w:rsidP="0068451B">
      <w:pPr>
        <w:pStyle w:val="NormalWeb"/>
        <w:shd w:val="clear" w:color="auto" w:fill="FFFFFF"/>
        <w:spacing w:before="0" w:beforeAutospacing="0" w:after="165" w:afterAutospacing="0"/>
        <w:jc w:val="both"/>
        <w:rPr>
          <w:color w:val="333333"/>
        </w:rPr>
      </w:pPr>
      <w:r>
        <w:rPr>
          <w:color w:val="333333"/>
        </w:rPr>
        <w:t>Me releyó, después, cuatro o cinco páginas del poema. Las había corregido según un depravado principio de ostentación verbal: donde antes escribió </w:t>
      </w:r>
      <w:r>
        <w:rPr>
          <w:i/>
          <w:iCs/>
          <w:color w:val="333333"/>
        </w:rPr>
        <w:t>azulado</w:t>
      </w:r>
      <w:r>
        <w:rPr>
          <w:color w:val="333333"/>
        </w:rPr>
        <w:t>, ahora abundaba en </w:t>
      </w:r>
      <w:r>
        <w:rPr>
          <w:i/>
          <w:iCs/>
          <w:color w:val="333333"/>
        </w:rPr>
        <w:t>azulino, azulenco</w:t>
      </w:r>
      <w:r>
        <w:rPr>
          <w:color w:val="333333"/>
        </w:rPr>
        <w:t> y hasta </w:t>
      </w:r>
      <w:r>
        <w:rPr>
          <w:i/>
          <w:iCs/>
          <w:color w:val="333333"/>
        </w:rPr>
        <w:t>azulillo</w:t>
      </w:r>
      <w:r>
        <w:rPr>
          <w:color w:val="333333"/>
        </w:rPr>
        <w:t>. La palabra </w:t>
      </w:r>
      <w:r>
        <w:rPr>
          <w:i/>
          <w:iCs/>
          <w:color w:val="333333"/>
        </w:rPr>
        <w:t>lechoso</w:t>
      </w:r>
      <w:r>
        <w:rPr>
          <w:color w:val="333333"/>
        </w:rPr>
        <w:t> no era bastante fea para él; en la impetuosa descripción de un lavadero de lanas, prefería </w:t>
      </w:r>
      <w:r>
        <w:rPr>
          <w:i/>
          <w:iCs/>
          <w:color w:val="333333"/>
        </w:rPr>
        <w:t>lactario, lacticinoso, lactescente, lechal</w:t>
      </w:r>
      <w:r>
        <w:rPr>
          <w:color w:val="333333"/>
        </w:rPr>
        <w:t>… Denostó con amargura a los críticos; luego, más benigno, los equiparó a esas personas, “que no disponen de metales preciosos ni tampoco de prensas de vapor, laminadores y ácidos sulfúricos para la acuñación de tesoros, pero que pueden indicar a los otros el sitio de un tesoro”. Acto continuo censuró la </w:t>
      </w:r>
      <w:r>
        <w:rPr>
          <w:i/>
          <w:iCs/>
          <w:color w:val="333333"/>
        </w:rPr>
        <w:t>prologomanía</w:t>
      </w:r>
      <w:r>
        <w:rPr>
          <w:color w:val="333333"/>
        </w:rPr>
        <w:t>, “de la que ya hizo mofa, en la donosa prefación del </w:t>
      </w:r>
      <w:r>
        <w:rPr>
          <w:i/>
          <w:iCs/>
          <w:color w:val="333333"/>
        </w:rPr>
        <w:t>Quijote</w:t>
      </w:r>
      <w:r>
        <w:rPr>
          <w:color w:val="333333"/>
        </w:rPr>
        <w:t xml:space="preserve">, el Príncipe de los Ingenios”. Admitió, sin embargo, que en la portada de la nueva obra convenía el prólogo vistoso, el espaldarazo firmado por el plumífero de garra, de fuste. Agregó que pensaba publicar los cantos iniciales de su poema. Comprendí, entonces, la singular invitación telefónica; el hombre iba a pedirme que prologara su pedantesco fárrago. Mi temor resultó infundado: Carlos Argentino observó, con admiración rencorosa, que no creía errar en el epíteto al calificar de sólido el prestigio logrado en todos los círculos por Álvaro Melián Lafinur, hombre de letras, que, si yo me empeñaba, prologaría con embeleso el poema. Para evitar el más imperdonable de los fracasos, yo tenía que hacerme portavoz de dos méritos inconcusos: la perfección formal y el rigor científico, “porque ese dilatado </w:t>
      </w:r>
      <w:r>
        <w:rPr>
          <w:color w:val="333333"/>
        </w:rPr>
        <w:lastRenderedPageBreak/>
        <w:t>jardín de tropos, de figuras, de galanuras, no tolera un solo detalle que no confirme la severa verdad”. Agregó que Beatriz siempre se había distraído con Álvaro.</w:t>
      </w:r>
    </w:p>
    <w:p w:rsidR="0068451B" w:rsidRDefault="0068451B" w:rsidP="0068451B">
      <w:pPr>
        <w:pStyle w:val="NormalWeb"/>
        <w:shd w:val="clear" w:color="auto" w:fill="FFFFFF"/>
        <w:spacing w:before="0" w:beforeAutospacing="0" w:after="165" w:afterAutospacing="0"/>
        <w:jc w:val="both"/>
        <w:rPr>
          <w:color w:val="333333"/>
        </w:rPr>
      </w:pPr>
      <w:r>
        <w:rPr>
          <w:color w:val="333333"/>
        </w:rPr>
        <w:t>Asentí, profusamente asentí. Aclaré, para mayor verosimilitud, que no hablaría el lunes con Álvaro, sino el jueves: en la pequeña cena que suele coronar toda reunión del Club de Escritores. (No hay tales cenas, pero es irrefutable que las reuniones tienen lugar los jueves, hecho que Carlos Argentino Daneri podía comprobar en los diarios y que dotaba de cierta realidad a la frase.) Dije, entre adivinatorio y sagaz, que antes de abordar el tema del prólogo, describiría el curioso plan de la obra. Nos despedimos; al doblar por Bernardo de Irigoyen, encaré con toda imparcialidad los porvenires que me quedaban: a) hablar con Álvaro y decirle que el primo hermano aquel de Beatriz (ese eufemismo explicativo me permitiría nombrarla) había elaborado un poema que parecía dilatar hasta lo infinito las posibilidades de la cacofonía y del caos; b) no hablar con Álvaro. Preví, lúcidamente, que mi desidia optaría por b.</w:t>
      </w:r>
    </w:p>
    <w:p w:rsidR="0068451B" w:rsidRDefault="0068451B" w:rsidP="0068451B">
      <w:pPr>
        <w:pStyle w:val="NormalWeb"/>
        <w:shd w:val="clear" w:color="auto" w:fill="FFFFFF"/>
        <w:spacing w:before="0" w:beforeAutospacing="0" w:after="165" w:afterAutospacing="0"/>
        <w:jc w:val="both"/>
        <w:rPr>
          <w:color w:val="333333"/>
        </w:rPr>
      </w:pPr>
      <w:r>
        <w:rPr>
          <w:color w:val="333333"/>
        </w:rPr>
        <w:t>A partir del viernes a primera hora, empezó a inquietarme el teléfono. Me indignaba que ese instrumento, que algún día produjo la irrecuperable voz de Beatriz, pudiera rebajarse a receptáculo de las inútiles y quizá coléricas quejas de ese engañado Carlos Argentino Daneri. Felizmente, nada ocurrió -salvo el rencor inevitable que me inspiró aquel hombre que me había impuesto una delicada gestión y luego me olvidaba.</w:t>
      </w:r>
    </w:p>
    <w:p w:rsidR="0068451B" w:rsidRDefault="0068451B" w:rsidP="0068451B">
      <w:pPr>
        <w:pStyle w:val="NormalWeb"/>
        <w:shd w:val="clear" w:color="auto" w:fill="FFFFFF"/>
        <w:spacing w:before="0" w:beforeAutospacing="0" w:after="165" w:afterAutospacing="0"/>
        <w:jc w:val="both"/>
        <w:rPr>
          <w:color w:val="333333"/>
        </w:rPr>
      </w:pPr>
      <w:r>
        <w:rPr>
          <w:color w:val="333333"/>
        </w:rPr>
        <w:t>El teléfono perdió sus terrores, pero a fines de octubre, Carlos Argentino me habló. Estaba agitadísimo; no identifiqué su voz, al principio. Con tristeza y con ira balbuceó que esos ya ilimitados Zunino y Zungri, so pretexto de ampliar su desaforada confitería, iban a demoler su casa.</w:t>
      </w:r>
    </w:p>
    <w:p w:rsidR="0068451B" w:rsidRDefault="0068451B" w:rsidP="0068451B">
      <w:pPr>
        <w:pStyle w:val="NormalWeb"/>
        <w:shd w:val="clear" w:color="auto" w:fill="FFFFFF"/>
        <w:spacing w:before="0" w:beforeAutospacing="0" w:after="165" w:afterAutospacing="0"/>
        <w:jc w:val="both"/>
        <w:rPr>
          <w:color w:val="333333"/>
        </w:rPr>
      </w:pPr>
      <w:r>
        <w:rPr>
          <w:color w:val="333333"/>
        </w:rPr>
        <w:t>-¡La casa de mis padres, mi casa, la vieja casa inveterada de la calle Garay! -repitió, quizá olvidando su pesar en la melodía.</w:t>
      </w:r>
    </w:p>
    <w:p w:rsidR="0068451B" w:rsidRDefault="0068451B" w:rsidP="0068451B">
      <w:pPr>
        <w:pStyle w:val="NormalWeb"/>
        <w:shd w:val="clear" w:color="auto" w:fill="FFFFFF"/>
        <w:spacing w:before="0" w:beforeAutospacing="0" w:after="165" w:afterAutospacing="0"/>
        <w:jc w:val="both"/>
        <w:rPr>
          <w:color w:val="333333"/>
        </w:rPr>
      </w:pPr>
      <w:r>
        <w:rPr>
          <w:color w:val="333333"/>
        </w:rPr>
        <w:t xml:space="preserve">No me resultó muy difícil compartir su congoja. Ya cumplidos los cuarenta años, todo cambio es un símbolo detestable del pasaje del tiempo; además, se trataba de una casa que, para mí, aludía infinitamente a Beatriz. Quise aclarar ese delicadísimo rasgo; mi interlocutor no me oyó. Dijo que si Zunino y </w:t>
      </w:r>
      <w:r>
        <w:rPr>
          <w:color w:val="333333"/>
        </w:rPr>
        <w:lastRenderedPageBreak/>
        <w:t>Zungri persistían en ese propósito absurdo, el doctor Zunni, su abogado, los demandaría </w:t>
      </w:r>
      <w:r>
        <w:rPr>
          <w:i/>
          <w:iCs/>
          <w:color w:val="333333"/>
        </w:rPr>
        <w:t>ipso facto</w:t>
      </w:r>
      <w:r>
        <w:rPr>
          <w:color w:val="333333"/>
        </w:rPr>
        <w:t> por daños y perjuicios y los obligaría a abonar cien mil nacionales.</w:t>
      </w:r>
    </w:p>
    <w:p w:rsidR="0068451B" w:rsidRDefault="0068451B" w:rsidP="0068451B">
      <w:pPr>
        <w:pStyle w:val="NormalWeb"/>
        <w:shd w:val="clear" w:color="auto" w:fill="FFFFFF"/>
        <w:spacing w:before="0" w:beforeAutospacing="0" w:after="165" w:afterAutospacing="0"/>
        <w:jc w:val="both"/>
        <w:rPr>
          <w:color w:val="333333"/>
        </w:rPr>
      </w:pPr>
      <w:r>
        <w:rPr>
          <w:color w:val="333333"/>
        </w:rPr>
        <w:t>El nombre de Zunni me impresionó; su bufete, en Caseros y Tacuarí, es de una seriedad proverbial. Interrogué si éste se había encargado ya del asunto. Daneri dijo que le hablaría esa misma tarde. Vaciló y con esa voz llana, impersonal, a que solemos recurrir para confiar algo muy íntimo, dijo que para terminar el poema le era indispensable la casa, pues en un ángulo del sótano había un Aleph. Aclaró que un Aleph es uno de los puntos del espacio que contienen todos los puntos.</w:t>
      </w:r>
    </w:p>
    <w:p w:rsidR="0068451B" w:rsidRDefault="0068451B" w:rsidP="0068451B">
      <w:pPr>
        <w:pStyle w:val="NormalWeb"/>
        <w:shd w:val="clear" w:color="auto" w:fill="FFFFFF"/>
        <w:spacing w:before="0" w:beforeAutospacing="0" w:after="165" w:afterAutospacing="0"/>
        <w:jc w:val="both"/>
        <w:rPr>
          <w:color w:val="333333"/>
        </w:rPr>
      </w:pPr>
      <w:r>
        <w:rPr>
          <w:color w:val="333333"/>
        </w:rPr>
        <w:t>-Está en el sótano del comedor -explicó, aligerada su dicción por la angustia-. Es mío, es mío: yo lo descubrí en la niñez, antes de la edad escolar. La escalera del sótano es empinada, mis tíos me tenían prohibido el descenso, pero alguien dijo que había un mundo en el sótano. Se refería, lo supe después, a un baúl, pero yo entendí que había un mundo. Bajé secretamente, rodé por la escalera vedada, caí. Al abrir los ojos, vi el Aleph.</w:t>
      </w:r>
    </w:p>
    <w:p w:rsidR="0068451B" w:rsidRDefault="0068451B" w:rsidP="0068451B">
      <w:pPr>
        <w:pStyle w:val="NormalWeb"/>
        <w:shd w:val="clear" w:color="auto" w:fill="FFFFFF"/>
        <w:spacing w:before="0" w:beforeAutospacing="0" w:after="165" w:afterAutospacing="0"/>
        <w:jc w:val="both"/>
        <w:rPr>
          <w:color w:val="333333"/>
        </w:rPr>
      </w:pPr>
      <w:r>
        <w:rPr>
          <w:color w:val="333333"/>
        </w:rPr>
        <w:t>-¿El Aleph? -repetí.</w:t>
      </w:r>
    </w:p>
    <w:p w:rsidR="0068451B" w:rsidRDefault="0068451B" w:rsidP="0068451B">
      <w:pPr>
        <w:pStyle w:val="NormalWeb"/>
        <w:shd w:val="clear" w:color="auto" w:fill="FFFFFF"/>
        <w:spacing w:before="0" w:beforeAutospacing="0" w:after="165" w:afterAutospacing="0"/>
        <w:jc w:val="both"/>
        <w:rPr>
          <w:color w:val="333333"/>
        </w:rPr>
      </w:pPr>
      <w:r>
        <w:rPr>
          <w:color w:val="333333"/>
        </w:rPr>
        <w:t>-Sí, el lugar donde están, sin confundirse, todos los lugares del orbe, vistos desde todos los ángulos. A nadie revelé mi descubrimiento, pero volví. ¡El niño no podía comprender que le fuera deparado ese privilegio para que el hombre burilara el poema! No me despojarán Zunino y Zungri, no y mil veces no. Código en mano, el doctor Zunni probará que es </w:t>
      </w:r>
      <w:r>
        <w:rPr>
          <w:i/>
          <w:iCs/>
          <w:color w:val="333333"/>
        </w:rPr>
        <w:t>inajenable</w:t>
      </w:r>
      <w:r>
        <w:rPr>
          <w:color w:val="333333"/>
        </w:rPr>
        <w:t> mi Aleph.</w:t>
      </w:r>
    </w:p>
    <w:p w:rsidR="0068451B" w:rsidRDefault="0068451B" w:rsidP="0068451B">
      <w:pPr>
        <w:pStyle w:val="NormalWeb"/>
        <w:shd w:val="clear" w:color="auto" w:fill="FFFFFF"/>
        <w:spacing w:before="0" w:beforeAutospacing="0" w:after="165" w:afterAutospacing="0"/>
        <w:jc w:val="both"/>
        <w:rPr>
          <w:color w:val="333333"/>
        </w:rPr>
      </w:pPr>
      <w:r>
        <w:rPr>
          <w:color w:val="333333"/>
        </w:rPr>
        <w:t>Traté de razonar.</w:t>
      </w:r>
    </w:p>
    <w:p w:rsidR="0068451B" w:rsidRDefault="0068451B" w:rsidP="0068451B">
      <w:pPr>
        <w:pStyle w:val="NormalWeb"/>
        <w:shd w:val="clear" w:color="auto" w:fill="FFFFFF"/>
        <w:spacing w:before="0" w:beforeAutospacing="0" w:after="165" w:afterAutospacing="0"/>
        <w:jc w:val="both"/>
        <w:rPr>
          <w:color w:val="333333"/>
        </w:rPr>
      </w:pPr>
      <w:r>
        <w:rPr>
          <w:color w:val="333333"/>
        </w:rPr>
        <w:t>-Pero, ¿no es muy oscuro el sótano?</w:t>
      </w:r>
    </w:p>
    <w:p w:rsidR="0068451B" w:rsidRDefault="0068451B" w:rsidP="0068451B">
      <w:pPr>
        <w:pStyle w:val="NormalWeb"/>
        <w:shd w:val="clear" w:color="auto" w:fill="FFFFFF"/>
        <w:spacing w:before="0" w:beforeAutospacing="0" w:after="165" w:afterAutospacing="0"/>
        <w:jc w:val="both"/>
        <w:rPr>
          <w:color w:val="333333"/>
        </w:rPr>
      </w:pPr>
      <w:r>
        <w:rPr>
          <w:color w:val="333333"/>
        </w:rPr>
        <w:t>-La verdad no penetra en un entendimiento rebelde. Si todos los lugares de la tierra están en el Aleph, ahí estarán todas las luminarias, todas las lámparas, todos los veneros de luz.</w:t>
      </w:r>
    </w:p>
    <w:p w:rsidR="0068451B" w:rsidRDefault="0068451B" w:rsidP="0068451B">
      <w:pPr>
        <w:pStyle w:val="NormalWeb"/>
        <w:shd w:val="clear" w:color="auto" w:fill="FFFFFF"/>
        <w:spacing w:before="0" w:beforeAutospacing="0" w:after="165" w:afterAutospacing="0"/>
        <w:jc w:val="both"/>
        <w:rPr>
          <w:color w:val="333333"/>
        </w:rPr>
      </w:pPr>
      <w:r>
        <w:rPr>
          <w:color w:val="333333"/>
        </w:rPr>
        <w:t>-Iré a verlo inmediatamente.</w:t>
      </w:r>
    </w:p>
    <w:p w:rsidR="0068451B" w:rsidRDefault="0068451B" w:rsidP="0068451B">
      <w:pPr>
        <w:pStyle w:val="NormalWeb"/>
        <w:shd w:val="clear" w:color="auto" w:fill="FFFFFF"/>
        <w:spacing w:before="0" w:beforeAutospacing="0" w:after="165" w:afterAutospacing="0"/>
        <w:jc w:val="both"/>
        <w:rPr>
          <w:color w:val="333333"/>
        </w:rPr>
      </w:pPr>
      <w:r>
        <w:rPr>
          <w:color w:val="333333"/>
        </w:rPr>
        <w:t xml:space="preserve">Corté, antes de que pudiera emitir una prohibición. Basta el conocimiento de un hecho para percibir en el acto una serie de rasgos confirmatorios, antes </w:t>
      </w:r>
      <w:r>
        <w:rPr>
          <w:color w:val="333333"/>
        </w:rPr>
        <w:lastRenderedPageBreak/>
        <w:t>insospechados; me asombró no haber comprendido hasta ese momento que Carlos Argentino era un loco. Todos esos Viterbo, por lo demás… Beatriz (yo mismo suelo repetirlo) era una mujer, una niña de una clarividencia casi implacable, pero había en ella negligencias, distracciones, desdenes, verdaderas crueldades, que tal vez reclamaban una explicación patológica. La locura de Carlos Argentino me colmó de maligna felicidad; íntimamente, siempre nos habíamos detestado.</w:t>
      </w:r>
    </w:p>
    <w:p w:rsidR="0068451B" w:rsidRDefault="0068451B" w:rsidP="0068451B">
      <w:pPr>
        <w:pStyle w:val="NormalWeb"/>
        <w:shd w:val="clear" w:color="auto" w:fill="FFFFFF"/>
        <w:spacing w:before="0" w:beforeAutospacing="0" w:after="165" w:afterAutospacing="0"/>
        <w:jc w:val="both"/>
        <w:rPr>
          <w:color w:val="333333"/>
        </w:rPr>
      </w:pPr>
      <w:r>
        <w:rPr>
          <w:color w:val="333333"/>
        </w:rPr>
        <w:t>En la calle Garay, la sirvienta me dijo que tuviera la bondad de esperar. El niño estaba, como siempre, en el sótano, revelando fotografías. Junto al jarrón sin una flor, en el piano inútil, sonreía (más intemporal que anacrónico) el gran retrato de Beatriz, en torpes colores. No podía vernos nadie; en una desesperación de ternura me aproximé al retrato y le dije:</w:t>
      </w:r>
    </w:p>
    <w:p w:rsidR="0068451B" w:rsidRDefault="0068451B" w:rsidP="0068451B">
      <w:pPr>
        <w:pStyle w:val="NormalWeb"/>
        <w:shd w:val="clear" w:color="auto" w:fill="FFFFFF"/>
        <w:spacing w:before="0" w:beforeAutospacing="0" w:after="165" w:afterAutospacing="0"/>
        <w:jc w:val="both"/>
        <w:rPr>
          <w:color w:val="333333"/>
        </w:rPr>
      </w:pPr>
      <w:r>
        <w:rPr>
          <w:color w:val="333333"/>
        </w:rPr>
        <w:t>-Beatriz, Beatriz Elena, Beatriz Elena Viterbo, Beatriz querida, Beatriz perdida para siempre, soy yo, soy Borges.</w:t>
      </w:r>
    </w:p>
    <w:p w:rsidR="0068451B" w:rsidRDefault="0068451B" w:rsidP="0068451B">
      <w:pPr>
        <w:pStyle w:val="NormalWeb"/>
        <w:shd w:val="clear" w:color="auto" w:fill="FFFFFF"/>
        <w:spacing w:before="0" w:beforeAutospacing="0" w:after="165" w:afterAutospacing="0"/>
        <w:jc w:val="both"/>
        <w:rPr>
          <w:color w:val="333333"/>
        </w:rPr>
      </w:pPr>
      <w:r>
        <w:rPr>
          <w:color w:val="333333"/>
        </w:rPr>
        <w:t>Carlos entró poco después. Habló con sequedad; comprendí que no era capaz de otro pensamiento que de la perdición del Aleph.</w:t>
      </w:r>
    </w:p>
    <w:p w:rsidR="0068451B" w:rsidRDefault="0068451B" w:rsidP="0068451B">
      <w:pPr>
        <w:pStyle w:val="NormalWeb"/>
        <w:shd w:val="clear" w:color="auto" w:fill="FFFFFF"/>
        <w:spacing w:before="0" w:beforeAutospacing="0" w:after="165" w:afterAutospacing="0"/>
        <w:jc w:val="both"/>
        <w:rPr>
          <w:color w:val="333333"/>
        </w:rPr>
      </w:pPr>
      <w:r>
        <w:rPr>
          <w:color w:val="333333"/>
        </w:rPr>
        <w:t>-Una copita del seudo coñac -ordenó- y te zampuzarás en el sótano. Ya sabes, el decúbito dorsal es indispensable. También lo son la oscuridad, la inmovilidad, cierta acomodación ocular. Te acuestas en el piso de baldosas y fijas los ojos en el decimonono escalón de la pertinente escalera. Me voy, bajo la trampa y te quedas solo. Algún roedor te mete miedo ¡fácil empresa! A los pocos minutos ves el Aleph. ¡El microcosmo de alquimistas y cabalistas, nuestro concreto amigo proverbial, el </w:t>
      </w:r>
      <w:r>
        <w:rPr>
          <w:i/>
          <w:iCs/>
          <w:color w:val="333333"/>
        </w:rPr>
        <w:t>multum in parvo</w:t>
      </w:r>
      <w:r>
        <w:rPr>
          <w:color w:val="333333"/>
        </w:rPr>
        <w:t>!</w:t>
      </w:r>
    </w:p>
    <w:p w:rsidR="0068451B" w:rsidRDefault="0068451B" w:rsidP="0068451B">
      <w:pPr>
        <w:pStyle w:val="NormalWeb"/>
        <w:shd w:val="clear" w:color="auto" w:fill="FFFFFF"/>
        <w:spacing w:before="0" w:beforeAutospacing="0" w:after="165" w:afterAutospacing="0"/>
        <w:jc w:val="both"/>
        <w:rPr>
          <w:color w:val="333333"/>
        </w:rPr>
      </w:pPr>
      <w:r>
        <w:rPr>
          <w:color w:val="333333"/>
        </w:rPr>
        <w:t>Ya en el comedor, agregó:</w:t>
      </w:r>
    </w:p>
    <w:p w:rsidR="0068451B" w:rsidRDefault="0068451B" w:rsidP="0068451B">
      <w:pPr>
        <w:pStyle w:val="NormalWeb"/>
        <w:shd w:val="clear" w:color="auto" w:fill="FFFFFF"/>
        <w:spacing w:before="0" w:beforeAutospacing="0" w:after="165" w:afterAutospacing="0"/>
        <w:jc w:val="both"/>
        <w:rPr>
          <w:color w:val="333333"/>
        </w:rPr>
      </w:pPr>
      <w:r>
        <w:rPr>
          <w:color w:val="333333"/>
        </w:rPr>
        <w:t>-Claro está que si no lo ves, tu incapacidad no invalida mi testimonio… Baja; muy en breve podrás entablar un diálogo con todas las imágenes de Beatriz.</w:t>
      </w:r>
    </w:p>
    <w:p w:rsidR="0068451B" w:rsidRDefault="0068451B" w:rsidP="0068451B">
      <w:pPr>
        <w:pStyle w:val="NormalWeb"/>
        <w:shd w:val="clear" w:color="auto" w:fill="FFFFFF"/>
        <w:spacing w:before="0" w:beforeAutospacing="0" w:after="165" w:afterAutospacing="0"/>
        <w:jc w:val="both"/>
        <w:rPr>
          <w:color w:val="333333"/>
        </w:rPr>
      </w:pPr>
      <w:r>
        <w:rPr>
          <w:color w:val="333333"/>
        </w:rPr>
        <w:t>Bajé con rapidez, harto de sus palabras insustanciales. El sótano, apenas más ancho que la escalera, tenía mucho de pozo. Con la mirada, busqué en vano el baúl de que Carlos Argentino me habló. Unos cajones con botellas y unas bolsas de lona entorpecían un ángulo. Carlos tomó una bolsa, la dobló y la acomodó en un sitio preciso.</w:t>
      </w:r>
    </w:p>
    <w:p w:rsidR="0068451B" w:rsidRDefault="0068451B" w:rsidP="0068451B">
      <w:pPr>
        <w:pStyle w:val="NormalWeb"/>
        <w:shd w:val="clear" w:color="auto" w:fill="FFFFFF"/>
        <w:spacing w:before="0" w:beforeAutospacing="0" w:after="165" w:afterAutospacing="0"/>
        <w:jc w:val="both"/>
        <w:rPr>
          <w:color w:val="333333"/>
        </w:rPr>
      </w:pPr>
      <w:r>
        <w:rPr>
          <w:color w:val="333333"/>
        </w:rPr>
        <w:lastRenderedPageBreak/>
        <w:t>-La almohada es humildosa -explicó-, pero si la levanto un solo centímetro, no verás ni una pizca y te quedas corrido y avergonzado. Repantiga en el suelo ese corpachón y cuenta diecinueve escalones.</w:t>
      </w:r>
    </w:p>
    <w:p w:rsidR="0068451B" w:rsidRDefault="0068451B" w:rsidP="0068451B">
      <w:pPr>
        <w:pStyle w:val="NormalWeb"/>
        <w:shd w:val="clear" w:color="auto" w:fill="FFFFFF"/>
        <w:spacing w:before="0" w:beforeAutospacing="0" w:after="165" w:afterAutospacing="0"/>
        <w:jc w:val="both"/>
        <w:rPr>
          <w:color w:val="333333"/>
        </w:rPr>
      </w:pPr>
      <w:r>
        <w:rPr>
          <w:color w:val="333333"/>
        </w:rPr>
        <w:t>Cumplí con sus ridículos requisitos; al fin se fue. Cerró cautelosamente la trampa; la oscuridad, pese a una hendija que después distinguí, pudo parecerme total. Súbitamente comprendí mi peligro: me había dejado soterrar por un loco, luego de tomar un veneno. Las bravatas de Carlos transparentaban el íntimo terror de que yo no viera el prodigio; Carlos, para defender su delirio, para no saber que estaba loco, tenía que matarme. Sentí un confuso malestar, que traté de atribuir a la rigidez, y no a la operación de un narcótico. Cerré los ojos, los abrí. Entonces vi el Aleph.</w:t>
      </w:r>
    </w:p>
    <w:p w:rsidR="0068451B" w:rsidRDefault="0068451B" w:rsidP="0068451B">
      <w:pPr>
        <w:pStyle w:val="NormalWeb"/>
        <w:shd w:val="clear" w:color="auto" w:fill="FFFFFF"/>
        <w:spacing w:before="0" w:beforeAutospacing="0" w:after="165" w:afterAutospacing="0"/>
        <w:jc w:val="both"/>
        <w:rPr>
          <w:color w:val="333333"/>
        </w:rPr>
      </w:pPr>
      <w:r>
        <w:rPr>
          <w:color w:val="333333"/>
        </w:rPr>
        <w:t>Arribo, ahora, al inefable centro de mi relato; empieza, aquí, mi desesperación de escritor. Todo lenguaje es un alfabeto de símbolos cuyo ejercicio presupone un pasado que los interlocutores comparten; ¿cómo transmitir a los otros el infinito Aleph, que mi temerosa memoria apenas abarca? Los místicos, en análogo trance, prodigan los emblemas: para significar la divinidad, un persa habla de un pájaro que de algún modo es todos los pájaros; Alanus de Insulis, de una esfera cuyo centro está en todas partes y la circunferencia en ninguna; Ezequiel, de un ángel de cuatro caras que a un tiempo se dirige al Oriente y al Occidente, al Norte y al Sur. (No en vano rememoro esas inconcebibles analogías; alguna relación tienen con el Aleph.) Quizá los dioses no me negarían el hallazgo de una imagen equivalente, pero este informe quedaría contaminado de literatura, de falsedad. Por lo demás, el problema central es irresoluble: la enumeración, siquiera parcial, de un conjunto infinito. En ese instante gigantesco, he visto millones de actos deleitables o atroces; ninguno me asombró como el hecho de que todos ocuparan el mismo punto, sin superposición y sin transparencia. Lo que vieron mis ojos fue simultáneo: lo que transcribiré, sucesivo, porque el lenguaje lo es. Algo, sin embargo, recogeré.</w:t>
      </w:r>
    </w:p>
    <w:p w:rsidR="0068451B" w:rsidRDefault="0068451B" w:rsidP="0068451B">
      <w:pPr>
        <w:pStyle w:val="NormalWeb"/>
        <w:shd w:val="clear" w:color="auto" w:fill="FFFFFF"/>
        <w:spacing w:before="0" w:beforeAutospacing="0" w:after="165" w:afterAutospacing="0"/>
        <w:jc w:val="both"/>
        <w:rPr>
          <w:color w:val="333333"/>
        </w:rPr>
      </w:pPr>
      <w:r>
        <w:rPr>
          <w:color w:val="333333"/>
        </w:rPr>
        <w:t xml:space="preserve">En la parte inferior del escalón, hacia la derecha, vi una pequeña esfera tornasolada, de casi intolerable fulgor. Al principio la creí giratoria; luego comprendí que ese movimiento era una ilusión producida por los vertiginosos espectáculos que encerraba. El diámetro del Aleph sería de dos o tres centímetros, pero el espacio cósmico estaba ahí, sin disminución de tamaño. </w:t>
      </w:r>
      <w:r>
        <w:rPr>
          <w:color w:val="333333"/>
        </w:rPr>
        <w:lastRenderedPageBreak/>
        <w:t>Cada cosa (la luna del espejo, digamos) era infinitas cosas, porque yo claramente la veía desde todos los puntos del universo. Vi el populoso mar, vi el alba y la tarde, vi las muchedumbres de América, vi una plateada telaraña en el centro de una negra pirámide, vi un laberinto roto (era Londres), vi interminables ojos inmediatos escrutándose en mí como en un espejo, vi todos los espejos del planeta y ninguno me reflejó, vi en un traspatio de la calle Soler las mismas baldosas que hace treinta años vi en el zaguán de una casa en Fray Bentos, vi racimos, nieve, tabaco, vetas de metal, vapor de agua, vi convexos desiertos ecuatoriales y cada uno de sus granos de arena, vi en Inverness a una mujer que no olvidaré, vi la violenta cabellera, el altivo cuerpo, vi un cáncer en el pecho, vi un círculo de tierra seca en una vereda, donde antes hubo un árbol, vi una quinta de Adrogué, un ejemplar de la primera versión inglesa de Plinio, la de Philemon Holland, vi a un tiempo cada letra de cada página (de chico, yo solía maravillarme de que las letras de un volumen cerrado no se mezclaran y perdieran en el decurso de la noche), vi la noche y el día contemporáneo, vi un poniente en Querétaro que parecía reflejar el color de una rosa en Bengala, vi mi dormitorio sin nadie, vi en un gabinete de Alkmaar un globo terráqueo entre dos espejos que lo multiplican sin fin, vi caballos de crin arremolinada, en una playa del Mar Caspio en el alba, vi la delicada osatura de una mano, vi a los sobrevivientes de una batalla, enviando tarjetas postales, vi en un escaparate de Mirzapur una baraja española, vi las sombras oblicuas de unos helechos en el suelo de un invernáculo, vi tigres, émbolos, bisontes, marejadas y ejércitos, vi todas las hormigas que hay en la tierra, vi un astrolabio persa, vi en un cajón del escritorio (y la letra me hizo temblar) cartas obscenas, increíbles, precisas, que Beatriz había dirigido a Carlos Argentino, vi un adorado monumento en la Chacarita, vi la reliquia atroz de lo que deliciosamente había sido Beatriz Viterbo, vi la circulación de mi oscura sangre, vi el engranaje del amor y la modificación de la muerte, vi el Aleph, desde todos los puntos, vi en el Aleph la tierra, y en la tierra otra vez el Aleph y en el Aleph la tierra, vi mi cara y mis vísceras, vi tu cara, y sentí vértigo y lloré, porque mis ojos habían visto ese objeto secreto y conjetural, cuyo nombre usurpan los hombres, pero que ningún hombre ha mirado: el inconcebible universo.</w:t>
      </w:r>
    </w:p>
    <w:p w:rsidR="0068451B" w:rsidRDefault="0068451B" w:rsidP="0068451B">
      <w:pPr>
        <w:pStyle w:val="NormalWeb"/>
        <w:shd w:val="clear" w:color="auto" w:fill="FFFFFF"/>
        <w:spacing w:before="0" w:beforeAutospacing="0" w:after="165" w:afterAutospacing="0"/>
        <w:jc w:val="both"/>
        <w:rPr>
          <w:color w:val="333333"/>
        </w:rPr>
      </w:pPr>
      <w:r>
        <w:rPr>
          <w:color w:val="333333"/>
        </w:rPr>
        <w:t>Sentí infinita veneración, infinita lástima.</w:t>
      </w:r>
    </w:p>
    <w:p w:rsidR="0068451B" w:rsidRDefault="0068451B" w:rsidP="0068451B">
      <w:pPr>
        <w:pStyle w:val="NormalWeb"/>
        <w:shd w:val="clear" w:color="auto" w:fill="FFFFFF"/>
        <w:spacing w:before="0" w:beforeAutospacing="0" w:after="165" w:afterAutospacing="0"/>
        <w:jc w:val="both"/>
        <w:rPr>
          <w:color w:val="333333"/>
        </w:rPr>
      </w:pPr>
      <w:r>
        <w:rPr>
          <w:color w:val="333333"/>
        </w:rPr>
        <w:lastRenderedPageBreak/>
        <w:t>-Tarumba habrás quedado de tanto curiosear donde no te llaman -dijo una voz aborrecida y jovial-. Aunque te devanes los sesos, no me pagarás en un siglo esta revelación. ¡Qué observatorio formidable, che Borges!</w:t>
      </w:r>
    </w:p>
    <w:p w:rsidR="0068451B" w:rsidRDefault="0068451B" w:rsidP="0068451B">
      <w:pPr>
        <w:pStyle w:val="NormalWeb"/>
        <w:shd w:val="clear" w:color="auto" w:fill="FFFFFF"/>
        <w:spacing w:before="0" w:beforeAutospacing="0" w:after="165" w:afterAutospacing="0"/>
        <w:jc w:val="both"/>
        <w:rPr>
          <w:color w:val="333333"/>
        </w:rPr>
      </w:pPr>
      <w:r>
        <w:rPr>
          <w:color w:val="333333"/>
        </w:rPr>
        <w:t>Los zapatos de Carlos Argentino ocupaban el escalón más alto. En la brusca penumbra, acerté a levantarme y a balbucear:</w:t>
      </w:r>
      <w:r w:rsidR="00D100D8">
        <w:rPr>
          <w:color w:val="333333"/>
        </w:rPr>
        <w:t xml:space="preserve"> </w:t>
      </w:r>
      <w:r>
        <w:rPr>
          <w:color w:val="333333"/>
        </w:rPr>
        <w:t>-Formidable. Sí, formidable.</w:t>
      </w:r>
    </w:p>
    <w:p w:rsidR="0068451B" w:rsidRDefault="0068451B" w:rsidP="0068451B">
      <w:pPr>
        <w:pStyle w:val="NormalWeb"/>
        <w:shd w:val="clear" w:color="auto" w:fill="FFFFFF"/>
        <w:spacing w:before="0" w:beforeAutospacing="0" w:after="165" w:afterAutospacing="0"/>
        <w:jc w:val="both"/>
        <w:rPr>
          <w:color w:val="333333"/>
        </w:rPr>
      </w:pPr>
      <w:r>
        <w:rPr>
          <w:color w:val="333333"/>
        </w:rPr>
        <w:t>La indiferencia de mi voz me extrañó. Ansioso, Carlos Argentino insistía:</w:t>
      </w:r>
    </w:p>
    <w:p w:rsidR="0068451B" w:rsidRDefault="0068451B" w:rsidP="0068451B">
      <w:pPr>
        <w:pStyle w:val="NormalWeb"/>
        <w:shd w:val="clear" w:color="auto" w:fill="FFFFFF"/>
        <w:spacing w:before="0" w:beforeAutospacing="0" w:after="165" w:afterAutospacing="0"/>
        <w:jc w:val="both"/>
        <w:rPr>
          <w:color w:val="333333"/>
        </w:rPr>
      </w:pPr>
      <w:r>
        <w:rPr>
          <w:color w:val="333333"/>
        </w:rPr>
        <w:t>-¿Lo viste todo bien, en colores?</w:t>
      </w:r>
    </w:p>
    <w:p w:rsidR="0068451B" w:rsidRDefault="0068451B" w:rsidP="0068451B">
      <w:pPr>
        <w:pStyle w:val="NormalWeb"/>
        <w:shd w:val="clear" w:color="auto" w:fill="FFFFFF"/>
        <w:spacing w:before="0" w:beforeAutospacing="0" w:after="165" w:afterAutospacing="0"/>
        <w:jc w:val="both"/>
        <w:rPr>
          <w:color w:val="333333"/>
        </w:rPr>
      </w:pPr>
      <w:r>
        <w:rPr>
          <w:color w:val="333333"/>
        </w:rPr>
        <w:t>En ese instante concebí mi venganza. Benévolo, manifiestamente apiadado, nervioso, evasivo, agradecí a Carlos Argentino Daneri la hospitalidad de su sótano y lo insté a aprovechar la demolición de la casa para alejarse de la perniciosa metrópoli, que a nadie ¡créame, que a nadie! perdona. Me negué, con suave energía, a discutir el Aleph; lo abracé, al despedirme, y le repetí que el campo y la serenidad son dos grandes médicos.</w:t>
      </w:r>
    </w:p>
    <w:p w:rsidR="0068451B" w:rsidRDefault="0068451B" w:rsidP="0068451B">
      <w:pPr>
        <w:pStyle w:val="NormalWeb"/>
        <w:shd w:val="clear" w:color="auto" w:fill="FFFFFF"/>
        <w:spacing w:before="0" w:beforeAutospacing="0" w:after="165" w:afterAutospacing="0"/>
        <w:jc w:val="both"/>
        <w:rPr>
          <w:color w:val="333333"/>
        </w:rPr>
      </w:pPr>
      <w:r>
        <w:rPr>
          <w:color w:val="333333"/>
        </w:rPr>
        <w:t>En la calle, en las escaleras de Constitución, en el subterráneo, me parecieron familiares todas las caras. Temí que no quedara una sola cosa capaz de sorprenderme, temí que no me abandonara jamás la impresión de volver. Felizmente, al cabo de unas noches de insomnio, me trabajó otra vez el olvido. </w:t>
      </w:r>
    </w:p>
    <w:p w:rsidR="0068451B" w:rsidRDefault="0068451B" w:rsidP="0068451B">
      <w:pPr>
        <w:pStyle w:val="NormalWeb"/>
        <w:shd w:val="clear" w:color="auto" w:fill="FFFFFF"/>
        <w:spacing w:before="0" w:beforeAutospacing="0" w:after="165" w:afterAutospacing="0"/>
        <w:jc w:val="both"/>
        <w:rPr>
          <w:color w:val="333333"/>
        </w:rPr>
      </w:pPr>
      <w:r>
        <w:rPr>
          <w:i/>
          <w:iCs/>
          <w:color w:val="333333"/>
        </w:rPr>
        <w:t>Posdata del primero de marzo de 1943</w:t>
      </w:r>
      <w:r>
        <w:rPr>
          <w:color w:val="333333"/>
        </w:rPr>
        <w:t>. A los seis meses de la demolición del inmueble de la calle Garay, la Editorial Procusto no se dejó arredrar por la longitud del considerable poema y lanzó al mercado una selección de “trozos argentinos”. Huelga repetir lo ocurrido; Carlos Argentino Daneri recibió el Segundo Premio Nacional de Literatura</w:t>
      </w:r>
      <w:r>
        <w:rPr>
          <w:color w:val="333333"/>
          <w:sz w:val="15"/>
          <w:szCs w:val="15"/>
          <w:vertAlign w:val="superscript"/>
        </w:rPr>
        <w:t>2</w:t>
      </w:r>
      <w:r>
        <w:rPr>
          <w:color w:val="333333"/>
        </w:rPr>
        <w:t>. El primero fue otorgado al doctor Aita; el tercero, al doctor Mario Bonfanti; increíblemente, mi obra </w:t>
      </w:r>
      <w:r>
        <w:rPr>
          <w:i/>
          <w:iCs/>
          <w:color w:val="333333"/>
        </w:rPr>
        <w:t>Los naipes del tahúr</w:t>
      </w:r>
      <w:r>
        <w:rPr>
          <w:color w:val="333333"/>
        </w:rPr>
        <w:t>no logró un solo voto. ¡Una vez más, triunfaron la incomprensión y la envidia! Hace ya mucho tiempo que no consigo ver a Daneri; los diarios dicen que pronto nos dará otro volumen. Su afortunada pluma (no entorpecida ya por el Aleph) se ha consagrado a versificar los epítomes del doctor Acevedo Díaz.</w:t>
      </w:r>
    </w:p>
    <w:p w:rsidR="0068451B" w:rsidRDefault="0068451B" w:rsidP="0068451B">
      <w:pPr>
        <w:pStyle w:val="NormalWeb"/>
        <w:shd w:val="clear" w:color="auto" w:fill="FFFFFF"/>
        <w:spacing w:before="0" w:beforeAutospacing="0" w:after="165" w:afterAutospacing="0"/>
        <w:jc w:val="both"/>
        <w:rPr>
          <w:color w:val="333333"/>
        </w:rPr>
      </w:pPr>
      <w:r>
        <w:rPr>
          <w:color w:val="333333"/>
        </w:rPr>
        <w:t xml:space="preserve">Dos observaciones quiero agregar: una, sobre la naturaleza del Aleph; otra, sobre su nombre. Éste, como es sabido, es el de la primera letra del alfabeto de </w:t>
      </w:r>
      <w:r>
        <w:rPr>
          <w:color w:val="333333"/>
        </w:rPr>
        <w:lastRenderedPageBreak/>
        <w:t>la lengua sagrada. Su aplicación al disco de mi historia no parece casual. Para la Cábala, esa letra significa el En Soph, la ilimitada y pura divinidad; también se dijo que tiene la forma de un hombre que señala el cielo y la tierra, para indicar que el mundo inferior es el espejo y es el mapa del superior; para la </w:t>
      </w:r>
      <w:r>
        <w:rPr>
          <w:i/>
          <w:iCs/>
          <w:color w:val="333333"/>
        </w:rPr>
        <w:t>Mengenlehre</w:t>
      </w:r>
      <w:r>
        <w:rPr>
          <w:color w:val="333333"/>
        </w:rPr>
        <w:t>, es el símbolo de los números transfinitos, en los que el todo no es mayor que alguna de las partes. Yo querría saber: ¿Eligió Carlos Argentino ese nombre, o lo leyó, </w:t>
      </w:r>
      <w:r>
        <w:rPr>
          <w:i/>
          <w:iCs/>
          <w:color w:val="333333"/>
        </w:rPr>
        <w:t>aplicado a otro punto donde convergen todos los puntos</w:t>
      </w:r>
      <w:r>
        <w:rPr>
          <w:color w:val="333333"/>
        </w:rPr>
        <w:t>, en alguno de los textos innumerables que el Aleph de su casa le reveló? Por increíble que parezca, yo creo que hay (o que hubo) otro Aleph, yo creo que el Aleph de la calle Garay era un falso Aleph.</w:t>
      </w:r>
    </w:p>
    <w:p w:rsidR="0068451B" w:rsidRDefault="0068451B" w:rsidP="0068451B">
      <w:pPr>
        <w:pStyle w:val="NormalWeb"/>
        <w:shd w:val="clear" w:color="auto" w:fill="FFFFFF"/>
        <w:spacing w:before="0" w:beforeAutospacing="0" w:after="165" w:afterAutospacing="0"/>
        <w:jc w:val="both"/>
        <w:rPr>
          <w:color w:val="333333"/>
        </w:rPr>
      </w:pPr>
      <w:r>
        <w:rPr>
          <w:color w:val="333333"/>
        </w:rPr>
        <w:t>Doy mis razones. Hacia 1867 el capitán Burton ejerció en el Brasil el cargo de cónsul británico; en julio de 1942 Pedro Henríquez Ureña descubrió en una biblioteca de Santos un manuscrito suyo que versaba sobre el espejo que atribuye el Oriente a Iskandar Zú al-Karnayn, o Alejandro Bicorne de Macedonia. En su cristal se reflejaba el universo entero. Burton menciona otros artificios congéneres -la séptuple copa de Kai Josrú, el espejo que Tárik Benzeyad encontró en una torre (</w:t>
      </w:r>
      <w:r>
        <w:rPr>
          <w:i/>
          <w:iCs/>
          <w:color w:val="333333"/>
        </w:rPr>
        <w:t>1001 Noches</w:t>
      </w:r>
      <w:r>
        <w:rPr>
          <w:color w:val="333333"/>
        </w:rPr>
        <w:t>, 272), el espejo que Luciano de Samosata pudo examinar en la luna (</w:t>
      </w:r>
      <w:r>
        <w:rPr>
          <w:i/>
          <w:iCs/>
          <w:color w:val="333333"/>
        </w:rPr>
        <w:t>Historia verdadera</w:t>
      </w:r>
      <w:r>
        <w:rPr>
          <w:color w:val="333333"/>
        </w:rPr>
        <w:t>, I, 26), la lanza especular que el primer libro del </w:t>
      </w:r>
      <w:r>
        <w:rPr>
          <w:i/>
          <w:iCs/>
          <w:color w:val="333333"/>
        </w:rPr>
        <w:t>Satyricon</w:t>
      </w:r>
      <w:r>
        <w:rPr>
          <w:color w:val="333333"/>
        </w:rPr>
        <w:t> de Capella atribuye a Júpiter, el espejo universal de Merlin, “redondo y hueco y semejante a un mundo de vidrio” (</w:t>
      </w:r>
      <w:r>
        <w:rPr>
          <w:i/>
          <w:iCs/>
          <w:color w:val="333333"/>
        </w:rPr>
        <w:t>The Faerie Queene</w:t>
      </w:r>
      <w:r>
        <w:rPr>
          <w:color w:val="333333"/>
        </w:rPr>
        <w:t>, III, 2, 19)-, y añade estas curiosas palabras: “Pero los anteriores (además del defecto de no existir) son meros instrumentos de óptica. Los fieles que concurren a la mezquita de Amr, en el Cairo, saben muy bien que el universo está en el interior de una de las columnas de piedra que rodean el patio central… Nadie, claro está, puede verlo, pero quienes acercan el oído a la superficie, declaran percibir, al poco tiempo, su atareado rumor… La mezquita data del siglo VII; las columnas proceden de otros templos de religiones anteislámicas, pues como ha escrito Abenjaldún: </w:t>
      </w:r>
      <w:r>
        <w:rPr>
          <w:i/>
          <w:iCs/>
          <w:color w:val="333333"/>
        </w:rPr>
        <w:t>En las repúblicas fundadas por nómadas es indispensable el concurso de forasteros para todo lo que sea albañilería</w:t>
      </w:r>
      <w:r>
        <w:rPr>
          <w:color w:val="333333"/>
        </w:rPr>
        <w:t>“.</w:t>
      </w:r>
    </w:p>
    <w:p w:rsidR="009C615B" w:rsidRPr="009C615B" w:rsidRDefault="0068451B" w:rsidP="009C615B">
      <w:pPr>
        <w:pStyle w:val="NormalWeb"/>
        <w:shd w:val="clear" w:color="auto" w:fill="FFFFFF"/>
        <w:spacing w:before="0" w:beforeAutospacing="0" w:after="165" w:afterAutospacing="0"/>
        <w:jc w:val="both"/>
        <w:rPr>
          <w:color w:val="333333"/>
        </w:rPr>
      </w:pPr>
      <w:r>
        <w:rPr>
          <w:color w:val="333333"/>
        </w:rPr>
        <w:t>¿Existe ese Aleph en lo íntimo de una piedra? ¿Lo he visto cuando vi todas las cosas y lo he olvidado? Nuestra mente es porosa para el olvido; yo mismo estoy falseando y perdiendo, bajo la trágica erosión de los años, los rasgos de Beatriz.</w:t>
      </w:r>
    </w:p>
    <w:p w:rsidR="0068451B" w:rsidRDefault="0068451B" w:rsidP="0068451B">
      <w:pPr>
        <w:jc w:val="center"/>
        <w:rPr>
          <w:b/>
        </w:rPr>
      </w:pPr>
      <w:r>
        <w:rPr>
          <w:b/>
        </w:rPr>
        <w:lastRenderedPageBreak/>
        <w:t>“LA AUTOPISTA DEL SUR”, JULIO CORTÁZAR</w:t>
      </w:r>
    </w:p>
    <w:p w:rsidR="00EC4479" w:rsidRDefault="00EC4479" w:rsidP="00EC4479">
      <w:pPr>
        <w:pStyle w:val="NormalWeb"/>
        <w:shd w:val="clear" w:color="auto" w:fill="FFFFFF"/>
        <w:spacing w:before="0" w:beforeAutospacing="0" w:after="165" w:afterAutospacing="0"/>
        <w:jc w:val="both"/>
        <w:rPr>
          <w:color w:val="333333"/>
        </w:rPr>
      </w:pPr>
      <w:r>
        <w:rPr>
          <w:color w:val="333333"/>
        </w:rPr>
        <w:t>Al principio la muchacha del Dauphine había insistido en llevar la cuenta del tiempo, aunque al ingeniero del Peugeot 404 le daba ya lo mismo. Cualquiera podía mirar su reloj pero era como si ese tiempo atado a la muñeca derecha o el bip bip de la radio midieran otra cosa, fuera el tiempo de los que no han hecho la estupidez de querer regresar a París por la autopista del sur un domingo de tarde y, apenas salidos de Fontainbleau, han tenido que ponerse al paso, detenerse, seis filas a cada lado (ya se sabe que los domingos la autopista está íntegramente reservada a los que regresan a la capital), poner en marcha el motor, avanzar tres metros, detenerse, charlar con las dos monjas del 2HP a la derecha, con la muchacha del Dauphine a la izquierda, mirar por retrovisor al hombre pálido que conduce un Caravelle, envidiar irónicamente la felicidad avícola del matrimonio del Peugeot 203 (detrás del Dauphine de la muchacha) que juega con su niñita y hace bromas y come queso, o sufrir de a ratos los desbordes exasperados de los dos jovencitos del Simca que precede al Peugeot 404, y hasta bajarse en los altos y explorar sin alejarse mucho (porque nunca se sabe en qué momento los autos de más adelante reanudarán la marcha y habrá que correr para que los de atrás no inicien la guerra de las bocinas y los insultos), y así llegar a la altura de un Taunus delante del Dauphine de la muchacha que mira a cada momento la hora, y cambiar unas frases descorazonadas o burlonas con los hombres que viajan con el niño rubio cuya inmensa diversión en esas precisas circunstancias consiste en hacer correr libremente su autito de juguete sobre los asientos y el reborde posterior del Taunus, o atreverse y avanzar todavía un poco más, puesto que no parece que los autos de adelante vayan a reanudar la marcha, y contemplar con alguna lástima al matrimonio de ancianos en el ID Citroën que parece una gigantesca bañadera violeta donde sobrenadan los dos viejitos, él descansando los antebrazos en el volante con un aire de paciente fatiga, ella mordisqueando una manzana con más aplicación que ganas.</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A la cuarta vez de encontrarse con todo eso, de hacer todo eso, el ingeniero había decidido no salir más de su coche, a la espera de que la policía disolviese de alguna manera el embotellamiento. El calor de agosto se sumaba a ese tiempo a ras de neumáticos para que la inmovilidad fuese cada vez más enervante. Todo era olor a gasolina, gritos destemplados de los jovencitos del </w:t>
      </w:r>
      <w:r>
        <w:rPr>
          <w:color w:val="333333"/>
        </w:rPr>
        <w:lastRenderedPageBreak/>
        <w:t>Simca, brillo del sol rebotando en los cristales y en los bordes cromados, y para colmo sensación contradictoria del encierro en plena selva de máquinas pensadas para correr. El 404 del ingeniero ocupa el segundo lugar de la pista de la derecha contando desde la franja divisoria de las dos pistas, con lo cual tenía otros cuatro autos a su derecha y siete a su izquierda, aunque de hecho sólo pudiera ver distintamente los ocho coches que lo rodeaban y sus ocupantes que ya había detallado hasta cansarse. Había charlado con todos, salvo con los muchachos del Simca que caían antipáticos; entre trecho y trecho se había discutido la situación en sus menores detalles, y la impresión general era que hasta Corbeil-Essones se avanzaría al paso o poco menos, pero que entre Corbeil y Juvisy el ritmo iría acelerándose una vez que los helicópteros y los motociclistas lograran quebrar lo peor del embotellamiento. A nadie le cabía duda de que algún accidente muy grave debía haberse producido en la zona, única explicación de una lentitud tan increíble. Y con eso el gobierno, el calor, los impuestos, la vialidad, un tópico tras otro, tres metros, otro lugar común, cinco metros, una frase sentenciosa o una maldición contenida.</w:t>
      </w:r>
    </w:p>
    <w:p w:rsidR="00EC4479" w:rsidRDefault="00EC4479" w:rsidP="00EC4479">
      <w:pPr>
        <w:pStyle w:val="NormalWeb"/>
        <w:shd w:val="clear" w:color="auto" w:fill="FFFFFF"/>
        <w:spacing w:before="0" w:beforeAutospacing="0" w:after="165" w:afterAutospacing="0"/>
        <w:jc w:val="both"/>
        <w:rPr>
          <w:color w:val="333333"/>
        </w:rPr>
      </w:pPr>
      <w:r>
        <w:rPr>
          <w:color w:val="333333"/>
        </w:rPr>
        <w:t>A las dos monjitas del 2HP les hubiera convenido tanto llegar a Milly-la-Fôret antes de las ocho, pues llevaban una cesta de hortalizas para la cocinera. Al matrimonio del Peugeot 203 le importaba sobre todo no perder los juegos televisados de las nueve y media; la muchacha del Dauphine le había dicho al ingeniero que le daba lo mismo llegar más tarde a París pero que se quejaba por principio, porque le parecía un atropello someter a millares de personas a un régimen de caravana de camellos. En esas últimas horas (debían ser casi las cinco pero el calor los hostigaba insoportablemente) habían avanzado unos cincuenta metros a juicio del ingeniero, aunque uno de los hombres del Taunus que se había acercado a charlar llevando de la mano al niño con su autito, mostró irónicamente la copa de un plátano solitario y la muchacha del Dauphine recordó que ese plátano (si no era un castaño) había estado en la misma línea que su auto durante tanto tiempo que ya ni valía la pena mirar el reloj pulsera para perderse en cálculos inútiles.</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No atardecía nunca, la vibración del sol sobre la pista y las carrocerías dilataba el vértigo hasta la náusea. Los anteojos negros, los pañuelos con agua de colonia en la cabeza, los recursos improvisados para protegerse, para evitar </w:t>
      </w:r>
      <w:r>
        <w:rPr>
          <w:color w:val="333333"/>
        </w:rPr>
        <w:lastRenderedPageBreak/>
        <w:t>un reflejo chirriante o las bocanadas de los caños de escape a cada avance, se organizaban y perfeccionaban, eran objeto de comunicación y comentario. El ingeniero bajó otra vez para estirar las piernas, cambió unas palabras con la pareja de aire campesino del Ariane que precedía al 2HP de las monjas. Detrás del 2HP había un Volkswagen con un soldado y una muchacha que parecían recién casados. La tercera fila hacia el exterior dejaba de interesarle porque hubiera tenido que alejarse peligrosamente del 404; veía colores, formas, Mercedes Benz, ID, 4R, Lancia, Skoda, Morris Minor, el catálogo completo. A la izquierda, sobre la pista opuesta, se tendía otra maleza inalcanzable de Renault, Anglia, Peugeot, Porsche, Volvo; era tan monótono que al final, después de charlar con los dos hombres del Taunus y de intentar sin éxito un cambio de impresiones con el solitario conductor del Caravelle, no quedaba nada mejor que volver al 404 y reanudar la misma conversación sobre la hora, las distancias y el cine con la muchacha del Dauphine.</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A veces llegaba un extranjero, alguien que se deslizaba entre los autos viniendo desde el otro lado de la pista o desde la filas exteriores de la derecha, y que traía alguna noticia probablemente falsa repetida de auto en auto a lo largo de calientes kilómetros. El extranjero saboreaba el éxito de sus novedades, los golpes de las portezuelas cuando los pasajeros se precipitaban para comentar lo sucedido, pero al cabo de un rato se oía alguna bocina o el arranque de un motor, y el extranjero salía corriendo, se lo veía zigzaguear entre los autos para reintegrase al suyo y no quedar expuesto a la justa cólera de los demás. A lo largo de la tarde se había sabido así del choque de un Floride contra un 2HP cerca de Corbeil, tres muertos y un niño herido, el doble choque de un Fiat 1500 contra un furgón Renault que había aplastado un Austin lleno de turistas ingleses, el vuelco de un autocar de Orly colmado de pasajeros procedentes del avión de Copenhague. El ingeniero estaba seguro de que todo o casi todo era falso, aunque algo grave debía haber ocurrido cerca de Corbeil e incluso en las proximidades de París para que la circulación se hubiera paralizado hasta ese punto. Los campesinos del Ariane, que tenían una granja del lado de Montereau y conocían bien la región, contaban con otro domingo en que el tránsito había estado detenido durante cinco horas, pero ese tiempo empezaba a parecer casi nimio ahora que el sol, acostándose hacia la izquierda de la ruta, volcaba en cada auto una última avalancha de jalea anaranjada que hacía hervir los metales y ofuscaba la vista, sin que jamás una </w:t>
      </w:r>
      <w:r>
        <w:rPr>
          <w:color w:val="333333"/>
        </w:rPr>
        <w:lastRenderedPageBreak/>
        <w:t>copa de árbol desapareciera del todo a la espalda, sin que otra sombra apenas entrevista a la distancia se acercara como para poder sentir de verdad que la columna se estaba moviendo aunque fuera apenas, aunque hubiera que detenerse y arrancar y bruscamente clavar el freno y no salir nunca de la primera velocidad, del desencanto insultante de pasar una vez más de la primera al punto muerto, freno de pie, freno de mano, stop, y así otra vez y otra vez y otra.</w:t>
      </w:r>
    </w:p>
    <w:p w:rsidR="00EC4479" w:rsidRDefault="00EC4479" w:rsidP="00EC4479">
      <w:pPr>
        <w:pStyle w:val="NormalWeb"/>
        <w:shd w:val="clear" w:color="auto" w:fill="FFFFFF"/>
        <w:spacing w:before="0" w:beforeAutospacing="0" w:after="165" w:afterAutospacing="0"/>
        <w:jc w:val="both"/>
        <w:rPr>
          <w:color w:val="333333"/>
        </w:rPr>
      </w:pPr>
      <w:r>
        <w:rPr>
          <w:color w:val="333333"/>
        </w:rPr>
        <w:t>En algún momento, harto de inacción, el ingeniero se había decidido a aprovechar un alto especialmente interminable para recorrer las filas de la izquierda, y dejando a su espalda el Dauphine había encontrado un DKW, otro 2HP, un Fiat 600, y se había detenido junto a un De Soto para cambiar impresiones con el azorado turista de Washington que no entendía casi el francés pero que tenía que estar a las ocho en la Place de l’Opéra sin falta you understand, my wife will be awfully anxious, damn it, y se hablaba un poco de todo cuando un hombre con aire de viajante de comercio salió del DKW para contarles que alguien había llegado un rato antes con la noticia de que un Piper Club se había estrellado en plena autopista, varios muertos. Al americano el Piper Club lo tenía profundamente sin cuidado, y también al ingeniero que oyó un coro de bocinas y se apresuró a regresar al 404, transmitiendo de paso las novedades a los dos hombres del Taunus y al matrimonio del 203. Reservó una explicación más detallada para la muchacha del Dauphine mientras los coches avanzaban lentamente unos pocos metros (ahora el Dauphine estaba ligeramente retrasado con relación al 404, y más tarde sería al revés, pero de hecho las doce filas se movían prácticamente en bloque, como si un gendarme invisible en el fondo de la autopista ordenara el avance simultáneo sin que nadie pudiese obtener ventajas). Piper Club, señorita, es un pequeño avión de paseo. Ah. Y la mala idea de estrellarse en plena autopista un domingo de tarde. Esas cosas. Si por lo menos hiciera menos calor en los condenados autos, si esos árboles de la derecha quedaran por fin a la espalda, si la última cifra del cuentakilómetros acabara de caer en su agujerito negro en vez de seguir suspendida por la cola, interminablemente.</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En algún momento (suavemente empezaba a anochecer, el horizonte de techos de automóviles se teñía de lila) una gran mariposa blanca se posó en el parabrisas del Dauphine, y la muchacha y el ingeniero admiraron sus alas en </w:t>
      </w:r>
      <w:r>
        <w:rPr>
          <w:color w:val="333333"/>
        </w:rPr>
        <w:lastRenderedPageBreak/>
        <w:t xml:space="preserve">la breve y perfecta suspensión de su reposo; la vieron alejarse con una exasperada nostalgia, sobrevolar el Taunus, el ID violeta de los ancianos, ir hacia el Fiat 600 ya invisible desde el 404, regresar hacia el Simca donde una mano cazadora trató inútilmente de atraparla, aletear amablemente sobre el Ariane de los campesinos que parecían estar comiendo alguna cosa, y perderse después hacia la derecha. Al anochecer la columna hizo un primer avance importante, de casi cuarenta metros; cuando el ingeniero miró distraídamente el cuentakilómetros, la mitad del 6 había desaparecido y un asomo del 7 empezaba a descolgarse de lo alto. Casi todo el mundo escuchaba sus radios, los del Simca la habían puesto a todo trapo y coreaban un twist con sacudidas que hacían vibrar la carrocería; las monjas pasaban las cuentas de sus rosarios, el niño del Taunus se había dormido con la cara pegada a un cristal, sin soltar el auto de juguete. En algún momento (ya era noche cerrada) llegaron extranjeros con más noticias, tan contradictorias como las otras ya olvidadas, No había sido un Piper Club sino un planeador piloteado por la hija de un general. Era exacto que un furgón Renault había aplastado un Austin, pero no en Juvisy sino casi en las puertas de París; uno de los extranjeros explicó al matrimonio del 203 que el macadam de la autopista había cedido a la altura de Igny y que cinco autos habían volcado al meter las ruedas delanteras en la grieta. La idea de una catástrofe natural se propagó hasta el ingeniero, que se encogió de hombros sin hacer comentarios. Más tarde, pensando en esas primeras horas de oscuridad en que habían respirado un poco más libremente, recordó que en algún momento había sacado el brazo por la ventanilla para tamborilear en la carrocería del Dauphine y despertar a la muchacha que se había dormido reclinada sobre el volante, sin preocuparse de un nuevo avance. Quizá ya era medianoche cuando una de las monjas le ofreció tímidamente un sándwich de jamón, suponiendo que tendría hambre. El ingeniero lo aceptó por cortesía (en realidad sentía náuseas) y pidió permiso para dividirlo con la muchacha del Dauphine, que aceptó y comió golosamente el sándwich y la tableta de chocolate que le había pasado el viajante del DKW, su vecino de la izquierda. Mucha gente había salido de los autos recalentados, porque otra vez llevaban horas sin avanzar; se empezaba a sentir sed, ya agotadas las botellas de limonada, la coca-cola y hasta los vinos de a bordo. La primera en quejarse fue la niña del 203, y el soldado y el ingeniero abandonaron los autos junto con el padre de la niña para buscar agua. Delante del Simca, donde la radio </w:t>
      </w:r>
      <w:r>
        <w:rPr>
          <w:color w:val="333333"/>
        </w:rPr>
        <w:lastRenderedPageBreak/>
        <w:t>parecía suficiente alimento, el ingeniero encontró un Beaulieu ocupado por una mujer madura de ojos inquietos. No, no tenía agua pero podía darle unos caramelos para la niña. El matrimonio del ID se consultó un momento antes de que la anciana metiera las manos en un bolso y sacara una pequeña lata de jugo de frutas. El ingeniero agradeció y quiso saber si tenían hambre y si podía serles útil; el viejo movió negativamente la cabeza, pero la mujer pareció asentir sin palabras. Más tarde la muchacha del Dauphine y el ingeniero exploraron juntos las filas de la izquierda, sin alejarse demasiado; volvieron con algunos bizcochos y los llevaron a la anciana del ID, con el tiempo justo para regresar corriendo a sus autos bajo una lluvia de bocinas.</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Aparte de esas mínimas salidas, era tan poco lo que podía hacerse que las horas acababan por superponerse, por ser siempre la misma en el recuerdo; en algún momento el ingeniero pensó en tachar ese día en su agenda y contuvo una risotada, pero más adelante, cuando empezaron los cálculos contradictorios de las monjas, los hombres del Taunus y la muchacha del Dauphine, se vio que hubiera convenido llevar mejor la cuenta. </w:t>
      </w:r>
      <w:r w:rsidR="00245EAD">
        <w:rPr>
          <w:color w:val="333333"/>
        </w:rPr>
        <w:t>Los</w:t>
      </w:r>
      <w:r>
        <w:rPr>
          <w:color w:val="333333"/>
        </w:rPr>
        <w:t xml:space="preserve"> diarios locales habían suspendido las emisiones, y sólo el viajante del DKW tenía un aparato de ondas cortas que se empeñaba en transmitir noticias bursátiles</w:t>
      </w:r>
      <w:r w:rsidR="00245EAD">
        <w:rPr>
          <w:color w:val="333333"/>
        </w:rPr>
        <w:t>...</w:t>
      </w:r>
      <w:r>
        <w:rPr>
          <w:color w:val="333333"/>
        </w:rPr>
        <w:t xml:space="preserve"> Hacia las tres de la madrugada pareció llegarse a un acuerdo tácito para descansar, y hasta el amanecer la columna no se movió. Los muchachos del Simca sacaron unas camas neumáticas y se tendieron al lado del auto; el ingeniero bajó el respaldo de los asientos delanteros del 404 y ofreció las cuchetas a las monjas, que rehusaron; antes de acostarse un rato, el ingeniero pensó en la muchacha del Dauphine, muy quieta contra el volante, y como sin darle importancia le propuso que cambiaran de autos hasta el amanecer; ella se negó, alegando que podía dormir muy bien de cualquier manera. Durante un rato se oyó llorar al niño del Taunus, acostado en el asiento trasero donde debía tener demasiado calor. Las monjas rezaban todavía cuando el ingeniero se dejó caer en la cucheta y se fue quedando dormido, pero su sueño seguía demasiado cerca de la vigilia y acabó por despertarse sudoroso e inquieto, sin comprender en un primer momento dónde estaba; enderezándose, empezó a percibir los confusos movimientos del exterior, un deslizarse de sombras entre los autos, y vio un bulto que se alejaba hacia el borde de la autopista; adivinó las razones, y más tarde también él salió del auto sin hacer ruido y fue a aliviarse al borde de la ruta; no había setos ni árboles, solamente el campo </w:t>
      </w:r>
      <w:r>
        <w:rPr>
          <w:color w:val="333333"/>
        </w:rPr>
        <w:lastRenderedPageBreak/>
        <w:t>negro y sin estrellas, algo que parecía un muro abstracto limitando la cinta blanca del macadam con su río inmóvil de vehículos, Casi tropezó con el campesino del Ariane, que balbuceó una frase ininteligible; al olor de la gasolina, persistente en la autopista recalentada, se sumaba ahora la presencia más ácida del hombre, y el ingeniero volvió lo antes posible a su auto. La chica del Dauphine dormía apoyada sobre el volante, un mechón de pelo contra los ojos; antes de subir al 404, el ingeniero se divirtió explorando en la sombra su perfil, adivinando la curva de los labios que soplaban suavemente. Del otro lado, el hombre del DKW miraba también dormir a la muchacha, fumando en silencio.</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Por la mañana se avanzó muy poco pero lo bastante como para darles la esperanza de que esa tarde se abriría la ruta hacia París. A las nueve llegó un extranjero con buenas noticias: habían rellenado las grietas y pronto se podría circular normalmente. Los muchachos del Simca encendieron la radio y uno de ellos trepó al techo del auto y gritó y cantó. El ingeniero se dijo que la noticia era tan dudosa como las de la víspera, y que el extranjero había aprovechado la alegría del grupo para pedir y obtener una naranja que le dio el matrimonio del Ariane. Más tarde llegó otro extranjero con la misma treta, pero nadie quiso darle nada. El calor empezaba a subir y la gente prefería quedarse en los autos a la espera de que se concretaran las buenas noticias. A mediodía la niña del 203 empezó a llorar otra vez, y la muchacha del Dauphine fue a jugar con ella y se hizo amiga del matrimonio. Los del 203 no tenían suerte; a su derecha estaba el hombre silencioso del Caravelle, ajeno a todo lo que ocurría en torno, y a su izquierda tenían que aguantar la verbosa indignación del conductor de un Floride, para quien el embotellamiento era una afrenta exclusivamente personal. Cuando la niña volvió a quejarse de sed, al ingeniero se le ocurrió ir a hablar con los campesinos del Ariane, seguro de que en ese auto había cantidad de provisiones. Para su sorpresa los campesinos se mostraron muy amables; comprendían que en una situación semejante era necesario ayudarse, y pensaban que si alguien se encargaba de dirigir el grupo (la mujer hacía un gesto circular con la mano, abarcando la docena de autos que los rodeaba) no se pasarían apreturas hasta llegar a Paría. Al ingeniero lo molestaba la idea de erigirse en organizador, y prefirió llamar a los hombres del Taunus para conferenciar con ellos y con el matrimonio del Ariane. Un rato después consultaron sucesivamente a todos los del grupo. El </w:t>
      </w:r>
      <w:r>
        <w:rPr>
          <w:color w:val="333333"/>
        </w:rPr>
        <w:lastRenderedPageBreak/>
        <w:t xml:space="preserve">joven soldado del Volkswagen estuvo inmediatamente de acuerdo, y el matrimonio del 203 ofreció las pocas provisiones que les quedaban (la muchacha del Dauphine había conseguido un vaso de granadina con agua para la niña, que reía y jugaba). Uno de los hombres del Taunus, que había ido a consultar a los muchachos del Simca, obtuvo un asentimiento burlón; el hombre pálido del Caravelle se encogió de hombros y dijo que le daba lo mismo, que hicieran lo que les pareciese mejor. Los ancianos del ID y la señora del Beaulieu se mostraron visiblemente contentos, como si se sintieran más protegidos. Los pilotos del Floride y del DKW no hicieron observaciones, y el americano del De Soto los miró asombrado y dijo algo sobre la voluntad de Dios. Al ingeniero le resultó fácil proponer que uno de los ocupantes del Taunus, en que tenía una confianza instintiva, se encargará de coordinar las actividades. A nadie le faltaría de comer por el momento, pero era necesario conseguir agua; el jefe, al que los muchachos del Simca llamaban Taunus a secas para divertirse, pidió al ingeniero, al soldado y a uno de los muchachos que exploraran la zona circundante de la autopista y ofrecieran alimentos a cambio de bebidas. Taunus, que evidentemente sabía mandar, había calculado que deberían cubrirse las necesidades de un día y medio como máximo, poniéndose en la posición menos optimista. En el 2HP de las monjas y en el Ariane de los campesinos había provisiones suficientes para ese tiempo, y si los exploradores volvían con agua el problema quedaría resuelto. Pero solamente el soldado regresó con una cantimplora llena, cuyo dueño exigía en cambio comida para dos personas. El ingeniero no encontró a nadie que pudiera ofrecer agua, pero el viaje le sirvió para advertir que más allá de su grupo se estaban constituyendo otras células con problemas semejantes; en un momento dado el ocupante de un Alfa Romeo se negó a hablar con él del asunto, y le dijo que se dirigiera al representante de su grupo, cinco autos atrás en la misma fila. Más tarde vieron volver al muchacho del Simca que no había podido conseguir agua, pero Taunus calculó que ya tenían bastante para los dos niños, la anciana del ID y el resto de las mujeres. El ingeniero le estaba contando a la muchacha del Dauphine su circuito por la periferia (era la una de la tarde, y el sol los acorralaba en los autos) cuando ella lo interrumpió con un gesto y le señaló el Simca. En dos saltos el ingeniero llegó hasta el auto y sujetó por el codo a uno de los muchachos, que se repantigaba en su asiento para beber a grandes tragos de la cantimplora que había traído escondida en la </w:t>
      </w:r>
      <w:r>
        <w:rPr>
          <w:color w:val="333333"/>
        </w:rPr>
        <w:lastRenderedPageBreak/>
        <w:t>chaqueta. A su gesto iracundo, el ingeniero respondió aumentando la presión en el brazo; el otro muchacho bajó del auto y se tiró sobre el ingeniero, que dio dos pasos atrás y lo esperó casi con lástima. El soldado ya venía corriendo, y los gritos de las monjas alertaron a Taunus y a su compañero; Taunus escuchó lo sucedido, se acercó al muchacho de la botella y le dio un par de bofetadas. El muchacho gritó y protestó, lloriqueando, mientras el otro rezongaba sin atreverse a intervenir. El ingeniero le quitó la botella y se la alcanzó a Taunus. Empezaban a sonar bocinas y cada cual regresó a su auto, por lo demás inútilmente puesto que la columna avanzó apenas cinco metros.</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A la hora de la siesta, bajo un sol todavía más duro que la víspera, una de las monjas se quitó la toca y su compañera le mojó las sienes con agua de colonia. Las mujeres improvisaban de a poco sus actividades samaritanas, yendo de un auto a otro, ocupándose de los niños para que los hombres estuvieran más libres: nadie se quejaba pero el buen humor era forzado, se basaba siempre en los mismos juegos de palabras, en un escepticismo de buen tono. Para el ingeniero y la muchacha del Dauphine, sentirse sudorosos y sucios era la vejación más grande; lo enternecía casi la rotunda indiferencia del matrimonio de campesinos al olor que les brotaba de las axilas cada vez que venían a charlar con ellos o a repetir alguna noticia de último momento. Hacia el atardecer el ingeniero miró casualmente por el retrovisor y encontró como siempre la cara pálida y de rasgos tensos del hombre del Caravelle, que al igual que el gordo piloto del Floride se había mantenido ajeno a todas las actividades. Le pareció que sus facciones se habían afilado todavía más, y se preguntó si no estaría enfermo. Pero después, cuando al ir a charlar con el soldado y su mujer tuvo ocasión de mirarlo desde más cerca, se dijo que ese hombre no estaba enfermo; era otra cosa, una separación, por darle algún nombre. El soldado del Volkswagen le contó más tarde que a su mujer le daba miedo ese hombre silencioso que no se apartaba jamás del volante y que parecía dormir despierto. Nacían hipótesis, se creaba un folklore para luchar contra la inacción. Los niños del Taunus y el 203 se habían hecho amigos y se habían peleado y luego se habían reconciliado; sus padres se visitaban, y la muchacha del Dauphine iba cada tanto a ver cómo se sentían la anciana del ID y la señora del Beaulieu. Cuando al atardecer soplaron bruscamente </w:t>
      </w:r>
      <w:r w:rsidR="00245EAD">
        <w:rPr>
          <w:color w:val="333333"/>
        </w:rPr>
        <w:t>unas ráfagas tormentosas</w:t>
      </w:r>
      <w:r>
        <w:rPr>
          <w:color w:val="333333"/>
        </w:rPr>
        <w:t xml:space="preserve"> y el sol se perdió entre las nubes que se alzaban al oeste, la gente se alegró pensando que iba a refrescar. Cayeron algunas gotas, </w:t>
      </w:r>
      <w:r>
        <w:rPr>
          <w:color w:val="333333"/>
        </w:rPr>
        <w:lastRenderedPageBreak/>
        <w:t>coincidiendo con un avance extraordinario de casi cien metros; a lo lejos brilló un relámpago y el calor subió todavía más. Había tanta electricidad en la atmósfera que Taunus, con un instinto que el ingeniero admiró sin comentarios, dejó al grupo en paz hasta la noche, como si temiera los efectos del cansancio y el calor. A las ocho las mujeres se encargaron de distribuir las provisiones; se había decidido que el Ariane de los campesinos sería el almacén general, y que el 2HP de las monjas serviría de depósito suplementario. Taunus había ido en persona a hablar con los jefes de los cuatro o cinco grupos vecinos; después, con ayuda del soldado y el hombre del 203, llevó una cantidad de alimentos a los grupos, regresando con más agua y un poco de vino. Se decidió que los muchachos del Simca cederían sus colchones neumáticos a la anciana del ID y a la señora del Beaulieu; la muchacha del Dauphine les llevó dos mantas escocesas y el ingeniero ofreció su coche, que llamaba burlonamente el wagon-lit, a quienes lo necesitaran. Para su sorpresa, la muchacha del Dauphine aceptó el ofrecimiento y esa noche compartió las cuchetas del 404 con una de las monjas; la otra fue a dormir al 203 junto a la niña y su madre, mientras el marido pasaba la noche sobre el macadam, envuelto en una frazada. El ingeniero no tenía sueño y jugó a los dados con Taunus y su amigo; en algún momento se les agregó el campesino del Ariane y hablaron de política bebiendo unos tragos del aguardiente que el campesino había entregado a Taunus esa mañana. La noche no fue mala; había refrescado y brillaban algunas estrellas entre las nubes.</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Hacia el amanecer los ganó el sueño, esa necesidad de estar a cubierto que nacía con la grisalla del alba. Mientras Taunus dormía junto al niño en el asiento trasero, su amigo y el ingeniero descansaron un rato en la delantera. Entre dos imágenes de sueño, el ingeniero creyó oír gritos a la distancia y vio un resplandor indistinto; el jefe de otro grupo vino a decirles que treinta autos más adelante había habido un principio de incendio en un Estafette, provocado por alguien que había querido hervir clandestinamente unas legumbres. Taunus bromeó sobre lo sucedido mientras iba de auto en auto para ver cómo habían pasado todos la noche, pero a nadie se le escapó lo que quería decir. Esa mañana la columna empezó a moverse muy temprano y hubo que correr y agitarse para recuperar los colchones y las mantas, pero como en todas partes debía estar sucediendo lo mismo nadie se impacientaba ni hacía sonar las bocinas. A mediodía habían avanzado más de cincuenta metros, y empezaba a </w:t>
      </w:r>
      <w:r>
        <w:rPr>
          <w:color w:val="333333"/>
        </w:rPr>
        <w:lastRenderedPageBreak/>
        <w:t>divisarse la sombra de un bosque a la derecha de la ruta. Se envidiaba la suerte de los que en ese momento podían ir hasta la banquina y aprovechar la frescura de la sombra; quizá había un arroyo, o un grifo de agua potable. La muchacha del Dauphine cerró los ojos y pensó en una ducha cayéndole por el cuello y la espalda, corriéndole por las piernas; el ingeniero, que la miraba de reojo, vio dos lágrimas que le resbalaban por las mejillas.</w:t>
      </w:r>
    </w:p>
    <w:p w:rsidR="00EC4479" w:rsidRDefault="00EC4479" w:rsidP="00EC4479">
      <w:pPr>
        <w:pStyle w:val="NormalWeb"/>
        <w:shd w:val="clear" w:color="auto" w:fill="FFFFFF"/>
        <w:spacing w:before="0" w:beforeAutospacing="0" w:after="165" w:afterAutospacing="0"/>
        <w:jc w:val="both"/>
        <w:rPr>
          <w:color w:val="333333"/>
        </w:rPr>
      </w:pPr>
      <w:r>
        <w:rPr>
          <w:color w:val="333333"/>
        </w:rPr>
        <w:t>Taunus, que acababa de adelantarse hasta el ID, vino a buscar a las mujeres más jóvenes para que atendieran a la anciana que no se sentía bien. El jefe del tercer grupo a retaguardia contaba con un médico entre sus hombres, y el soldado corrió a buscarlo. Al ingeniero, que había seguido con irónica benevolencia los esfuerzos de los muchachitos del Simca para hacerse perdonar su travesura, entendió que era el momento de darles su oportunidad. Con los elementos de una tienda de campaña los muchachos cubrieron la ventanilla del 404, y el wagon-lit se transformó en ambulancia para que la anciana descansara en una oscuridad relativa. Su marido se tendió a su lado, teniéndole la mano, y los dejaron solos con el médico. Después las monjas se ocuparon de la anciana, que se sentía mejor, y el ingeniero pasó la tarde como pudo, visitando otros autos y descansando en el de Taunus cuando el sol castigaba demasiado; sólo tres veces le tocó correr hasta su auto, donde los viejitos parecían dormir, para hacerlo avanzar junto con la columna hasta el alto siguiente. Los ganó la noche sin que hubiesen llegado a la altura del bosque.</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Hacia las dos de la madrugada bajó la temperatura, y los que tenían mantas se alegraron de poder envolverse en ellas. Como la columna no se movería hasta el alba (era algo que se sentía en el aire, que venía desde el horizonte de autos inmóviles en la noche) el ingeniero y Taunus se sentaron a fumar y a charlar con el campesino del Ariane y el soldado. Los cálculos de Taunus no correspondían ya a la realidad, y lo dijo francamente; por la mañana habría que hacer algo para conseguir más provisiones y bebidas. El soldado fue a buscar a los jefes de los grupos vecinos, que tampoco dormían, y se discutió el problema en voz baja para no despertar a las mujeres. Los jefes habían hablado con los responsables de los grupos más alejados, en un radio de ochenta o cien automóviles, y tenían la seguridad de que la situación era análoga en todas partes. El campesino conocía bien la región y propuso que </w:t>
      </w:r>
      <w:r>
        <w:rPr>
          <w:color w:val="333333"/>
        </w:rPr>
        <w:lastRenderedPageBreak/>
        <w:t xml:space="preserve">dos o tres hombres de cada grupo saliera al alba para comprar provisiones en las granjas cercanas, mientras Taunus se ocupaba de designar pilotos para los autos que quedaran sin dueño durante la expedición. La idea era buena y no resultó difícil reunir dinero entre los asistentes; se decidió que el campesino, el soldado y el amigo de Taunus irían juntos y llevarían todas las bolsas, redes y cantimploras disponibles. Los jefes de los otros grupos volvieron a sus unidades para organizar expediciones similares, y al amanecer se explicó la situación a las mujeres y se hizo lo necesario para que la columna pudiera seguir avanzando. La muchacha del Dauphine le dijo al ingeniero que la anciana ya estaba mejor y que insistía en volver a su ID; a las ocho llegó el médico, que no vio inconvenientes en que el matrimonio regresara a su auto. De todos modos, Taunus decidió que el 404 quedaría habilitado permanentemente como ambulancia; los muchachos, para divertirse, fabricaron un banderín con una cruz roja y lo fijaron en la antena del auto. Hacía ya rato que la gente prefería salir lo menos posible de sus coches; la temperatura seguía bajando y a mediodía empezaron los chaparrones y se vieron relámpagos a la distancia. La mujer del campesino se apresuró a recoger agua con un embudo y una jarra de plástico, para especial regocijo de los muchachos del Simca. Mirando todo eso, inclinado sobre el volante donde había un libro abierto que no le interesaba demasiado, el ingeniero se preguntó por qué los expedicionarios tardaban tanto en regresar; más tarde Taunus lo llamó discretamente a su auto y cuando estuvieron dentro le dijo que habían fracasado. El amigo de Taunus dio detalles: las granjas estaban abandonadas o la gente se negaba a venderles nada, aduciendo las reglamentaciones sobre ventas a particulares y sospechando que podían ser inspectores que se valían de las circunstancias para ponerlos a prueba. A pesar de todo habían podido traer una pequeña cantidad de agua y algunas provisiones, quizá robadas por el soldado que sonreía sin entrar en detalles. Desde luego ya no se podía pasar mucho tiempo sin que cesara el embotellamiento, pero los alimentos de que se disponía no eran los más adecuados para los dos niños y la anciana. El médico, que vino hacia las cuatro y media para ver a la enferma, hizo un gesto de exasperación y cansancio y dijo a Taunus que en su grupo y en todos los grupos vecinos pasaba lo mismo. Por la radio se había hablado de una operación de emergencia para despejar la autopista, pero aparte de un helicóptero que apareció brevemente al anochecer no se vieron otros aprestos. </w:t>
      </w:r>
      <w:r>
        <w:rPr>
          <w:color w:val="333333"/>
        </w:rPr>
        <w:lastRenderedPageBreak/>
        <w:t>De todas maneras hacía cada vez menos calor, y la gente parecía esperar la llegada de la noche para taparse con las mantas y abolir en el sueño algunas horas más de espera. Desde su auto el ingeniero escuchaba la charla de la muchacha del Dauphine con el viajante del DKW, que le contaba cuentos y la hacía reír sin ganas. Lo sorprendió ver a la señora del Beaulieu que casi nunca abandonaba su auto, y bajó para saber si necesitaba alguna cosa, pero la señora buscaba solamente las últimas noticias y se puso a hablar con las monjas. Un hastío sin nombre pesaba sobre ellos al anochecer; se esperaba más del sueño que de las noticias siempre contradictorias o desmentidas. El amigo de Taunus llegó discretamente a buscar al ingeniero, al soldado y al hombre del 203. Taunus les anunció que el tripulante del Floride acababa de desertar; uno de los muchachos del Simca había visto el coche vacío, y después de un rato se había puesto a buscar a su dueño para matar el tedio. Nadie conocía mucho al hombre gordo del Floride, que tanto había protestado el primer día aunque después acabara de quedarse tan callado como el piloto del Caravelle</w:t>
      </w:r>
      <w:r w:rsidR="00245EAD">
        <w:rPr>
          <w:color w:val="333333"/>
        </w:rPr>
        <w:t>...</w:t>
      </w:r>
      <w:r>
        <w:rPr>
          <w:color w:val="333333"/>
        </w:rPr>
        <w:t xml:space="preserve"> Cuando a las cinco de la mañana no quedó la menor duda de que Floride, como se divertían en llamarlo los chicos del Simca, había desertado llevándose </w:t>
      </w:r>
      <w:r w:rsidR="00245EAD">
        <w:rPr>
          <w:color w:val="333333"/>
        </w:rPr>
        <w:t>una</w:t>
      </w:r>
      <w:r>
        <w:rPr>
          <w:color w:val="333333"/>
        </w:rPr>
        <w:t xml:space="preserve"> valija de mano y abandonando otra llena de camisas y ropa interior, Taunus decidió que uno de los muchachos se haría cargo del auto abandonado para no inmovilizar la columna. A todos los había fastidiado vagamente esa deserción en la oscuridad, y se preguntaban hasta dónde habría podido llegar Floride en su fuga a través de los campos. Por lo demás parecía ser la noche de las grandes decisiones: tendido en su cucheta del 404, al ingeniero le pareció oír un quejido, pero pensó que el soldado y su mujer serían responsables de algo que, después de todo, resultaba comprensible en plena noche y en esas circunstancias. Después lo pensó mejor y levantó la lona que cubría la ventanilla trasera; a la luz de unas pocas estrellas vio a un metro y medio el eterno parabrisas del Caravelle y detrás, como pegada al vidrio y un poco ladeada, la cara convulsa del hombre. Sin hacer ruido salió por el lado izquierdo para no despertar a </w:t>
      </w:r>
      <w:r w:rsidR="00245EAD">
        <w:rPr>
          <w:color w:val="333333"/>
        </w:rPr>
        <w:t>las monjas</w:t>
      </w:r>
      <w:r>
        <w:rPr>
          <w:color w:val="333333"/>
        </w:rPr>
        <w:t xml:space="preserve">, y se acercó al Caravelle. Después buscó a Taunus, y el soldado corrió a prevenir al médico. Desde luego el hombre se había suicidado tomando algún veneno; las líneas a lápiz en la agenda bastaban, y la carta dirigida a una tal Ivette, alguien que lo había abandonado en Vierzon. Por suerte la costumbre de dormir en los autos estaba bien establecida (las noches eran ya tan frías que a nadie se le hubiera </w:t>
      </w:r>
      <w:r>
        <w:rPr>
          <w:color w:val="333333"/>
        </w:rPr>
        <w:lastRenderedPageBreak/>
        <w:t>ocurrido quedarse fuera) y a pocos les preocupaba que otros anduvieran entre los coches y se deslizaran hacia los bordes de la autopista para aliviarse. Taunus llamó a un consejo de guerra, y el médico estuvo de acuerdo con su propuesta. Dejar el cadáver al borde de la autopista significaba someter a los que venían más atrás a una sorpresa por lo menos penosa: llevarlo más lejos, en pleno campo, podía provocar la violenta repulsa de los lugareños, que la noche anterior habían amenazado y golpeado a un muchacho de otro grupo que buscaba de comer. El campesino del Ariane y el viajante del DKW tenían lo necesario para cerrar herméticamente el portaequipaje del Caravelle. Cuando empezaban su trabajo se les agregó la muchacha del Dauphine, que se colgó temblando del brazo del ingeniero. Él le explicó en voz baja lo que acababa de ocurrir y la devolvió a su auto, ya más tranquila. Taunus y sus hombres habían metido el cuerpo en el portaequipajes, y el viajante trabajó con scotch tape y tubos de cola líquida a la luz de la linterna del soldado. Como la mujer del 203 sabía conducir, Taunus resolvió que su marido se haría cargo del Caravelle que quedaba a la derecha del 203; así, por la mañana, la niña del 203 descubrió que su papá tenía otro auto, y jugó horas y horas a pasar de uno a otro y a instalar parte de sus juguetes en el Caravelle.</w:t>
      </w:r>
    </w:p>
    <w:p w:rsidR="00EC4479" w:rsidRDefault="00EC4479" w:rsidP="00EC4479">
      <w:pPr>
        <w:pStyle w:val="NormalWeb"/>
        <w:shd w:val="clear" w:color="auto" w:fill="FFFFFF"/>
        <w:spacing w:before="0" w:beforeAutospacing="0" w:after="165" w:afterAutospacing="0"/>
        <w:jc w:val="both"/>
        <w:rPr>
          <w:color w:val="333333"/>
        </w:rPr>
      </w:pPr>
      <w:r>
        <w:rPr>
          <w:color w:val="333333"/>
        </w:rPr>
        <w:t>Por primera vez el frío se hacía sentir en pleno día, y nadie pensaba en quitarse las chaquetas. La muchacha del Dauphine y las monjas hicieron el inventario de los abrigos disponibles en el grupo. Había unos pocos pulóveres que aparecían por casualidad en los autos o en alguna valija, mantas, alguna gabardina o abrigo ligero. Otra vez volvía a faltar el agua, y Taunus envió a tres de sus hombres, entre ellos el ingeniero, para que trataran de establecer contacto con los lugareños. Sin que pudiera saberse por qué, la resistencia exterior era total; bastaba salir del límite de la autopista para que desde cualquier sitio llovieran piedras. En plena noche alguien tiró una guadaña que golpeó el techo del DKW y cayó al lado del Dauphine. El viajante se puso muy pálido y no se movió de su auto, pero el americano del De Soto (que no formaba parte del grupo de Taunus pero que todos apreciaban por su buen humor y sus risotadas) vino a la carrera y después de revolear la guadaña la devolvió campo afuera con todas sus fuerzas, maldiciendo a gritos. Sin embargo, Taunus no creía que conviniera ahondar la hostilidad; quizás fuese todavía posible hacer una salida en busca de agua.</w:t>
      </w:r>
    </w:p>
    <w:p w:rsidR="00EC4479" w:rsidRDefault="00EC4479" w:rsidP="00EC4479">
      <w:pPr>
        <w:pStyle w:val="NormalWeb"/>
        <w:shd w:val="clear" w:color="auto" w:fill="FFFFFF"/>
        <w:spacing w:before="0" w:beforeAutospacing="0" w:after="165" w:afterAutospacing="0"/>
        <w:jc w:val="both"/>
        <w:rPr>
          <w:color w:val="333333"/>
        </w:rPr>
      </w:pPr>
      <w:r>
        <w:rPr>
          <w:color w:val="333333"/>
        </w:rPr>
        <w:lastRenderedPageBreak/>
        <w:t>Ya nadie llevaba la cuenta de lo que se había avanzado ese día o esos días; la muchacha del Dauphine creía que entre ochenta y doscientos metros; el ingeniero era menos optimista pero se divertía en prolongar y complicar los cálculos con su vecina, interesado de a ratos en quitarle la compañía del viajante del DKW que le hacía la corte a su manera profesional. Esa misma tarde el muchacho encargado del Floride corrió a avisar a Taunus que un Ford Mercury ofrecía agua a buen precio. Taunus se negó, pero al anochecer una de las monjas le pidió al ingeniero un sorbo de agua para la anciana del ID que sufría sin quejarse, siempre tomada de la mano de su marido y atendida alternativamente por las monjas y la muchacha del Dauphine. Quedaba medio litro de agua, y las mujeres lo destinaron a la anciana y a la señora del Beaulieu. Esa misma noche Taunus pagó de su bolsillo dos litros de agua; el Ford Mercury prometió conseguir más para el día siguiente, al doble del precio. Era difícil reunirse para discutir, porque hacía tanto frío que nadie abandonaba los autos como no fuera por un motivo imperioso. Las baterías empezaban a descargarse y no se podía hacer funcionar todo el tiempo la calefacción; Taunus decidió que los dos coches mejor equipados se reservarían llegado el caso para los enfermos. Envueltos en mantas (los muchachos del Simca habían arrancado el tapizado de su auto para fabricarse chalecos y gorros, y otros empezaron a imitarlos), cada uno trataba de abrir lo menos posible las portezuelas para conservar el calor. En alguna de esas noches heladas el ingeniero oyó llorar ahogadamente a la muchacha del Dauphine. Sin hacer ruido, abrió poco a poco la portezuela y tanteó en la sombra hasta rozar una mejilla mojada. Casi sin resonancia la chica se dejó atraer al 404; el ingeniero la ayudó a tenderse en la cucheta, la abrigó con la única manta y le echó encima su gabardina. La oscuridad era más densa en el coche ambulancia, con sus ventanillas tapadas por las lomas de la rienda. En algún momento el ingeniero bajó los dos parasoles y colgó de ellos su camisa y un pulóver para aislar completamente el auto. Hacia el amanecer ella le dijo al oído que antes de empezar a llorar había creído ver a lo lejos, sobre la derecha, las luces de una ciudad.</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Quizá fuera una ciudad pero las nieblas de la mañana no dejaban ver ni a veinte metros. Curiosamente ese día la columna avanzó bastante más, quizás doscientos o trescientos metros. Coincidió con nuevos anuncios de la radio (que casi nadie escuchaba, salvo Taunus que se sentía obligado a mantenerse </w:t>
      </w:r>
      <w:r>
        <w:rPr>
          <w:color w:val="333333"/>
        </w:rPr>
        <w:lastRenderedPageBreak/>
        <w:t>al corriente); los locutores hablaban enfáticamente de medidas de excepción que liberarían la autopista, y se hacían referencias al agotador trabajo de las cuadrillas camineras y de las fuerzas policiales. Bruscamente, una de las monjas deliró. Mientras su compañera la contemplaba aterrada y la muchacha del Dauphine le humedecía las sienes con un resto de perfume, la monja hablo de Armagedón, del noveno día, de la cadena de cinabrio. El médico vino mucho después, abriéndose paso entre la nieve que caía desde el mediodía y amurallaba poco a poco los autos. Deploró la carencia de una inyección calmante y aconsejó que llevaran a la monja a un auto con buena calefacción. Taunus la instaló en su coche, y el niño pasó al Caravelle donde también estaba su amiguita del 203; jugaban con sus autos y se divertían mucho porque eran los únicos que no pasaban hambre. Todo ese día y los siguientes nevó casi de continuo, y cuando la columna avanzaba unos metros había que despejar con medios improvisados las masas de nieve amontonadas entre los autos.</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A nadie se le hubiera ocurrido asombrarse por la forma en que se obtenían las provisiones y el agua. Lo único que podía hacer Taunus era administrar los fondos comunes y tratar de sacar el mejor partido posible de algunos trueques. El Ford Mercury y un Porsche venían cada noche a traficar con las vituallas; Taunus y el ingeniero se encargaban de distribuirlas de acuerdo con el estado físico de cada uno. Increíblemente la anciana del ID sobrevivía, perdida en un sopor que las mujeres se cuidaban de disipar. La señora del Beaulieu que unos días antes había sufrido de náuseas y vahídos, se había repuesto con el frío y era de las que más ayudaba a la monja a cuidar a su compañera, siempre débil y un poco extraviada. La mujer del soldado y del 203 se encargaban de los dos niños; el viajante del DKW, quizá para consolarse de que la ocupante del Dauphine hubiera preferido al ingeniero, pasaba horas contándoles cuentos a los niños. En la noche los grupos ingresaban en otra vida sigilosa y privada; las portezuelas se abrían silenciosamente para dejar entrar o salir alguna silueta aterida; nadie miraba a los demás, los ojos tan ciegos como la sombra misma. Bajo mantas sucias, con manos de uñas crecidas, oliendo a encierro y a ropa sin cambiar, algo de felicidad duraba aquí y allá. La muchacha del Dauphine no se había equivocado: a lo lejos brillaba una ciudad, y poco y a poco se irían acercando. Por las tardes el chico del Simca se trepaba al techo de su coche, vigía incorregible envuelto en pedazos de tapizado y estopa </w:t>
      </w:r>
      <w:r>
        <w:rPr>
          <w:color w:val="333333"/>
        </w:rPr>
        <w:lastRenderedPageBreak/>
        <w:t>verde. Cansado de explorar el horizonte inútil, miraba por milésima vez los autos que lo rodeaban; con alguna envidia descubría a Dauphine en el auto del 404, una mano acariciando un cuello, el final de un beso. Por pura broma, ahora que había reconquistado la amistad del 404, les gritaba que la columna iba a moverse; entonces Dauphine tenía que abandonar al 404 y entrar en su auto, pero al rato volvía a pasarse en buscar de calor, y al muchacho del Simca le hubiera gustado tanto poder traer a su coche a alguna chica de otro grupo, pero no era ni para pensarlo con ese frío y esa hambre, sin contar que el grupo de más adelante estaba en franco tren de hostilidad con el de Taunus por una historia de un tubo de leche condensada, y salvo las transacciones oficiales con Ford Mercury y con Porsche no había relación posible con los otros grupos. Entonces el muchacho del Simca suspiraba descontento y volvía a hacer de vigía hasta que la nieve y el frío lo obligaban a meterse tiritando en su auto.</w:t>
      </w:r>
    </w:p>
    <w:p w:rsidR="00EC4479" w:rsidRDefault="00EC4479" w:rsidP="00EC4479">
      <w:pPr>
        <w:pStyle w:val="NormalWeb"/>
        <w:shd w:val="clear" w:color="auto" w:fill="FFFFFF"/>
        <w:spacing w:before="0" w:beforeAutospacing="0" w:after="165" w:afterAutospacing="0"/>
        <w:jc w:val="both"/>
        <w:rPr>
          <w:color w:val="333333"/>
        </w:rPr>
      </w:pPr>
      <w:r>
        <w:rPr>
          <w:color w:val="333333"/>
        </w:rPr>
        <w:t xml:space="preserve">Pero el frío empezó a ceder, y después de un período de lluvias y vientos que enervaron los ánimos y aumentaron las dificultades de aprovisionamiento, siguieron días frescos y soleados en que ya era posible salir de los autos, visitarse, reanudar relaciones con los grupos de vecinos. Los jefes habían discutido la situación, y finalmente se logró hacer la paz con el grupo de más adelante. De la brusca desaparición del Ford Mercury se habló mucho tiempo sin que nadie supiera lo que había podido ocurrirle, pero Porsche siguió viniendo y controlando el mercado negro. Nunca faltaban del todo el agua o las conservas, aunque los fondos del grupo disminuían y Taunus y el ingeniero se preguntaban qué ocurriría el día en que no hubiera más dinero para Porsche. Se habló de un golpe de mano, de hacerlo prisionero y exigirle que revelara la fuente de los suministros, pero en esos días la columna había avanzado un buen trecho y los jefes prefirieron seguir esperando y evitar el riesgo de echarlo todo a perder por una decisión violenta. Al ingeniero, que había acabado por ceder a una indiferencia casi agradable, lo sobresaltó por un momento el tímido anuncio de la muchacha del Dauphine, pero después comprendió que no se podía hacer nada para evitarlo y la idea de tener un hijo de ella acabó por parecerle tan natural como el reparto nocturno de las provisiones o los viajes furtivos hasta el borde de la autopista. Tampoco la muerte de la anciana del ID podía sorprender a nadie. Hubo que trabajar otra vez en plena noche, acompañar y consolar al marido que no se resignaba a </w:t>
      </w:r>
      <w:r>
        <w:rPr>
          <w:color w:val="333333"/>
        </w:rPr>
        <w:lastRenderedPageBreak/>
        <w:t xml:space="preserve">entender. Entre dos de los grupos de vanguardia estalló una pelea y Taunus tuvo que oficiar de árbitro y resolver precariamente la diferencia. Todo sucedía en cualquier momento, sin horarios previsibles; lo más importante empezó cuando ya nadie lo esperaba, y al menos responsable le tocó darse cuenta el primero. Trepado en el techo del Simca, el alegre vigía tuvo la impresión de que el horizonte había cambiado (era el atardecer, un sol amarillento deslizaba su luz rasante y mezquina) y que algo inconcebible estaba ocurriendo a quinientos metros, a trescientos, a doscientos cincuenta. Se lo gritó al 404 y el 404 le dijo algo Dauphine que se pasó rápidamente a su auto cuando ya Taunus, el soldado y el campesino venían corriendo y desde el techo del Simca el muchacho señalaba hacia adelante y repetía interminablemente el anuncio como si quisiera convencerse de que lo que estaba viendo era verdad; entonces oyeron la conmoción, algo como un pesado pero incontenible movimiento migratorio que despertaba de un interminable sopor y ensayaba sus fuerzas. Taunus les ordenó a gritos que volvieran a sus coches; el Beaulieu, el ID, el Fiat 600 y el De Soto arrancaron con un mismo impulso. Ahora el 2HP, el Taunus, el Simca y el Ariane empezaban a moverse, y el muchacho del Simca, orgulloso de algo que era como su triunfo, se volvía hacia el 404 y agitaba el brazo mientras el 404, el Dauphine, el 2HP de las monjas y el DKW se ponían a su vez en marcha. Pero todo estaba en saber cuánto iba a durar eso; el 404 se lo preguntó casi por rutina mientras se mantenía a la par de Dauphine y le sonreía para darle ánimo. Detrás, el Volkswagen, el Caravelle, el 203 y el Floride arrancaban, a su vez lentamente, un trecho en primera velocidad, después la segunda, interminablemente la segunda pero ya sin desembragar como tantas veces, con el pie firme en el acelerador, esperando poder pasar a tercera. Estirando el brazo izquierdo el 404 buscó la mano de Dauphine, rozó apenas la punta de sus dedos, vio en su cara una sonrisa de incrédula esperanza y pensó que iban a llegar a París y que se bañarían, que irían juntos a cualquier lado, a su casa o a la de ella a bañarse, a comer, a bañarse interminablemente y a comer y beber, y que después habría muebles, habría un dormitorio con muebles y un cuarto de baño con espuma de jabón para afeitarse de verdad, y retretes, comida y retretes y sábanas, París era un retrete y dos sábanas y el agua caliente por el pecho y las piernas, y una tijera de uñas, y vino blanco, beberían vino blanco antes de besarse y sentirse oler a lavanda y a colonia, </w:t>
      </w:r>
      <w:r>
        <w:rPr>
          <w:color w:val="333333"/>
        </w:rPr>
        <w:lastRenderedPageBreak/>
        <w:t xml:space="preserve">antes de conocerse de verdad a plena luz, entre sábanas limpias, y volver a bañarse por juego, amarse y bañarse y beber y entrar en la peluquería, entrar en el baño, acariciar las sábanas y acariciarse entre las sábanas y amarse entre la espuma y la lavanda y los cepillos antes de empezar a pensar en lo que iban a hacer, en el hijo y los problemas y el futuro, y todo eso siempre que no se detuvieran, que la columna continuara aunque todavía no se pudiese subir a la tercera velocidad, seguir así en segunda, pero seguir. Con los paragolpes rozando el Simca, el 404 se echó atrás en el asiento, sintió aumentar la velocidad, sintió que podía acelerar sin peligro de irse contra el Simca, y que el Simca aceleraba sin peligro de chocar contra el Beaulieu, y que detrás venía el Caravelle y que todos aceleraban más y más, y que ya se podía pasar a tercera sin que el motor penara, y la palanca calzó increíblemente en la tercera y la marcha se hizo suave y se aceleró todavía más, y el 404 miró enternecido y deslumbrado a su izquierda buscando los ojos de Dauphine. Era natural que con tanta aceleración las filas ya no se mantuvieran paralelas. Dauphine se había adelantado casi un metro y el 404 le veía la nuca y apenas el perfil, justamente cuando ella se volvía para mirarlo y hacía un gesto de sorpresa al ver que el 404 se retrasaba todavía más. Tranquilizándola con una sonrisa el 404 aceleró bruscamente, pero casi en seguida tuvo que frenar porque estaba a punto de rozar el Simca; le tocó secamente la bocina y el muchacho del Simca lo miró por el retrovisor y le hizo un gesto de impotencia, mostrándole con la mano izquierda el Beaulieu pegado a su auto. El Dauphine iba tres metros más adelante, a la altura del Simca, y la niña del 203, al nivel del 404, agitaba los brazos y le mostraba su muñeca. Una mancha roja a la derecha desconcertó al 404; en vez del 2HP de las monjas o del Volkswagen del soldado vio un Crevrolet desconocido, y casi en seguida el Chevrolet se adelantó seguido por un Lancia y por un Renault 8. A su izquierda se le apareaba un ID que empezaba a sacarle ventaja metro a metro, pero antes de que fuera sustituido por un 403, el 404 alcanzó a distinguir todavía en la delantera el 203 que ocultaba ya a Dauphine. El grupo se dislocaba, ya no existía. Taunus debía de estar a más de veinte metros adelante, seguido de Dauphine; al mismo tiempo la tercera fila de la izquierda se atrasaba porque en vez del DKW del viajante, el 404 alcanzaba a ver la parte trasera de un viejo furgón negro, quizá un Citroën o un Peugeot. Los autos corrían en tercera, adelantándose o perdiendo terreno según el ritmo de su fila, y a los lados de la autopista se veían huir los </w:t>
      </w:r>
      <w:r>
        <w:rPr>
          <w:color w:val="333333"/>
        </w:rPr>
        <w:lastRenderedPageBreak/>
        <w:t xml:space="preserve">árboles, algunas casas entre las masas de niebla y el anochecer. Después fueron las luces rojas que todos encendían siguiendo el ejemplo de los que iban adelante, la noche que se cerraba bruscamente. De cuando en cuando sonaban bocinas, las agujas de los velocímetros subían cada vez más, algunas filas corrían a setenta kilómetros, otras a sesenta y cinco, algunas a sesenta. El 404 había esperado todavía que el avance y el retroceso de las filas le permitiera alcanzar otra vez a Dauphine, pero cada minuto lo iba convenciendo de que era inútil, que el grupo se había disuelto irrevocablemente, que ya no volverían a repetirse los encuentros rutinarios, los mínimos rituales, los consejos de guerra en el auto de Taunus, las caricias de Dauphine en la paz de la madrugada, las risas de los niños jugando con sus autos, la imagen de la monja pasando las cuentas del rosario. Cuando se encendieron las luces de los frenos del Simca, el 404 redujo la marcha con un absurdo sentimiento de esperanza, y apenas puesto el freno de mano saltó del auto y corrió hacia adelante. Fuera del Simca y el Beaulieu (más atrás estaría el Caravelle, pero poco le importaba) no reconoció ningún auto; a través de cristales diferentes lo miraban con sorpresa y quizá escándalo otros rostros que no había visto nunca. Sonaban las bocinas, y el 404 tuvo que volver a su auto; el chico del Simca le hizo un gesto amistoso, como si comprendiera, y señaló alentadoramente en dirección de París. La columna volvía a ponerse en marcha, lentamente durante unos minutos y luego como si la autopista estuviera definitivamente libre. A la izquierda del 404 corría un Taunus, y por un segundo al 404 le pareció que el grupo se recomponía, que todo entraba en el orden, que se podría seguir adelante sin destruir nada. Pero era un Taunus verde, y en el volante había una mujer con anteojos ahumados que miraba fijamente hacia adelante. No se podía hacer otra cosa que abandonarse a la marcha, adaptarse mecánicamente a la velocidad de los autos que lo rodeaban, no pensar. En el Volkswagen del soldado debía de estar su chaqueta de cuero. Taunus tenía la novela que él había leído en los primeros días. Un frasco de lavanda casi vacío en el 2HP de las monjas. Y él tenía ahí, tocándolo a veces con la mano derecha, el osito de felpa que Dauphine le había regalado como mascota. Absurdamente se aferró a la idea de que a las nueve y media se distribuirían los alimentos, habría que visitar a los enfermos, examinar la situación con Taunus y el campesino del Ariane; después sería la noche, sería Dauphine subiendo sigilosamente a su auto, las estrellas o las nubes, la vida. </w:t>
      </w:r>
      <w:r>
        <w:rPr>
          <w:color w:val="333333"/>
        </w:rPr>
        <w:lastRenderedPageBreak/>
        <w:t>Sí, tenía que ser así, no era posible que eso hubiera terminado para siempre. Tal vez el soldado consiguiera una ración de agua, que había escaseado en las últimas horas; de todos modos se podía contar con Porsche, siempre que se le pagara el precio que pedía. Y en la antena de la radio flotaba locamente la bandera con la cruz roja, y se corría a ochenta kilómetros por hora hacia las luces que crecían poco a poco, sin que ya se supiera bien por qué tanto apuro, por qué esa carrera en la noche entre autos desconocidos donde nadie sabía nada de los otros, donde todo el mundo miraba fijamente hacia adelante, exclusivamente hacia adelante.</w:t>
      </w:r>
    </w:p>
    <w:p w:rsidR="00EC4479" w:rsidRDefault="00EC4479"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D100D8" w:rsidRDefault="00D100D8" w:rsidP="0068451B">
      <w:pPr>
        <w:jc w:val="center"/>
      </w:pPr>
    </w:p>
    <w:p w:rsidR="00EC4479" w:rsidRDefault="00EC4479" w:rsidP="0068451B">
      <w:pPr>
        <w:jc w:val="center"/>
        <w:rPr>
          <w:b/>
        </w:rPr>
      </w:pPr>
      <w:r>
        <w:rPr>
          <w:b/>
        </w:rPr>
        <w:lastRenderedPageBreak/>
        <w:t>“LA INCREÍBLE Y TRISTE HISTORIA DE LA CÁNDIDA ERÉNDIRA Y SU ABUELA DESALMADA”, G.G. MÁRQUEZ</w:t>
      </w:r>
    </w:p>
    <w:p w:rsidR="00D100D8" w:rsidRDefault="009C615B" w:rsidP="00D100D8">
      <w:pPr>
        <w:widowControl w:val="0"/>
        <w:jc w:val="both"/>
      </w:pPr>
      <w:r w:rsidRPr="009C615B">
        <w:t>Eréndira estaba bañando a la abuela cuando empezó el viento de su desgracia. La enorme mansión de argamasa lunar, extraviada en la soledad del desierto, se estremeció hasta los estribos con la primera embestida. Pero Eréndira y la abuela estaban hechas a los riesgos de aquella naturaleza desatinada, y apenas si notaron el calibre del viento en el baño adornado de pavorreales repetidos y mosaicos pueriles de termas romanas.</w:t>
      </w:r>
    </w:p>
    <w:p w:rsidR="00D100D8" w:rsidRDefault="009C615B" w:rsidP="00D100D8">
      <w:pPr>
        <w:widowControl w:val="0"/>
        <w:jc w:val="both"/>
      </w:pPr>
      <w:r w:rsidRPr="009C615B">
        <w:t>La abuela, desnuda y grande, parecía una hermosa ballena blanca en la alberca de mármol. La nieta había cumplido apenas los catorce años, y era lánguida y de huesos tiernos, y demasiado mansa para su edad. Con una parsimonia que tenía algo de rigor sagrado le hacía abluciones a la abuela con un agua en la que había hervido plantas depurativas y hojas de buen olor, y éstas se quedaban pegadas en las espaldas suculentas, en los cabellos metálicos y sueltos, en el hombro potente tatuado sin piedad con un escarnio de marineros.</w:t>
      </w:r>
    </w:p>
    <w:p w:rsidR="00D100D8" w:rsidRDefault="009C615B" w:rsidP="00D100D8">
      <w:pPr>
        <w:widowControl w:val="0"/>
        <w:jc w:val="both"/>
      </w:pPr>
      <w:r w:rsidRPr="009C615B">
        <w:t>—Anoche soñé que estaba esperando una carta —dijo la abuela.</w:t>
      </w:r>
      <w:r w:rsidRPr="009C615B">
        <w:br/>
        <w:t xml:space="preserve">         Eréndira, que nunca hablaba si no era por motivos </w:t>
      </w:r>
      <w:r w:rsidR="00D100D8">
        <w:t>ineludibles, preguntó:</w:t>
      </w:r>
    </w:p>
    <w:p w:rsidR="00D100D8" w:rsidRDefault="00245EAD" w:rsidP="00D100D8">
      <w:pPr>
        <w:widowControl w:val="0"/>
        <w:jc w:val="both"/>
      </w:pPr>
      <w:r w:rsidRPr="009C615B">
        <w:t>— ¿</w:t>
      </w:r>
      <w:r w:rsidR="00D100D8">
        <w:t>Qué día era en el sueño?</w:t>
      </w:r>
    </w:p>
    <w:p w:rsidR="00D100D8" w:rsidRDefault="00D100D8" w:rsidP="00D100D8">
      <w:pPr>
        <w:widowControl w:val="0"/>
        <w:jc w:val="both"/>
      </w:pPr>
      <w:r>
        <w:t>—Jueves.</w:t>
      </w:r>
    </w:p>
    <w:p w:rsidR="00D100D8" w:rsidRDefault="009C615B" w:rsidP="00D100D8">
      <w:pPr>
        <w:widowControl w:val="0"/>
        <w:jc w:val="both"/>
      </w:pPr>
      <w:r w:rsidRPr="009C615B">
        <w:t xml:space="preserve">—Entonces era una carta con malas noticias —dijo Eréndira— </w:t>
      </w:r>
      <w:r w:rsidR="00D100D8">
        <w:t>pero no llegará nunca.</w:t>
      </w:r>
    </w:p>
    <w:p w:rsidR="00D100D8" w:rsidRDefault="009C615B" w:rsidP="00D100D8">
      <w:pPr>
        <w:widowControl w:val="0"/>
        <w:jc w:val="both"/>
      </w:pPr>
      <w:r w:rsidRPr="009C615B">
        <w:t xml:space="preserve">Cuando acabó de bañarla, llevó a la abuela a su dormitorio. Era tan gorda que sólo podía caminar apoyada en el hombro de la nieta, o con un báculo que parecía de obispo, pero aún en sus diligencias más difíciles se notaba el dominio de una grandeza anticuada. En la alcoba compuesta con un criterio excesivo y un poco demente, como toda la casa, Eréndira necesitó dos horas más para arreglar a la abuela. Le desenredó el cabello hebra por hebra, se lo perfumó y se lo peinó, le puso un vestido de flores ecuatoriales, le empolvó la cara con harina de talco, le pintó los labios con carmín, las mejillas con colorete, los párpados con almizcle y las uñas con esmalte de nácar, y cuando la tuvo emperifollado como una muñeca más </w:t>
      </w:r>
      <w:r w:rsidRPr="009C615B">
        <w:lastRenderedPageBreak/>
        <w:t>grande que el tamaño humano la llevó a un jardín artificial de flores sofocantes como las del vestido, la sentó en una poltrona que tenía el fundamento y la alcurnia de un trono, y la dejó escuchando los discos fugaces de</w:t>
      </w:r>
      <w:r w:rsidR="00D100D8">
        <w:t>l gramófono de bocina.</w:t>
      </w:r>
    </w:p>
    <w:p w:rsidR="00D100D8" w:rsidRDefault="009C615B" w:rsidP="00D100D8">
      <w:pPr>
        <w:widowControl w:val="0"/>
        <w:jc w:val="both"/>
      </w:pPr>
      <w:r w:rsidRPr="009C615B">
        <w:t>Mientras la abuela navegaba por las ciénagas del pasado, Eréndira se ocupó de barrer la casa, que era oscura y abigarrada, con muebles frenéticos y estatuas de césares inventados, y arañas de lágrimas y ángeles de alabastro, y un piano con barniz de oro, y numerosos relojes de formas y medidas imprevisibles. Tenía en el patio una cisterna para almacenar durante muchos años el agua llevada a lomo de indio desde manantiales remotos, y en una argolla de la cisterna había un avestruz raquítico, el único animal de plumas que pudo sobrevivir al tormento de aquel clima malvado. Estaba lejos de todo, en el alma del desierto, junto a una ranchería de calles miserables y ardientes, donde los chivos se suicidaban de desolación cuando soplaba el viento de la desgracia.</w:t>
      </w:r>
    </w:p>
    <w:p w:rsidR="00D100D8" w:rsidRDefault="009C615B" w:rsidP="00D100D8">
      <w:pPr>
        <w:widowControl w:val="0"/>
        <w:jc w:val="both"/>
      </w:pPr>
      <w:r w:rsidRPr="009C615B">
        <w:t>Aquel refugio incomprensible había sido construido por el marido de la abuela, un contrabandista legendario que se llamaba Amadís, con quien ella tuvo un hijo que también se llamaba Amadís, y que fue el padre de Eréndira. Nadie conoció los orígenes ni los motivos de esa familia. La versión más conocida en lengua de indios era que Amadís, el padre, había rescatado a su hermosa mujer de un prostíbulo de las Antillas, donde mató a un hombre a cuchilladas, y la traspuso para siempre en la impunidad del desierto. Cuando los Amadises murieron, el uno de fiebres melancólicas, y el otro acribillado en un pleito de rivales, la mujer enterró los cadáveres en el patio, despachó a las catorce sirvientas descalzas, y siguió apacentando sus sueños de grandeza en la penumbra de la casa furtiva, gracias al sacrificio de la nieta bastarda que había criad</w:t>
      </w:r>
      <w:r w:rsidR="00D100D8">
        <w:t>o desde el nacimiento.</w:t>
      </w:r>
    </w:p>
    <w:p w:rsidR="00D100D8" w:rsidRDefault="009C615B" w:rsidP="00D100D8">
      <w:pPr>
        <w:widowControl w:val="0"/>
        <w:jc w:val="both"/>
      </w:pPr>
      <w:r w:rsidRPr="009C615B">
        <w:t xml:space="preserve">Sólo para dar cuerda y concertar a los relojes Eréndira necesitaba seis horas. El día en que empezó su desgracia no tuvo que hacerlo, pues los relojes tenían cuerda hasta la mañana siguiente, pero en cambio debió bañar y sobrevestir a la abuela, fregar los pisos, cocinar el almuerzo y bruñir la cristalería. Hacia las once, cuando le cambió el agua al cubo del avestruz y regó los yerbajos desérticos de las tumbas contiguas de los Amadises, tuvo que contrariar el coraje del viento que se había vuelto insoportable, pero no sintió el mal presagio de que aquél fuera el viento de su desgracia. A las doce estaba puliendo las últimas copas de champaña, cuando </w:t>
      </w:r>
      <w:r w:rsidRPr="009C615B">
        <w:lastRenderedPageBreak/>
        <w:t xml:space="preserve">percibió un olor de caldo tierno, y tuvo que hacer un milagro para llegar corriendo hasta la cocina sin dejar a su paso un desastre </w:t>
      </w:r>
      <w:r w:rsidR="00D100D8">
        <w:t>de vidrios de Venecia.</w:t>
      </w:r>
    </w:p>
    <w:p w:rsidR="00D100D8" w:rsidRDefault="009C615B" w:rsidP="00D100D8">
      <w:pPr>
        <w:widowControl w:val="0"/>
        <w:jc w:val="both"/>
      </w:pPr>
      <w:r w:rsidRPr="009C615B">
        <w:t>Apenas si alcanzó a quitar la olla que empezaba a derramarse en la hornilla. Luego puso al fuego un guiso que ya tenía preparado, y aprovechó la ocasión para sentarse a descansar en un banco de la cocina. Cerró los ojos, los abrió después con una expresión sin cansancio, y empezó a echar la sopa en la sope</w:t>
      </w:r>
      <w:r w:rsidR="00D100D8">
        <w:t>ra. Trabajaba dormida.</w:t>
      </w:r>
    </w:p>
    <w:p w:rsidR="00D100D8" w:rsidRDefault="009C615B" w:rsidP="00D100D8">
      <w:pPr>
        <w:widowControl w:val="0"/>
        <w:jc w:val="both"/>
      </w:pPr>
      <w:r w:rsidRPr="009C615B">
        <w:t xml:space="preserve">La abuela se había sentado sola en el extremo de una mesa de banquete con candelabros de plata y servicios para doce personas. Hizo sonar la campanilla, y casi al instante acudió Eréndira con la sopera humeante. En el momento en que le servía la sopa, la abuela advirtió sus modales de sonámbulo, y le pasó la mano frente a los ojos como limpiando un cristal invisible. La niña no vio la mano. La abuela la siguió con la mirada, y cuando Eréndira le dio la espalda para volver </w:t>
      </w:r>
      <w:r w:rsidR="00D100D8">
        <w:t>a la cocina, le gritó:</w:t>
      </w:r>
    </w:p>
    <w:p w:rsidR="00D100D8" w:rsidRDefault="00D100D8" w:rsidP="00D100D8">
      <w:pPr>
        <w:widowControl w:val="0"/>
        <w:jc w:val="both"/>
      </w:pPr>
      <w:r>
        <w:t>—Eréndira.</w:t>
      </w:r>
    </w:p>
    <w:p w:rsidR="00D100D8" w:rsidRDefault="009C615B" w:rsidP="00D100D8">
      <w:pPr>
        <w:widowControl w:val="0"/>
        <w:jc w:val="both"/>
      </w:pPr>
      <w:r w:rsidRPr="009C615B">
        <w:t xml:space="preserve">Despertada de golpe, la niña dejó caer la </w:t>
      </w:r>
      <w:r w:rsidR="00D100D8">
        <w:t>sopera en la alfombra.</w:t>
      </w:r>
    </w:p>
    <w:p w:rsidR="00D100D8" w:rsidRDefault="009C615B" w:rsidP="00D100D8">
      <w:pPr>
        <w:widowControl w:val="0"/>
        <w:jc w:val="both"/>
      </w:pPr>
      <w:r w:rsidRPr="009C615B">
        <w:t>—No es nada, hija —le dijo la abuela con una ternura cierta—. Te volviste a dormir caminando.</w:t>
      </w:r>
    </w:p>
    <w:p w:rsidR="00D100D8" w:rsidRDefault="009C615B" w:rsidP="00D100D8">
      <w:pPr>
        <w:widowControl w:val="0"/>
        <w:jc w:val="both"/>
      </w:pPr>
      <w:r w:rsidRPr="009C615B">
        <w:t>—Es la costumbre del cuerp</w:t>
      </w:r>
      <w:r w:rsidR="00D100D8">
        <w:t>o —se excusó Eréndira.</w:t>
      </w:r>
    </w:p>
    <w:p w:rsidR="00D100D8" w:rsidRDefault="009C615B" w:rsidP="00D100D8">
      <w:pPr>
        <w:widowControl w:val="0"/>
        <w:jc w:val="both"/>
      </w:pPr>
      <w:r w:rsidRPr="009C615B">
        <w:t xml:space="preserve">Recogió la sopera, todavía aturdida por el sueño, y trató de limpiar la </w:t>
      </w:r>
      <w:r w:rsidR="00D100D8">
        <w:t>mancha de la alfombra.</w:t>
      </w:r>
    </w:p>
    <w:p w:rsidR="00D100D8" w:rsidRDefault="009C615B" w:rsidP="00D100D8">
      <w:pPr>
        <w:widowControl w:val="0"/>
        <w:jc w:val="both"/>
      </w:pPr>
      <w:r w:rsidRPr="009C615B">
        <w:t>—Déjala así —la disuadió la abuela</w:t>
      </w:r>
      <w:r w:rsidR="00D100D8">
        <w:t>— esta tarde la lavas.</w:t>
      </w:r>
    </w:p>
    <w:p w:rsidR="00D100D8" w:rsidRDefault="009C615B" w:rsidP="00D100D8">
      <w:pPr>
        <w:widowControl w:val="0"/>
        <w:jc w:val="both"/>
      </w:pPr>
      <w:r w:rsidRPr="009C615B">
        <w:t>De modo que además de los oficios naturales de la tarde, Eréndira tuvo que lavar la alfombra del comedor, y aprovechó que estaba en el fregadero para lavar también la ropa del lunes, mientras el viento daba vueltas alrededor de la casa buscando un hueco para meterse. Tuvo tanto que hacer, que la noche se le vino encima sin que se diera cuenta, y cuando repuso la alfombra del comedor era</w:t>
      </w:r>
      <w:r w:rsidR="00D100D8">
        <w:t xml:space="preserve"> la hora de acostarse.</w:t>
      </w:r>
    </w:p>
    <w:p w:rsidR="00D100D8" w:rsidRDefault="009C615B" w:rsidP="00D100D8">
      <w:pPr>
        <w:widowControl w:val="0"/>
        <w:jc w:val="both"/>
      </w:pPr>
      <w:r w:rsidRPr="009C615B">
        <w:t xml:space="preserve">La abuela había chapuceado el plano toda la tarde cantando en falsete para sí misma las canciones de su época, y aún le quedaban en los párpados los lamparones del almizcle con lágrimas. Pero cuando se tendió en la cama con el camisón de </w:t>
      </w:r>
      <w:r w:rsidRPr="009C615B">
        <w:lastRenderedPageBreak/>
        <w:t>muselina se había restablecido de la amargura de</w:t>
      </w:r>
      <w:r w:rsidR="00D100D8">
        <w:t xml:space="preserve"> los buenos recuerdos.</w:t>
      </w:r>
    </w:p>
    <w:p w:rsidR="00D100D8" w:rsidRDefault="009C615B" w:rsidP="00D100D8">
      <w:pPr>
        <w:widowControl w:val="0"/>
        <w:jc w:val="both"/>
      </w:pPr>
      <w:r w:rsidRPr="009C615B">
        <w:t>—Aprovecha mañana para lavar también la alfombra</w:t>
      </w:r>
      <w:r w:rsidR="00D100D8">
        <w:t xml:space="preserve"> de la sala —le dijo a Eréndira</w:t>
      </w:r>
      <w:r w:rsidRPr="009C615B">
        <w:t xml:space="preserve">, que no ha visto el sol desde </w:t>
      </w:r>
      <w:r w:rsidR="00D100D8">
        <w:t>los tiempos del ruido.</w:t>
      </w:r>
    </w:p>
    <w:p w:rsidR="00D100D8" w:rsidRDefault="009C615B" w:rsidP="00D100D8">
      <w:pPr>
        <w:widowControl w:val="0"/>
        <w:jc w:val="both"/>
      </w:pPr>
      <w:r w:rsidRPr="009C615B">
        <w:t>—Sí, abu</w:t>
      </w:r>
      <w:r w:rsidR="00D100D8">
        <w:t>ela —contestó la niña.</w:t>
      </w:r>
    </w:p>
    <w:p w:rsidR="00D100D8" w:rsidRDefault="009C615B" w:rsidP="00D100D8">
      <w:pPr>
        <w:widowControl w:val="0"/>
        <w:jc w:val="both"/>
      </w:pPr>
      <w:r w:rsidRPr="009C615B">
        <w:t xml:space="preserve">Cogió un abanico de plumas y empezó a abanicar a la matrona implacable que le recitaba el código del orden nocturno mientras </w:t>
      </w:r>
      <w:r w:rsidR="00D100D8">
        <w:t>se hundía en el sueño.</w:t>
      </w:r>
    </w:p>
    <w:p w:rsidR="00D100D8" w:rsidRDefault="009C615B" w:rsidP="00D100D8">
      <w:pPr>
        <w:widowControl w:val="0"/>
        <w:jc w:val="both"/>
      </w:pPr>
      <w:r w:rsidRPr="009C615B">
        <w:t>—Plancha toda la ropa antes de acostarte para que duermas con la</w:t>
      </w:r>
      <w:r w:rsidR="00D100D8">
        <w:t xml:space="preserve"> conciencia tranquila.</w:t>
      </w:r>
    </w:p>
    <w:p w:rsidR="00D100D8" w:rsidRDefault="00D100D8" w:rsidP="00D100D8">
      <w:pPr>
        <w:widowControl w:val="0"/>
        <w:jc w:val="both"/>
      </w:pPr>
      <w:r>
        <w:t>—Sí, abuela.</w:t>
      </w:r>
    </w:p>
    <w:p w:rsidR="00D100D8" w:rsidRDefault="009C615B" w:rsidP="00D100D8">
      <w:pPr>
        <w:widowControl w:val="0"/>
        <w:jc w:val="both"/>
      </w:pPr>
      <w:r w:rsidRPr="009C615B">
        <w:t>—Revisa bien los roperos, que en las noches de viento tienen má</w:t>
      </w:r>
      <w:r w:rsidR="00D100D8">
        <w:t>s hambre las polillas.</w:t>
      </w:r>
    </w:p>
    <w:p w:rsidR="00D100D8" w:rsidRDefault="009C615B" w:rsidP="00D100D8">
      <w:pPr>
        <w:widowControl w:val="0"/>
        <w:jc w:val="both"/>
      </w:pPr>
      <w:r w:rsidRPr="009C615B">
        <w:t>—Sí, a</w:t>
      </w:r>
      <w:r w:rsidR="00D100D8">
        <w:t>buela.</w:t>
      </w:r>
    </w:p>
    <w:p w:rsidR="00D100D8" w:rsidRDefault="009C615B" w:rsidP="00D100D8">
      <w:pPr>
        <w:widowControl w:val="0"/>
        <w:jc w:val="both"/>
      </w:pPr>
      <w:r w:rsidRPr="009C615B">
        <w:t>—Con el tiempo que te sobre sacas las flores al pa</w:t>
      </w:r>
      <w:r w:rsidR="00D100D8">
        <w:t>tio para que respiren.</w:t>
      </w:r>
    </w:p>
    <w:p w:rsidR="00D100D8" w:rsidRDefault="00D100D8" w:rsidP="00D100D8">
      <w:pPr>
        <w:widowControl w:val="0"/>
        <w:jc w:val="both"/>
      </w:pPr>
      <w:r>
        <w:t>—Sí, abuela.</w:t>
      </w:r>
    </w:p>
    <w:p w:rsidR="00D100D8" w:rsidRDefault="009C615B" w:rsidP="00D100D8">
      <w:pPr>
        <w:widowControl w:val="0"/>
        <w:jc w:val="both"/>
      </w:pPr>
      <w:r w:rsidRPr="009C615B">
        <w:t>—Y le pones su</w:t>
      </w:r>
      <w:r w:rsidR="00D100D8">
        <w:t xml:space="preserve"> alimento al avestruz.</w:t>
      </w:r>
    </w:p>
    <w:p w:rsidR="00D100D8" w:rsidRDefault="009C615B" w:rsidP="00D100D8">
      <w:pPr>
        <w:widowControl w:val="0"/>
        <w:jc w:val="both"/>
      </w:pPr>
      <w:r w:rsidRPr="009C615B">
        <w:t>Se había dormido, pero siguió dando órdenes, pues de ella había heredado la nieta la virtud de continuar viviendo en el sueño. Eréndira salió del cuarto sin hacer ruido e hizo los últimos oficios de la noche, contestando siempre a los mandato</w:t>
      </w:r>
      <w:r w:rsidR="00D100D8">
        <w:t>s de la abuela dormida.</w:t>
      </w:r>
    </w:p>
    <w:p w:rsidR="00D100D8" w:rsidRDefault="009C615B" w:rsidP="00D100D8">
      <w:pPr>
        <w:widowControl w:val="0"/>
        <w:jc w:val="both"/>
      </w:pPr>
      <w:r w:rsidRPr="009C615B">
        <w:t xml:space="preserve">—Le das </w:t>
      </w:r>
      <w:r w:rsidR="00D100D8">
        <w:t>de beber a las tumbas.</w:t>
      </w:r>
    </w:p>
    <w:p w:rsidR="00D100D8" w:rsidRDefault="00D100D8" w:rsidP="00D100D8">
      <w:pPr>
        <w:widowControl w:val="0"/>
        <w:jc w:val="both"/>
      </w:pPr>
      <w:r>
        <w:t>—Sí, abuela.</w:t>
      </w:r>
    </w:p>
    <w:p w:rsidR="00D100D8" w:rsidRDefault="009C615B" w:rsidP="00D100D8">
      <w:pPr>
        <w:widowControl w:val="0"/>
        <w:jc w:val="both"/>
      </w:pPr>
      <w:r w:rsidRPr="009C615B">
        <w:t xml:space="preserve">—Antes de acostarte fíjate que todo quede en perfecto orden, pues las cosas sufren mucho cuando no se les pone </w:t>
      </w:r>
      <w:r w:rsidR="00D100D8">
        <w:t>a dormir en su puesto.</w:t>
      </w:r>
    </w:p>
    <w:p w:rsidR="00D100D8" w:rsidRDefault="00D100D8" w:rsidP="00D100D8">
      <w:pPr>
        <w:widowControl w:val="0"/>
        <w:jc w:val="both"/>
      </w:pPr>
      <w:r>
        <w:t>—Sí, abuela.</w:t>
      </w:r>
    </w:p>
    <w:p w:rsidR="00D100D8" w:rsidRDefault="009C615B" w:rsidP="00D100D8">
      <w:pPr>
        <w:widowControl w:val="0"/>
        <w:jc w:val="both"/>
      </w:pPr>
      <w:r w:rsidRPr="009C615B">
        <w:t xml:space="preserve">—Y si vienen los Amadises avísales que no entren —dijo la abuela—, que las gavillas </w:t>
      </w:r>
      <w:r w:rsidRPr="009C615B">
        <w:lastRenderedPageBreak/>
        <w:t>de Porfirio Galán los están es</w:t>
      </w:r>
      <w:r w:rsidR="00D100D8">
        <w:t>perando para matarlos.</w:t>
      </w:r>
    </w:p>
    <w:p w:rsidR="00D100D8" w:rsidRDefault="009C615B" w:rsidP="00D100D8">
      <w:pPr>
        <w:widowControl w:val="0"/>
        <w:jc w:val="both"/>
      </w:pPr>
      <w:r w:rsidRPr="009C615B">
        <w:t>Eréndira no le contestó más, pues sabía que empezaba a extraviarse en el delirio, pero no se saltó una orden. Cuando acabó de revisar las fallebas de las ventanas y apagó las últimas luces, cogió un candelabro del comedor y fue alumbrando el paso hasta su dormitorio, mientras las pausas del viento se llenaban con la respiración apacible y enorme</w:t>
      </w:r>
      <w:r w:rsidR="00D100D8">
        <w:t xml:space="preserve"> de la abuela dormida.</w:t>
      </w:r>
    </w:p>
    <w:p w:rsidR="00D100D8" w:rsidRDefault="009C615B" w:rsidP="00D100D8">
      <w:pPr>
        <w:widowControl w:val="0"/>
        <w:jc w:val="both"/>
      </w:pPr>
      <w:r w:rsidRPr="009C615B">
        <w:t xml:space="preserve">Su cuarto era también lujoso, aunque no tanto como el de la abuela, y estaba atiborrado de las muñecas de trapo y los animales de cuerda de su infancia reciente. Vencida por los oficios bárbaros de la jornada, Eréndira no tuvo ánimos para desvestirse, sino que puso el candelabro en la mesa de noche y se tumbó en la cama. Poco después, el viento de su desgracia se metió en el dormitorio como una manada de perros y volcó el candelabro </w:t>
      </w:r>
      <w:r w:rsidR="00D100D8">
        <w:t>contra las cortinas.</w:t>
      </w:r>
    </w:p>
    <w:p w:rsidR="00D100D8" w:rsidRDefault="009C615B" w:rsidP="00D100D8">
      <w:pPr>
        <w:widowControl w:val="0"/>
        <w:jc w:val="both"/>
      </w:pPr>
      <w:r w:rsidRPr="009C615B">
        <w:t>Al amanecer, cuando por fin se acabó el viento, empezaron a caer unas gotas de lluvia gruesas y separadas que apagaron las últimas brasas y endurecieron las cenizas humeantes de la mansión. La gente del pueblo, indios en su mayoría, trataba de rescatar los restos del desastre: el cadáver carbonizado del avestruz, el bastidor del piano dorado, el torso de una estatua. La abuela contemplaba con un abatimiento impenetrable los residuos de su fortuna. Eréndira, sentada entre las dos tumbas de los Amadises, había terminado de llorar. Cuando la abuela se convenció de que quedaban muy pocas cosas intactas entre los escombros, miró a la nieta co</w:t>
      </w:r>
      <w:r w:rsidR="00D100D8">
        <w:t>n una lástima sincera.</w:t>
      </w:r>
    </w:p>
    <w:p w:rsidR="00D100D8" w:rsidRDefault="009C615B" w:rsidP="00D100D8">
      <w:pPr>
        <w:widowControl w:val="0"/>
        <w:jc w:val="both"/>
      </w:pPr>
      <w:r w:rsidRPr="009C615B">
        <w:t xml:space="preserve">—Mi pobre niña —suspiró—. No te alcanzará la vida para </w:t>
      </w:r>
      <w:r w:rsidR="00D100D8">
        <w:t>pagarme este percance.</w:t>
      </w:r>
    </w:p>
    <w:p w:rsidR="00D100D8" w:rsidRDefault="009C615B" w:rsidP="00D100D8">
      <w:pPr>
        <w:widowControl w:val="0"/>
        <w:jc w:val="both"/>
      </w:pPr>
      <w:r w:rsidRPr="009C615B">
        <w:t>Empezó a pagárselo ese mismo día, bajo el estruendo de la lluvia, cuando la llevó con el tendero del pueblo, un viudo escuálido y prematuro que era muy conocido en el desierto porque pagaba a buen precio la virginidad. Ante la expectativa impávida de la abuela el viudo examinó a Eréndira con una austeridad científica: consideró la fuerza de sus muslos, el tamaño de sus senos, el diámetro de sus caderas. No dijo una palabra mientras no tuvo u</w:t>
      </w:r>
      <w:r w:rsidR="00D100D8">
        <w:t>n cálculo de su valor.</w:t>
      </w:r>
    </w:p>
    <w:p w:rsidR="00D100D8" w:rsidRDefault="009C615B" w:rsidP="00D100D8">
      <w:pPr>
        <w:widowControl w:val="0"/>
        <w:jc w:val="both"/>
      </w:pPr>
      <w:r w:rsidRPr="009C615B">
        <w:t>—Todavía está muy bache —dijo entonces—, t</w:t>
      </w:r>
      <w:r w:rsidR="00D100D8">
        <w:t xml:space="preserve">iene </w:t>
      </w:r>
      <w:r w:rsidR="00245EAD">
        <w:t>tácticas</w:t>
      </w:r>
      <w:r w:rsidR="00D100D8">
        <w:t xml:space="preserve"> de perra.</w:t>
      </w:r>
    </w:p>
    <w:p w:rsidR="00D100D8" w:rsidRDefault="009C615B" w:rsidP="00D100D8">
      <w:pPr>
        <w:widowControl w:val="0"/>
        <w:jc w:val="both"/>
      </w:pPr>
      <w:r w:rsidRPr="009C615B">
        <w:t xml:space="preserve">Después la hizo subir en una balanza para probar con cifras su dictamen. Eréndira </w:t>
      </w:r>
      <w:r w:rsidRPr="009C615B">
        <w:lastRenderedPageBreak/>
        <w:t>pesaba 42 kil</w:t>
      </w:r>
      <w:r w:rsidR="00D100D8">
        <w:t>os.</w:t>
      </w:r>
    </w:p>
    <w:p w:rsidR="00D100D8" w:rsidRDefault="009C615B" w:rsidP="00D100D8">
      <w:pPr>
        <w:widowControl w:val="0"/>
        <w:jc w:val="both"/>
      </w:pPr>
      <w:r w:rsidRPr="009C615B">
        <w:t>—No vale más de cien</w:t>
      </w:r>
      <w:r w:rsidR="00D100D8">
        <w:t xml:space="preserve"> pesos —dijo el viudo.</w:t>
      </w:r>
    </w:p>
    <w:p w:rsidR="00D100D8" w:rsidRDefault="009C615B" w:rsidP="00D100D8">
      <w:pPr>
        <w:widowControl w:val="0"/>
        <w:jc w:val="both"/>
      </w:pPr>
      <w:r w:rsidRPr="009C615B">
        <w:t xml:space="preserve">La </w:t>
      </w:r>
      <w:r w:rsidR="00D100D8">
        <w:t>abuela se escandalizó.</w:t>
      </w:r>
    </w:p>
    <w:p w:rsidR="00D100D8" w:rsidRDefault="00245EAD" w:rsidP="00D100D8">
      <w:pPr>
        <w:widowControl w:val="0"/>
        <w:jc w:val="both"/>
      </w:pPr>
      <w:r w:rsidRPr="009C615B">
        <w:t>— ¡</w:t>
      </w:r>
      <w:r w:rsidR="009C615B" w:rsidRPr="009C615B">
        <w:t>Cien pesos por una criatura completamente nueva! —casi gritó—. No, hombre, eso es mucho faltarle e</w:t>
      </w:r>
      <w:r w:rsidR="00D100D8">
        <w:t>l respeto a la virtud.</w:t>
      </w:r>
    </w:p>
    <w:p w:rsidR="00D100D8" w:rsidRDefault="009C615B" w:rsidP="00D100D8">
      <w:pPr>
        <w:widowControl w:val="0"/>
        <w:jc w:val="both"/>
      </w:pPr>
      <w:r w:rsidRPr="009C615B">
        <w:t xml:space="preserve">—Hasta ciento cincuenta </w:t>
      </w:r>
      <w:r w:rsidR="00D100D8">
        <w:t>—dijo el viudo.</w:t>
      </w:r>
    </w:p>
    <w:p w:rsidR="00D100D8" w:rsidRDefault="009C615B" w:rsidP="00D100D8">
      <w:pPr>
        <w:widowControl w:val="0"/>
        <w:jc w:val="both"/>
      </w:pPr>
      <w:r w:rsidRPr="009C615B">
        <w:t>—La niña me ha hecho un daño de más de un millón de pesos —dijo la abuela—. A este paso le harán falta como doscien</w:t>
      </w:r>
      <w:r w:rsidR="00D100D8">
        <w:t>tos años para pagarme.</w:t>
      </w:r>
    </w:p>
    <w:p w:rsidR="00D100D8" w:rsidRDefault="009C615B" w:rsidP="00D100D8">
      <w:pPr>
        <w:widowControl w:val="0"/>
        <w:jc w:val="both"/>
      </w:pPr>
      <w:r w:rsidRPr="009C615B">
        <w:t>—Por fortuna —dijo el viudo— lo único buen</w:t>
      </w:r>
      <w:r w:rsidR="00D100D8">
        <w:t>o que tiene es la edad.</w:t>
      </w:r>
    </w:p>
    <w:p w:rsidR="00D100D8" w:rsidRDefault="009C615B" w:rsidP="00D100D8">
      <w:pPr>
        <w:widowControl w:val="0"/>
        <w:jc w:val="both"/>
      </w:pPr>
      <w:r w:rsidRPr="009C615B">
        <w:t>La tormenta amenazaba con desquiciar la casa, y había tantas goteras en el techo que casi llovía adentro como fuera. La abuela se sintió sola e</w:t>
      </w:r>
      <w:r w:rsidR="00D100D8">
        <w:t>n un mundo de desastre.</w:t>
      </w:r>
    </w:p>
    <w:p w:rsidR="00D100D8" w:rsidRDefault="009C615B" w:rsidP="00D100D8">
      <w:pPr>
        <w:widowControl w:val="0"/>
        <w:jc w:val="both"/>
      </w:pPr>
      <w:r w:rsidRPr="009C615B">
        <w:t xml:space="preserve">—Suba siquiera hasta trescientos —dijo. </w:t>
      </w:r>
      <w:r w:rsidR="00D100D8">
        <w:t>—Doscientos cincuenta.</w:t>
      </w:r>
    </w:p>
    <w:p w:rsidR="00D100D8" w:rsidRDefault="009C615B" w:rsidP="00D100D8">
      <w:pPr>
        <w:widowControl w:val="0"/>
        <w:jc w:val="both"/>
      </w:pPr>
      <w:r w:rsidRPr="009C615B">
        <w:t>Al final se pusieron de acuerdo por doscientos veinte pesos en efectivo y algunas cosas de comer. La abuela le indicó entonces a Eréndira que se fuera con el viudo, y éste la condujo de la mano hacia la trastienda, como si la ll</w:t>
      </w:r>
      <w:r w:rsidR="00D100D8">
        <w:t>evara para la escuela.</w:t>
      </w:r>
    </w:p>
    <w:p w:rsidR="00D100D8" w:rsidRDefault="009C615B" w:rsidP="00D100D8">
      <w:pPr>
        <w:widowControl w:val="0"/>
        <w:jc w:val="both"/>
      </w:pPr>
      <w:r w:rsidRPr="009C615B">
        <w:t>—Aquí te espe</w:t>
      </w:r>
      <w:r w:rsidR="00D100D8">
        <w:t>ro —dijo la abuela.</w:t>
      </w:r>
    </w:p>
    <w:p w:rsidR="00D100D8" w:rsidRDefault="009C615B" w:rsidP="00D100D8">
      <w:pPr>
        <w:widowControl w:val="0"/>
        <w:jc w:val="both"/>
      </w:pPr>
      <w:r w:rsidRPr="009C615B">
        <w:t xml:space="preserve">—Sí, </w:t>
      </w:r>
      <w:r w:rsidR="00D100D8">
        <w:t>abuela —dijo Eréndira.</w:t>
      </w:r>
    </w:p>
    <w:p w:rsidR="00D100D8" w:rsidRDefault="009C615B" w:rsidP="00D100D8">
      <w:pPr>
        <w:widowControl w:val="0"/>
        <w:jc w:val="both"/>
      </w:pPr>
      <w:r w:rsidRPr="009C615B">
        <w:t>La trastienda era una especie de cobertizo con cuatro pilares de ladrillos, un techo de palmas podridas, y una barda de adobe de un metro de altura por donde se metían en la casa los disturbios de la intemperie. Puestas en el borde de adobes había macetas de cactos y otras plantas de aridez. Colgada entre dos pilares, agitándose como la vela suelta de un balandro al garete, había una hamaca sin color. Por encima del silbido de la tormenta y los ramalazos del agua se oían gritos lejanos, aullidos de animales remoto</w:t>
      </w:r>
      <w:r w:rsidR="00D100D8">
        <w:t>s, voces de naufragio.</w:t>
      </w:r>
    </w:p>
    <w:p w:rsidR="00D100D8" w:rsidRDefault="009C615B" w:rsidP="00D100D8">
      <w:pPr>
        <w:widowControl w:val="0"/>
        <w:jc w:val="both"/>
      </w:pPr>
      <w:r w:rsidRPr="009C615B">
        <w:t xml:space="preserve">Cuando Eréndira y el viudo entraron en el cobertizo tuvieron que sostenerse para que no los tumbara un golpe de lluvia que los dejó ensopados. Sus voces no se oían </w:t>
      </w:r>
      <w:r w:rsidRPr="009C615B">
        <w:lastRenderedPageBreak/>
        <w:t>y sus movimientos se habían vuelto distintos por el fragor de la borrasca. A la primera tentativa del viudo Eréndira gritó algo inaudible y trató de escapar. El viudo le contestó sin voz, le torció el brazo por la muñeca y la arrastró hacia la hamaca. Ella le resistió con un arañazo en la cara y volvió a gritar en silencio, y él le respondió con una bofetada solemne que la levantó del suelo y la hizo flotar un instante en el aire con el largo cabello de medusa ondulando en el vacío, la abrazó por la cintura antes de que volviera a pisar la tierra, la derribó dentro de la hamaca con un golpe brutal, y la inmovilizó con las rodillas. Eréndira sucumbió entonces al terror, perdió el sentido, y se quedó como fascinada con las franjas de luna de un pescado que pasó navegando en el aire de la tormenta, mientras el viudo la desnudaba desgarrándole la ropa con zarpazos espaciados, como arrancando hierba, desbaratándosela en largas tiras de colores que ondulaban como serpent</w:t>
      </w:r>
      <w:r w:rsidR="00D100D8">
        <w:t>inas y se iban con el viento.</w:t>
      </w:r>
    </w:p>
    <w:p w:rsidR="00D100D8" w:rsidRDefault="009C615B" w:rsidP="00D100D8">
      <w:pPr>
        <w:widowControl w:val="0"/>
        <w:jc w:val="both"/>
      </w:pPr>
      <w:r w:rsidRPr="009C615B">
        <w:t>Cuando no hubo en el pueblo ningún otro hombre que pudiera pagar algo por el amor de Eréndira, la abuela se la llevó en un camión de carga hacia los rumbos del contrabando. Hicieron el viaje en la plataforma descubierta, entre bultos de arroz y latas de manteca, y los saldos del incendio: la cabecera de la cama virreinal, un ángel de guerra, el trono chamuscado, y otros chécheres inservibles. En un baúl con dos cruces pintadas a brocha gorda se llevaron los h</w:t>
      </w:r>
      <w:r w:rsidR="00D100D8">
        <w:t>uesos de los Amadises.</w:t>
      </w:r>
    </w:p>
    <w:p w:rsidR="00D100D8" w:rsidRDefault="009C615B" w:rsidP="00D100D8">
      <w:pPr>
        <w:widowControl w:val="0"/>
        <w:jc w:val="both"/>
      </w:pPr>
      <w:r w:rsidRPr="009C615B">
        <w:t>La abuela se protegía del sol eterno con un paraguas descosido y respiraba mal por la tortura del sudor y el polvo, pero aún en aquel estado de infortunio conservaba el dominio de su dignidad. Detrás de la pila de latas y sacos de arroz, Eréndira pagó el viaje y el transporte de los muebles haciendo amores de a veinte pesos con el carguero del camión. Al principio su sistema de defensa fue el mismo con que se había opuesto a la agresión del viudo. Pero el método del carguero fue distinto, lento y sabio, y terminó por amansarla con la ternura. De modo que cuando llegaron al primer pueblo, al cabo de una jornada mortal, Eréndira y el carguero se reposaban del buen amor detrás del parapeto de la carga. El conductor del camión</w:t>
      </w:r>
      <w:r w:rsidR="00D100D8">
        <w:t xml:space="preserve"> le gritó a la abuela:</w:t>
      </w:r>
    </w:p>
    <w:p w:rsidR="00D100D8" w:rsidRDefault="009C615B" w:rsidP="00D100D8">
      <w:pPr>
        <w:widowControl w:val="0"/>
        <w:jc w:val="both"/>
      </w:pPr>
      <w:r w:rsidRPr="009C615B">
        <w:t>—De aquí en adel</w:t>
      </w:r>
      <w:r w:rsidR="00D100D8">
        <w:t>ante ya todo es mundo.</w:t>
      </w:r>
    </w:p>
    <w:p w:rsidR="00D100D8" w:rsidRDefault="009C615B" w:rsidP="00D100D8">
      <w:pPr>
        <w:widowControl w:val="0"/>
        <w:jc w:val="both"/>
      </w:pPr>
      <w:r w:rsidRPr="009C615B">
        <w:t>La abuela observó con incredulidad las calles miserables y solitarias de un pueblo un poco más grande, pero tan triste como el que habían abandonado.</w:t>
      </w:r>
    </w:p>
    <w:p w:rsidR="00D100D8" w:rsidRDefault="00D100D8" w:rsidP="00D100D8">
      <w:pPr>
        <w:widowControl w:val="0"/>
        <w:jc w:val="both"/>
      </w:pPr>
      <w:r>
        <w:lastRenderedPageBreak/>
        <w:t>—No se nota —dijo.</w:t>
      </w:r>
    </w:p>
    <w:p w:rsidR="00D100D8" w:rsidRDefault="009C615B" w:rsidP="00D100D8">
      <w:pPr>
        <w:widowControl w:val="0"/>
        <w:jc w:val="both"/>
      </w:pPr>
      <w:r w:rsidRPr="009C615B">
        <w:t>—Es territorio de misiones —dijo el</w:t>
      </w:r>
      <w:r w:rsidR="00D100D8">
        <w:t xml:space="preserve"> conductor.</w:t>
      </w:r>
    </w:p>
    <w:p w:rsidR="00D100D8" w:rsidRDefault="009C615B" w:rsidP="00D100D8">
      <w:pPr>
        <w:widowControl w:val="0"/>
        <w:jc w:val="both"/>
      </w:pPr>
      <w:r w:rsidRPr="009C615B">
        <w:t>—A mí no me interesa la caridad sino el contra</w:t>
      </w:r>
      <w:r w:rsidR="00D100D8">
        <w:t>bando —dijo la abuela.</w:t>
      </w:r>
    </w:p>
    <w:p w:rsidR="00D100D8" w:rsidRDefault="009C615B" w:rsidP="00D100D8">
      <w:pPr>
        <w:widowControl w:val="0"/>
        <w:jc w:val="both"/>
      </w:pPr>
      <w:r w:rsidRPr="009C615B">
        <w:t xml:space="preserve">Pendiente del diálogo detrás de la carga, Eréndira </w:t>
      </w:r>
      <w:r w:rsidR="00245EAD" w:rsidRPr="009C615B">
        <w:t>hurgaba</w:t>
      </w:r>
      <w:r w:rsidRPr="009C615B">
        <w:t xml:space="preserve"> con el dedo un saco de arroz. De pronto encontró un hilo, tiró de él, y sacó un largo collar de perlas legítimas. Lo contempló asustada, teniéndolo entre los dedos como una culebra muerta, mientras el conductor le </w:t>
      </w:r>
      <w:r w:rsidR="00D100D8">
        <w:t>replicaba a la abuela:</w:t>
      </w:r>
    </w:p>
    <w:p w:rsidR="00D100D8" w:rsidRDefault="009C615B" w:rsidP="00D100D8">
      <w:pPr>
        <w:widowControl w:val="0"/>
        <w:jc w:val="both"/>
      </w:pPr>
      <w:r w:rsidRPr="009C615B">
        <w:t>—No sueñe despierta, señora. Los contr</w:t>
      </w:r>
      <w:r w:rsidR="00D100D8">
        <w:t>abandistas no existen.</w:t>
      </w:r>
    </w:p>
    <w:p w:rsidR="00D100D8" w:rsidRDefault="00245EAD" w:rsidP="00D100D8">
      <w:pPr>
        <w:widowControl w:val="0"/>
        <w:jc w:val="both"/>
      </w:pPr>
      <w:r w:rsidRPr="009C615B">
        <w:t>— ¡</w:t>
      </w:r>
      <w:r w:rsidR="009C615B" w:rsidRPr="009C615B">
        <w:t xml:space="preserve">Cómo no —dijo la abuela—, dígamelo a </w:t>
      </w:r>
      <w:r w:rsidR="00D100D8">
        <w:t>mí!</w:t>
      </w:r>
    </w:p>
    <w:p w:rsidR="00D100D8" w:rsidRDefault="009C615B" w:rsidP="00D100D8">
      <w:pPr>
        <w:widowControl w:val="0"/>
        <w:jc w:val="both"/>
      </w:pPr>
      <w:r w:rsidRPr="009C615B">
        <w:t>—Búsquelos y verá —se burló el conductor de buen humor—. Todo el mundo habla de ell</w:t>
      </w:r>
      <w:r w:rsidR="00D100D8">
        <w:t>os, pero nadie los ve.</w:t>
      </w:r>
    </w:p>
    <w:p w:rsidR="00D100D8" w:rsidRDefault="009C615B" w:rsidP="00D100D8">
      <w:pPr>
        <w:widowControl w:val="0"/>
        <w:jc w:val="both"/>
      </w:pPr>
      <w:r w:rsidRPr="009C615B">
        <w:t>El carguero se dio cuenta de que Eréndira había sacado el collar, se apresuró a quitárselo y lo metió otra vez en el saco de arroz. La abuela, que había decidido quedarse a pesar de la pobreza del pueblo, llamó entonces a la nieta para que la ayudara a bajar del camión. Eréndira se despidió del cargador con un beso apresurado per</w:t>
      </w:r>
      <w:r w:rsidR="00D100D8">
        <w:t>o espontáneo y cierto.</w:t>
      </w:r>
    </w:p>
    <w:p w:rsidR="00D100D8" w:rsidRDefault="009C615B" w:rsidP="00D100D8">
      <w:pPr>
        <w:widowControl w:val="0"/>
        <w:jc w:val="both"/>
      </w:pPr>
      <w:r w:rsidRPr="009C615B">
        <w:t>La abuela esperó sentada en el trono, en medio de la calle, hasta que acabaron de bajar la carga. Lo último fue el baúl con los r</w:t>
      </w:r>
      <w:r w:rsidR="00D100D8">
        <w:t>estos de los Amadises.</w:t>
      </w:r>
    </w:p>
    <w:p w:rsidR="00DA2C00" w:rsidRDefault="009C615B" w:rsidP="00D100D8">
      <w:pPr>
        <w:widowControl w:val="0"/>
        <w:jc w:val="both"/>
      </w:pPr>
      <w:r w:rsidRPr="009C615B">
        <w:t>—Esto pesa como un mue</w:t>
      </w:r>
      <w:r w:rsidR="00D100D8">
        <w:t>rto —rió el conductor.</w:t>
      </w:r>
    </w:p>
    <w:p w:rsidR="00DA2C00" w:rsidRDefault="009C615B" w:rsidP="00D100D8">
      <w:pPr>
        <w:widowControl w:val="0"/>
        <w:jc w:val="both"/>
      </w:pPr>
      <w:r w:rsidRPr="009C615B">
        <w:t>—Son dos —dijo la abuela—. Así que trátelos con el debido resp</w:t>
      </w:r>
      <w:r w:rsidR="00DA2C00">
        <w:t>eto.</w:t>
      </w:r>
    </w:p>
    <w:p w:rsidR="00DA2C00" w:rsidRDefault="009C615B" w:rsidP="00D100D8">
      <w:pPr>
        <w:widowControl w:val="0"/>
        <w:jc w:val="both"/>
      </w:pPr>
      <w:r w:rsidRPr="009C615B">
        <w:t>—Apuesto que son estatuas de mar</w:t>
      </w:r>
      <w:r w:rsidR="00DA2C00">
        <w:t>fil —rió el conductor.</w:t>
      </w:r>
    </w:p>
    <w:p w:rsidR="00DA2C00" w:rsidRDefault="009C615B" w:rsidP="00D100D8">
      <w:pPr>
        <w:widowControl w:val="0"/>
        <w:jc w:val="both"/>
      </w:pPr>
      <w:r w:rsidRPr="009C615B">
        <w:t>Puso el baúl con los huesos de cualquier modo entre los muebles chamuscados, y extendió la mano abier</w:t>
      </w:r>
      <w:r w:rsidR="00DA2C00">
        <w:t>ta frente a la abuela.</w:t>
      </w:r>
    </w:p>
    <w:p w:rsidR="00DA2C00" w:rsidRDefault="009C615B" w:rsidP="00D100D8">
      <w:pPr>
        <w:widowControl w:val="0"/>
        <w:jc w:val="both"/>
      </w:pPr>
      <w:r w:rsidRPr="009C615B">
        <w:t>—</w:t>
      </w:r>
      <w:r w:rsidR="00DA2C00">
        <w:t>Cincuenta pesos —dijo.</w:t>
      </w:r>
    </w:p>
    <w:p w:rsidR="00DA2C00" w:rsidRDefault="009C615B" w:rsidP="00D100D8">
      <w:pPr>
        <w:widowControl w:val="0"/>
        <w:jc w:val="both"/>
      </w:pPr>
      <w:r w:rsidRPr="009C615B">
        <w:t>La abuela se</w:t>
      </w:r>
      <w:r w:rsidR="00DA2C00">
        <w:t>ñaló al carguero.</w:t>
      </w:r>
    </w:p>
    <w:p w:rsidR="00DA2C00" w:rsidRDefault="009C615B" w:rsidP="00D100D8">
      <w:pPr>
        <w:widowControl w:val="0"/>
        <w:jc w:val="both"/>
      </w:pPr>
      <w:r w:rsidRPr="009C615B">
        <w:t>—Ya su esclavo s</w:t>
      </w:r>
      <w:r w:rsidR="00DA2C00">
        <w:t>e pagó por la derecha.</w:t>
      </w:r>
    </w:p>
    <w:p w:rsidR="00DA2C00" w:rsidRDefault="009C615B" w:rsidP="00D100D8">
      <w:pPr>
        <w:widowControl w:val="0"/>
        <w:jc w:val="both"/>
      </w:pPr>
      <w:r w:rsidRPr="009C615B">
        <w:lastRenderedPageBreak/>
        <w:t>El conductor miró sorprendido al ayudante, y éste le hizo una señal afirmativa. Volvió a la cabina del camión, donde viajaba una mujer enlutada con un niño de brazos que lloraba de calor. El carguero, muy seguro de sí mismo, le dijo</w:t>
      </w:r>
      <w:r w:rsidR="00DA2C00">
        <w:t xml:space="preserve"> entonces a la abuela:</w:t>
      </w:r>
    </w:p>
    <w:p w:rsidR="00DA2C00" w:rsidRDefault="009C615B" w:rsidP="00D100D8">
      <w:pPr>
        <w:widowControl w:val="0"/>
        <w:jc w:val="both"/>
      </w:pPr>
      <w:r w:rsidRPr="009C615B">
        <w:t>—Eréndira se va conmigo, si usted no ordena otra cosa. Es c</w:t>
      </w:r>
      <w:r w:rsidR="00DA2C00">
        <w:t>on buenas intenciones.</w:t>
      </w:r>
    </w:p>
    <w:p w:rsidR="00DA2C00" w:rsidRDefault="009C615B" w:rsidP="00D100D8">
      <w:pPr>
        <w:widowControl w:val="0"/>
        <w:jc w:val="both"/>
      </w:pPr>
      <w:r w:rsidRPr="009C615B">
        <w:t>La ni</w:t>
      </w:r>
      <w:r w:rsidR="00DA2C00">
        <w:t>ña intervino asustada.</w:t>
      </w:r>
    </w:p>
    <w:p w:rsidR="00DA2C00" w:rsidRDefault="00245EAD" w:rsidP="00D100D8">
      <w:pPr>
        <w:widowControl w:val="0"/>
        <w:jc w:val="both"/>
      </w:pPr>
      <w:r>
        <w:t>— ¡</w:t>
      </w:r>
      <w:r w:rsidR="00DA2C00">
        <w:t>Yo no he dicho nada!</w:t>
      </w:r>
    </w:p>
    <w:p w:rsidR="00DA2C00" w:rsidRDefault="009C615B" w:rsidP="00D100D8">
      <w:pPr>
        <w:widowControl w:val="0"/>
        <w:jc w:val="both"/>
      </w:pPr>
      <w:r w:rsidRPr="009C615B">
        <w:t>—Lo digo yo que fui el de la i</w:t>
      </w:r>
      <w:r w:rsidR="00DA2C00">
        <w:t>dea —dijo el carguero.</w:t>
      </w:r>
    </w:p>
    <w:p w:rsidR="00DA2C00" w:rsidRDefault="009C615B" w:rsidP="00D100D8">
      <w:pPr>
        <w:widowControl w:val="0"/>
        <w:jc w:val="both"/>
      </w:pPr>
      <w:r w:rsidRPr="009C615B">
        <w:t xml:space="preserve">La abuela lo examinó de cuerpo entero, sin disminuirlo, sino tratando de calcular el verdadero </w:t>
      </w:r>
      <w:r w:rsidR="00DA2C00">
        <w:t>tamaño de sus agallas.</w:t>
      </w:r>
    </w:p>
    <w:p w:rsidR="00DA2C00" w:rsidRDefault="009C615B" w:rsidP="00D100D8">
      <w:pPr>
        <w:widowControl w:val="0"/>
        <w:jc w:val="both"/>
      </w:pPr>
      <w:r w:rsidRPr="009C615B">
        <w:t>—Por mí no hay inconveniente —le dijo— si me pagas lo que perdí por su descuido. Son ochocientos setenta y dos mil trescientos quince pesos, menos cuatrocientos veinte que ya me ha pagado, o sea ochocientos setenta y un mil ochoci</w:t>
      </w:r>
      <w:r w:rsidR="00DA2C00">
        <w:t>entos noventa y cinco.</w:t>
      </w:r>
    </w:p>
    <w:p w:rsidR="00DA2C00" w:rsidRDefault="00DA2C00" w:rsidP="00D100D8">
      <w:pPr>
        <w:widowControl w:val="0"/>
        <w:jc w:val="both"/>
      </w:pPr>
      <w:r>
        <w:t>El camión arrancó.</w:t>
      </w:r>
    </w:p>
    <w:p w:rsidR="00DA2C00" w:rsidRDefault="009C615B" w:rsidP="00D100D8">
      <w:pPr>
        <w:widowControl w:val="0"/>
        <w:jc w:val="both"/>
      </w:pPr>
      <w:r w:rsidRPr="009C615B">
        <w:t>—Créame que le daría ese montón de plata si lo tuviera —dijo con seriedad el cargue</w:t>
      </w:r>
      <w:r w:rsidR="00DA2C00">
        <w:t>ro—. La niña los vale.</w:t>
      </w:r>
    </w:p>
    <w:p w:rsidR="00DA2C00" w:rsidRDefault="009C615B" w:rsidP="00D100D8">
      <w:pPr>
        <w:widowControl w:val="0"/>
        <w:jc w:val="both"/>
      </w:pPr>
      <w:r w:rsidRPr="009C615B">
        <w:t xml:space="preserve">A la abuela le sentó bien la </w:t>
      </w:r>
      <w:r w:rsidR="00DA2C00">
        <w:t>decisión del muchacho.</w:t>
      </w:r>
    </w:p>
    <w:p w:rsidR="00DA2C00" w:rsidRDefault="009C615B" w:rsidP="00D100D8">
      <w:pPr>
        <w:widowControl w:val="0"/>
        <w:jc w:val="both"/>
      </w:pPr>
      <w:r w:rsidRPr="009C615B">
        <w:t>—Pues vuelve cuando lo tengas, hijo —le replicó en un tono simpático—, pero ahora vete, que si volvemos a sacar las cuentas todavía me está</w:t>
      </w:r>
      <w:r w:rsidR="00DA2C00">
        <w:t>s debiendo diez pesos.</w:t>
      </w:r>
    </w:p>
    <w:p w:rsidR="00DA2C00" w:rsidRDefault="009C615B" w:rsidP="00D100D8">
      <w:pPr>
        <w:widowControl w:val="0"/>
        <w:jc w:val="both"/>
      </w:pPr>
      <w:r w:rsidRPr="009C615B">
        <w:t>El carguero saltó en la plataforma del camión que se alejaba. Desde allí le dijo adiós a Eréndira con la mano, pero ella estaba todavía tan asustada q</w:t>
      </w:r>
      <w:r w:rsidR="00DA2C00">
        <w:t>ue no le correspondió.</w:t>
      </w:r>
    </w:p>
    <w:p w:rsidR="00DA2C00" w:rsidRDefault="009C615B" w:rsidP="00D100D8">
      <w:pPr>
        <w:widowControl w:val="0"/>
        <w:jc w:val="both"/>
      </w:pPr>
      <w:r w:rsidRPr="009C615B">
        <w:t>En el mismo solar baldío donde las dejó el camión, Eréndira y la abuela improvisaron un tenderete para vivir, con láminas de cinc y restos d</w:t>
      </w:r>
      <w:r w:rsidR="00DA2C00">
        <w:t>e alfombras asiáticas.</w:t>
      </w:r>
    </w:p>
    <w:p w:rsidR="00DA2C00" w:rsidRDefault="009C615B" w:rsidP="00D100D8">
      <w:pPr>
        <w:widowControl w:val="0"/>
        <w:jc w:val="both"/>
      </w:pPr>
      <w:r w:rsidRPr="009C615B">
        <w:t xml:space="preserve">Pusieron dos esteras en el suelo y durmieron tan bien como en la mansión, hasta </w:t>
      </w:r>
      <w:r w:rsidRPr="009C615B">
        <w:lastRenderedPageBreak/>
        <w:t>que el sol abrió huecos en el techo y</w:t>
      </w:r>
      <w:r w:rsidR="00DA2C00">
        <w:t xml:space="preserve"> les ardió en la cara.</w:t>
      </w:r>
    </w:p>
    <w:p w:rsidR="00DA2C00" w:rsidRDefault="009C615B" w:rsidP="00D100D8">
      <w:pPr>
        <w:widowControl w:val="0"/>
        <w:jc w:val="both"/>
      </w:pPr>
      <w:r w:rsidRPr="009C615B">
        <w:t xml:space="preserve">Al contrario de siempre, fue la abuela quien se ocupó aquella mañana de arreglar a Eréndira. Le pintó la cara con un estilo de belleza sepulcral que había estado de moda en su juventud, y la remató con unas pestañas postizas y un lazo de organza que parecía una </w:t>
      </w:r>
      <w:r w:rsidR="00DA2C00">
        <w:t>mariposa en la cabeza.</w:t>
      </w:r>
    </w:p>
    <w:p w:rsidR="00DA2C00" w:rsidRDefault="009C615B" w:rsidP="00D100D8">
      <w:pPr>
        <w:widowControl w:val="0"/>
        <w:jc w:val="both"/>
      </w:pPr>
      <w:r w:rsidRPr="009C615B">
        <w:t xml:space="preserve">—Te ves horrorosa —admitió— pero así es mejor: los hombres son muy brutos </w:t>
      </w:r>
      <w:r w:rsidR="00DA2C00">
        <w:t>en asuntos de mujeres.</w:t>
      </w:r>
    </w:p>
    <w:p w:rsidR="00DA2C00" w:rsidRDefault="009C615B" w:rsidP="00D100D8">
      <w:pPr>
        <w:widowControl w:val="0"/>
        <w:jc w:val="both"/>
      </w:pPr>
      <w:r w:rsidRPr="009C615B">
        <w:t>Ambas reconocieron, mucho antes de verlas, los pasos de dos mulas en la yesca del desierto. A una orden de la abuela, Eréndira se acostó en el petate como lo habría hecho una aprendiza de teatro en el momento en que iba a abrirse el telón. Apoyada en el báculo episcopal, la abuela abandonó el tenderete y se sentó en el trono a esperar</w:t>
      </w:r>
      <w:r w:rsidR="00DA2C00">
        <w:t xml:space="preserve"> el paso de las mulas.</w:t>
      </w:r>
    </w:p>
    <w:p w:rsidR="00DA2C00" w:rsidRDefault="009C615B" w:rsidP="00D100D8">
      <w:pPr>
        <w:widowControl w:val="0"/>
        <w:jc w:val="both"/>
      </w:pPr>
      <w:r w:rsidRPr="009C615B">
        <w:t>Se acercaba el hombre del correo. No tenía más de veinte años, aunque estaba envejecido por el oficio, y llevaba un vestido de caqui, polainas, casco de corcho, y una pistola de militar en el cinturón de cartucheras. Montaba una buena mula, y llevaba otra de cabestro, menos entera, sobre la cual se amontonaban los sacos</w:t>
      </w:r>
      <w:r w:rsidR="00DA2C00">
        <w:t xml:space="preserve"> de lienzo del correo.</w:t>
      </w:r>
    </w:p>
    <w:p w:rsidR="00DA2C00" w:rsidRDefault="009C615B" w:rsidP="00D100D8">
      <w:pPr>
        <w:widowControl w:val="0"/>
        <w:jc w:val="both"/>
      </w:pPr>
      <w:r w:rsidRPr="009C615B">
        <w:t>Al pasar frente a la abuela la saludó con la mano y siguió de largo. Pero ella le hizo una señal para que echara una mirada dentro del tenderete. El hombre se detuvo, y vio a Eréndira acostada en la estera con sus afeites póstumos y un tra</w:t>
      </w:r>
      <w:r w:rsidR="00DA2C00">
        <w:t>je de cenefas moradas.</w:t>
      </w:r>
    </w:p>
    <w:p w:rsidR="00DA2C00" w:rsidRDefault="00245EAD" w:rsidP="00D100D8">
      <w:pPr>
        <w:widowControl w:val="0"/>
        <w:jc w:val="both"/>
      </w:pPr>
      <w:r w:rsidRPr="009C615B">
        <w:t>— ¿</w:t>
      </w:r>
      <w:r w:rsidR="009C615B" w:rsidRPr="009C615B">
        <w:t>Te gusta</w:t>
      </w:r>
      <w:r w:rsidR="00DA2C00">
        <w:t>? —preguntó la abuela.</w:t>
      </w:r>
    </w:p>
    <w:p w:rsidR="00DA2C00" w:rsidRDefault="009C615B" w:rsidP="00D100D8">
      <w:pPr>
        <w:widowControl w:val="0"/>
        <w:jc w:val="both"/>
      </w:pPr>
      <w:r w:rsidRPr="009C615B">
        <w:t>El hombre del correo no comprendió hasta entonces lo que le estaba</w:t>
      </w:r>
      <w:r w:rsidR="00DA2C00">
        <w:t>n proponiendo.</w:t>
      </w:r>
    </w:p>
    <w:p w:rsidR="00DA2C00" w:rsidRDefault="009C615B" w:rsidP="00D100D8">
      <w:pPr>
        <w:widowControl w:val="0"/>
        <w:jc w:val="both"/>
      </w:pPr>
      <w:r w:rsidRPr="009C615B">
        <w:t>—En ayuna</w:t>
      </w:r>
      <w:r w:rsidR="00DA2C00">
        <w:t>s no está mal —sonrió.</w:t>
      </w:r>
    </w:p>
    <w:p w:rsidR="00DA2C00" w:rsidRDefault="009C615B" w:rsidP="00D100D8">
      <w:pPr>
        <w:widowControl w:val="0"/>
        <w:jc w:val="both"/>
      </w:pPr>
      <w:r w:rsidRPr="009C615B">
        <w:t xml:space="preserve">—Cincuenta </w:t>
      </w:r>
      <w:r w:rsidR="00DA2C00">
        <w:t>pesos —dijo la abuela.</w:t>
      </w:r>
    </w:p>
    <w:p w:rsidR="00DA2C00" w:rsidRDefault="00245EAD" w:rsidP="00D100D8">
      <w:pPr>
        <w:widowControl w:val="0"/>
        <w:jc w:val="both"/>
      </w:pPr>
      <w:r w:rsidRPr="009C615B">
        <w:t>— ¡</w:t>
      </w:r>
      <w:r w:rsidR="009C615B" w:rsidRPr="009C615B">
        <w:t>Hombre, lo tendrá de oro! —dijo él—. Eso es lo que me cuest</w:t>
      </w:r>
      <w:r w:rsidR="00DA2C00">
        <w:t>a la comida de un mes.</w:t>
      </w:r>
    </w:p>
    <w:p w:rsidR="00DA2C00" w:rsidRDefault="009C615B" w:rsidP="00D100D8">
      <w:pPr>
        <w:widowControl w:val="0"/>
        <w:jc w:val="both"/>
      </w:pPr>
      <w:r w:rsidRPr="009C615B">
        <w:t>—No seas estreñido —dijo la abuela—. El correo aéreo tiene mej</w:t>
      </w:r>
      <w:r w:rsidR="00DA2C00">
        <w:t xml:space="preserve">or sueldo que un </w:t>
      </w:r>
      <w:r w:rsidR="00DA2C00">
        <w:lastRenderedPageBreak/>
        <w:t>cura.</w:t>
      </w:r>
    </w:p>
    <w:p w:rsidR="00DA2C00" w:rsidRDefault="009C615B" w:rsidP="00D100D8">
      <w:pPr>
        <w:widowControl w:val="0"/>
        <w:jc w:val="both"/>
      </w:pPr>
      <w:r w:rsidRPr="009C615B">
        <w:t>—Yo soy el correo nacional —dijo el hombre—. El correo aéreo es ése que</w:t>
      </w:r>
      <w:r w:rsidR="00DA2C00">
        <w:t xml:space="preserve"> anda en un camioncito.</w:t>
      </w:r>
    </w:p>
    <w:p w:rsidR="00DA2C00" w:rsidRDefault="009C615B" w:rsidP="00D100D8">
      <w:pPr>
        <w:widowControl w:val="0"/>
        <w:jc w:val="both"/>
      </w:pPr>
      <w:r w:rsidRPr="009C615B">
        <w:t>—De todos modos el amor es tan importante como la c</w:t>
      </w:r>
      <w:r w:rsidR="00DA2C00">
        <w:t>omida —dijo la abuela.</w:t>
      </w:r>
    </w:p>
    <w:p w:rsidR="00DA2C00" w:rsidRDefault="00DA2C00" w:rsidP="00D100D8">
      <w:pPr>
        <w:widowControl w:val="0"/>
        <w:jc w:val="both"/>
      </w:pPr>
      <w:r>
        <w:t>—Pero no alimenta.</w:t>
      </w:r>
    </w:p>
    <w:p w:rsidR="00DA2C00" w:rsidRDefault="009C615B" w:rsidP="00D100D8">
      <w:pPr>
        <w:widowControl w:val="0"/>
        <w:jc w:val="both"/>
      </w:pPr>
      <w:r w:rsidRPr="009C615B">
        <w:t>La abuela comprendió que a un hombre que vivía de las esperanzas ajenas le sobraba demasiado</w:t>
      </w:r>
      <w:r w:rsidR="00DA2C00">
        <w:t xml:space="preserve"> tiempo para regatear.</w:t>
      </w:r>
    </w:p>
    <w:p w:rsidR="00DA2C00" w:rsidRDefault="00245EAD" w:rsidP="00D100D8">
      <w:pPr>
        <w:widowControl w:val="0"/>
        <w:jc w:val="both"/>
      </w:pPr>
      <w:r w:rsidRPr="009C615B">
        <w:t>— ¿</w:t>
      </w:r>
      <w:r w:rsidR="009C615B" w:rsidRPr="009C615B">
        <w:t>Cuánto</w:t>
      </w:r>
      <w:r w:rsidR="00DA2C00">
        <w:t xml:space="preserve"> tienes? —le preguntó.</w:t>
      </w:r>
    </w:p>
    <w:p w:rsidR="00DA2C00" w:rsidRDefault="009C615B" w:rsidP="00D100D8">
      <w:pPr>
        <w:widowControl w:val="0"/>
        <w:jc w:val="both"/>
      </w:pPr>
      <w:r w:rsidRPr="009C615B">
        <w:t>El correo desmontó, sacó del bolsillo unos billetes masticados y se los mostró a la abuela. Ella los cogió todos juntos con una mano rapaz como</w:t>
      </w:r>
      <w:r w:rsidR="00DA2C00">
        <w:t xml:space="preserve"> si fueran una pelota.</w:t>
      </w:r>
    </w:p>
    <w:p w:rsidR="00DA2C00" w:rsidRDefault="009C615B" w:rsidP="00D100D8">
      <w:pPr>
        <w:widowControl w:val="0"/>
        <w:jc w:val="both"/>
      </w:pPr>
      <w:r w:rsidRPr="009C615B">
        <w:t>—Te lo rebajo —dijo— pero con una condición: haces correr la</w:t>
      </w:r>
      <w:r w:rsidR="00DA2C00">
        <w:t xml:space="preserve"> voz por todas partes.</w:t>
      </w:r>
    </w:p>
    <w:p w:rsidR="00DA2C00" w:rsidRDefault="009C615B" w:rsidP="00D100D8">
      <w:pPr>
        <w:widowControl w:val="0"/>
        <w:jc w:val="both"/>
      </w:pPr>
      <w:r w:rsidRPr="009C615B">
        <w:t>—Hasta el otro lado del mundo —dijo el hombre del c</w:t>
      </w:r>
      <w:r w:rsidR="00DA2C00">
        <w:t>orreo—. Para eso sirvo.</w:t>
      </w:r>
    </w:p>
    <w:p w:rsidR="00DA2C00" w:rsidRDefault="009C615B" w:rsidP="00D100D8">
      <w:pPr>
        <w:widowControl w:val="0"/>
        <w:jc w:val="both"/>
      </w:pPr>
      <w:r w:rsidRPr="009C615B">
        <w:t>Eréndira, que no había podido parpadear, se quitó entonces las pestañas postizas y se hizo a un lado en la estera para dejarle espacio al novio casual. Tan pronto como él entró en el tenderete, la abuela cerró la entrada con un tirón enérgico de la cortin</w:t>
      </w:r>
      <w:r w:rsidR="00DA2C00">
        <w:t>a corrediza.</w:t>
      </w:r>
    </w:p>
    <w:p w:rsidR="00DA2C00" w:rsidRDefault="009C615B" w:rsidP="00D100D8">
      <w:pPr>
        <w:widowControl w:val="0"/>
        <w:jc w:val="both"/>
      </w:pPr>
      <w:r w:rsidRPr="009C615B">
        <w:t>Fue un trato eficaz. Cautivados por las voces del correo, vinieron hombres desde muy lejos a conocer la novedad de Eréndira. Detrás de los hombres vinieron mesas de lotería y puestos de comida, y detrás de todos vino un fotógrafo en bicicleta que instaló frente al campamento una cámara de caballete con manga de luto, y un telón de fondo con un lag</w:t>
      </w:r>
      <w:r w:rsidR="00DA2C00">
        <w:t>o de cisnes inválidos.</w:t>
      </w:r>
    </w:p>
    <w:p w:rsidR="00DA2C00" w:rsidRDefault="009C615B" w:rsidP="00D100D8">
      <w:pPr>
        <w:widowControl w:val="0"/>
        <w:jc w:val="both"/>
      </w:pPr>
      <w:r w:rsidRPr="009C615B">
        <w:t xml:space="preserve">La abuela, abanicándose en el trono, parecía ajena a su propia feria. Lo único que le interesaba era el orden en la fila de clientes que esperaban turno, y la exactitud del dinero que pagaban por adelantado para entrar con Eréndira. Al principio había sido tan severa que hasta llegó a rechazar un buen cliente porque le hicieron falta cinco pesos. Pero con el paso de los meses fue asimilando las lecciones de la realidad, y terminó por admitir que completaran el pago con medallas de santos, reliquias de familia, anillos matrimoniales, y todo cuanto fuera capaz de demostrar, </w:t>
      </w:r>
      <w:r w:rsidRPr="009C615B">
        <w:lastRenderedPageBreak/>
        <w:t>mordiéndolo, que era oro de buena ley aunq</w:t>
      </w:r>
      <w:r w:rsidR="00DA2C00">
        <w:t>ue no brillara.</w:t>
      </w:r>
    </w:p>
    <w:p w:rsidR="00DA2C00" w:rsidRDefault="009C615B" w:rsidP="00D100D8">
      <w:pPr>
        <w:widowControl w:val="0"/>
        <w:jc w:val="both"/>
      </w:pPr>
      <w:r w:rsidRPr="009C615B">
        <w:t>Al cabo de una larga estancia en aquel primer pueblo, la abuela tuvo suficiente dinero para comprar un burro, y se internó en el desierto en busca de otros lugares más propicios para cobrarse la deuda. Viajaba en unas angarillas que habían improvisado sobre el burro, y se protegía del sol inmóvil con el paraguas desvarillado que Eréndira sostenía sobre su cabeza. Detrás de ellas caminaban cuatro indios de carga con los pedazos del campamento: los petates de dormir, el trono restaurado, el ángel de alabastro y el baúl con los restos de los Amadises. El fotógrafo perseguía la caravana en su bicicleta, pero sin darle alcance, como si f</w:t>
      </w:r>
      <w:r w:rsidR="00DA2C00">
        <w:t>uera para otra fiesta.</w:t>
      </w:r>
    </w:p>
    <w:p w:rsidR="00DA2C00" w:rsidRDefault="009C615B" w:rsidP="00D100D8">
      <w:pPr>
        <w:widowControl w:val="0"/>
        <w:jc w:val="both"/>
      </w:pPr>
      <w:r w:rsidRPr="009C615B">
        <w:t>Habían transcurrido seis meses desde el incendio cuando la abuela pudo tener una visi</w:t>
      </w:r>
      <w:r w:rsidR="00DA2C00">
        <w:t>ón entera del negocio.</w:t>
      </w:r>
    </w:p>
    <w:p w:rsidR="00DA2C00" w:rsidRDefault="009C615B" w:rsidP="00D100D8">
      <w:pPr>
        <w:widowControl w:val="0"/>
        <w:jc w:val="both"/>
      </w:pPr>
      <w:r w:rsidRPr="009C615B">
        <w:t>—Si las cosas siguen así —le dijo a Eréndira— me habrás pagado la deuda dentro de ocho años, si</w:t>
      </w:r>
      <w:r w:rsidR="00DA2C00">
        <w:t>ete meses y once días.</w:t>
      </w:r>
    </w:p>
    <w:p w:rsidR="00DA2C00" w:rsidRDefault="009C615B" w:rsidP="00D100D8">
      <w:pPr>
        <w:widowControl w:val="0"/>
        <w:jc w:val="both"/>
      </w:pPr>
      <w:r w:rsidRPr="009C615B">
        <w:t>Volvió a repasar sus cálculos con los ojos cerrados, rumiando los granos que sacaba de una faltriquera de jareta donde tenía también</w:t>
      </w:r>
      <w:r w:rsidR="00DA2C00">
        <w:t xml:space="preserve"> el dinero, y precisó:</w:t>
      </w:r>
    </w:p>
    <w:p w:rsidR="00DA2C00" w:rsidRDefault="009C615B" w:rsidP="00D100D8">
      <w:pPr>
        <w:widowControl w:val="0"/>
        <w:jc w:val="both"/>
      </w:pPr>
      <w:r w:rsidRPr="009C615B">
        <w:t xml:space="preserve">—Claro que todo eso es sin contar el sueldo y la comida de los indios, </w:t>
      </w:r>
      <w:r w:rsidR="00DA2C00">
        <w:t>y otros gastos menores.</w:t>
      </w:r>
    </w:p>
    <w:p w:rsidR="00DA2C00" w:rsidRDefault="009C615B" w:rsidP="00D100D8">
      <w:pPr>
        <w:widowControl w:val="0"/>
        <w:jc w:val="both"/>
      </w:pPr>
      <w:r w:rsidRPr="009C615B">
        <w:t>Eréndira, que caminaba al paso del burro agobiada por el calor y el polvo, no hizo ningún reproche a las cuentas de la abuela, pero tuvo que repr</w:t>
      </w:r>
      <w:r w:rsidR="00DA2C00">
        <w:t>imirse para no llorar.</w:t>
      </w:r>
    </w:p>
    <w:p w:rsidR="00DA2C00" w:rsidRDefault="009C615B" w:rsidP="00D100D8">
      <w:pPr>
        <w:widowControl w:val="0"/>
        <w:jc w:val="both"/>
      </w:pPr>
      <w:r w:rsidRPr="009C615B">
        <w:t>—Tengo vidrio molid</w:t>
      </w:r>
      <w:r w:rsidR="00DA2C00">
        <w:t>o en los huesos —dijo.</w:t>
      </w:r>
    </w:p>
    <w:p w:rsidR="00DA2C00" w:rsidRDefault="00DA2C00" w:rsidP="00D100D8">
      <w:pPr>
        <w:widowControl w:val="0"/>
        <w:jc w:val="both"/>
      </w:pPr>
      <w:r>
        <w:t>—Trata de dormir.</w:t>
      </w:r>
    </w:p>
    <w:p w:rsidR="00DA2C00" w:rsidRDefault="00DA2C00" w:rsidP="00D100D8">
      <w:pPr>
        <w:widowControl w:val="0"/>
        <w:jc w:val="both"/>
      </w:pPr>
      <w:r>
        <w:t>—Sí, abuela.</w:t>
      </w:r>
    </w:p>
    <w:p w:rsidR="00DA2C00" w:rsidRDefault="009C615B" w:rsidP="00D100D8">
      <w:pPr>
        <w:widowControl w:val="0"/>
        <w:jc w:val="both"/>
      </w:pPr>
      <w:r w:rsidRPr="009C615B">
        <w:t>Cerró los ojos, respiró a fondo una bocanada de aire abrasante, y sigui</w:t>
      </w:r>
      <w:r w:rsidR="00DA2C00">
        <w:t>ó caminando dormida.</w:t>
      </w:r>
    </w:p>
    <w:p w:rsidR="00DA2C00" w:rsidRDefault="009C615B" w:rsidP="00D100D8">
      <w:pPr>
        <w:widowControl w:val="0"/>
        <w:jc w:val="both"/>
      </w:pPr>
      <w:r w:rsidRPr="009C615B">
        <w:t xml:space="preserve">Una camioneta cargada de jaulas apareció espantando chivos entre la polvareda del horizonte, y el alboroto de los pájaros fue un chorro de agua fresca en el sopor dominical de San Miguel del Desierto. Al volante iba un corpulento granjero </w:t>
      </w:r>
      <w:r w:rsidRPr="009C615B">
        <w:lastRenderedPageBreak/>
        <w:t xml:space="preserve">holandés con el pellejo astillado por la intemperie, y unos bigotes color de ardilla que había heredado de algún bisabuelo. Su hijo Ulises, que viajaba en el otro asiento, era un adolescente dorado, de ojos marítimos y solitarios, y con la identidad de un ángel furtivo. Al holandés le llamó la atención una tienda de campaña frente a la cual esperaban turno todos los soldados de la guarnición local. Estaban sentados en el suelo, bebiendo de una misma botella que se pasaban de boca en boca, y tenían ramas de almendros en la cabeza como si estuvieran emboscadas para un combate. El holandés </w:t>
      </w:r>
      <w:r w:rsidR="00DA2C00">
        <w:t>preguntó en su lengua:</w:t>
      </w:r>
    </w:p>
    <w:p w:rsidR="00DA2C00" w:rsidRDefault="00245EAD" w:rsidP="00D100D8">
      <w:pPr>
        <w:widowControl w:val="0"/>
        <w:jc w:val="both"/>
      </w:pPr>
      <w:r w:rsidRPr="009C615B">
        <w:t>— ¿</w:t>
      </w:r>
      <w:r w:rsidR="009C615B" w:rsidRPr="009C615B">
        <w:t>Qué</w:t>
      </w:r>
      <w:r w:rsidR="00DA2C00">
        <w:t xml:space="preserve"> diablos venderán ahí?</w:t>
      </w:r>
    </w:p>
    <w:p w:rsidR="00DA2C00" w:rsidRDefault="009C615B" w:rsidP="00D100D8">
      <w:pPr>
        <w:widowControl w:val="0"/>
        <w:jc w:val="both"/>
      </w:pPr>
      <w:r w:rsidRPr="009C615B">
        <w:t>—Una mujer —le contestó su hijo con toda naturalidad—. Se llama Erénd</w:t>
      </w:r>
      <w:r w:rsidR="00DA2C00">
        <w:t>ira.</w:t>
      </w:r>
    </w:p>
    <w:p w:rsidR="00DA2C00" w:rsidRDefault="00245EAD" w:rsidP="00D100D8">
      <w:pPr>
        <w:widowControl w:val="0"/>
        <w:jc w:val="both"/>
      </w:pPr>
      <w:r>
        <w:t>— ¿</w:t>
      </w:r>
      <w:r w:rsidR="00DA2C00">
        <w:t>Cómo lo sabes?</w:t>
      </w:r>
    </w:p>
    <w:p w:rsidR="00DA2C00" w:rsidRDefault="009C615B" w:rsidP="00D100D8">
      <w:pPr>
        <w:widowControl w:val="0"/>
        <w:jc w:val="both"/>
      </w:pPr>
      <w:r w:rsidRPr="009C615B">
        <w:t>—Todo el mundo lo sabe en el desi</w:t>
      </w:r>
      <w:r w:rsidR="00DA2C00">
        <w:t>erto —contestó Ulises.</w:t>
      </w:r>
    </w:p>
    <w:p w:rsidR="00DA2C00" w:rsidRDefault="009C615B" w:rsidP="00D100D8">
      <w:pPr>
        <w:widowControl w:val="0"/>
        <w:jc w:val="both"/>
      </w:pPr>
      <w:r w:rsidRPr="009C615B">
        <w:t>El holandés descendió en e</w:t>
      </w:r>
      <w:r w:rsidR="00DA2C00">
        <w:t>l hotelito del pueblo.</w:t>
      </w:r>
    </w:p>
    <w:p w:rsidR="00DA2C00" w:rsidRDefault="009C615B" w:rsidP="00D100D8">
      <w:pPr>
        <w:widowControl w:val="0"/>
        <w:jc w:val="both"/>
      </w:pPr>
      <w:r w:rsidRPr="009C615B">
        <w:t>Ulises se demoró en la camioneta, abrió con dedos ágiles una cartera de negocios que su padre había dejado en el asiento, sacó un mazo de billetes, se metió varios en los bolsillos, y volvió a dejar todo como estaba. Esa noche, mientras su padre dormía, se salió por la ventana del hotel y se fue a hacer la cola fren</w:t>
      </w:r>
      <w:r w:rsidR="00DA2C00">
        <w:t>te a la carpa de Eréndira.</w:t>
      </w:r>
    </w:p>
    <w:p w:rsidR="00DA2C00" w:rsidRDefault="00DA2C00" w:rsidP="00D100D8">
      <w:pPr>
        <w:widowControl w:val="0"/>
        <w:jc w:val="both"/>
      </w:pPr>
      <w:r>
        <w:t>L</w:t>
      </w:r>
      <w:r w:rsidR="009C615B" w:rsidRPr="009C615B">
        <w:t>a fiesta estaba en su esplendor. Los reclutas borrachos bailaban solos para no desperdiciar la música gratis, y el fotógrafo tomaba retratos nocturnos con papeles de magnesio. Mientras controlaba el negocio, la abuela contaba billetes en el regazo, los repartía en gavillas iguales y los ordenaba dentro de un cesto. No había entonces más de doce soldados, pero la fila de la tarde había crecido con clientes civiles.</w:t>
      </w:r>
      <w:r>
        <w:t xml:space="preserve"> Ulises era el último.</w:t>
      </w:r>
    </w:p>
    <w:p w:rsidR="00DA2C00" w:rsidRDefault="009C615B" w:rsidP="00D100D8">
      <w:pPr>
        <w:widowControl w:val="0"/>
        <w:jc w:val="both"/>
      </w:pPr>
      <w:r w:rsidRPr="009C615B">
        <w:t>El turno le correspondía a un soldado de ámbito lúgubre. La abuela no sólo le cerró el paso, sino que esquivó el c</w:t>
      </w:r>
      <w:r w:rsidR="00DA2C00">
        <w:t>ontacto con su dinero.</w:t>
      </w:r>
    </w:p>
    <w:p w:rsidR="00DA2C00" w:rsidRDefault="009C615B" w:rsidP="00D100D8">
      <w:pPr>
        <w:widowControl w:val="0"/>
        <w:jc w:val="both"/>
      </w:pPr>
      <w:r w:rsidRPr="009C615B">
        <w:t xml:space="preserve">—No hijo —le dijo—, tú no entras ni por todo el oro </w:t>
      </w:r>
      <w:r w:rsidR="00DA2C00">
        <w:t>del moro. Eres pavoso.</w:t>
      </w:r>
    </w:p>
    <w:p w:rsidR="00DA2C00" w:rsidRDefault="009C615B" w:rsidP="00D100D8">
      <w:pPr>
        <w:widowControl w:val="0"/>
        <w:jc w:val="both"/>
      </w:pPr>
      <w:r w:rsidRPr="009C615B">
        <w:t xml:space="preserve">El soldado, que no era de </w:t>
      </w:r>
      <w:r w:rsidR="00DA2C00">
        <w:t>aquellas tierras, se sorprendió.</w:t>
      </w:r>
    </w:p>
    <w:p w:rsidR="00DA2C00" w:rsidRDefault="00245EAD" w:rsidP="00D100D8">
      <w:pPr>
        <w:widowControl w:val="0"/>
        <w:jc w:val="both"/>
      </w:pPr>
      <w:r>
        <w:lastRenderedPageBreak/>
        <w:t>— ¿</w:t>
      </w:r>
      <w:r w:rsidR="00DA2C00">
        <w:t>Qué es eso?</w:t>
      </w:r>
    </w:p>
    <w:p w:rsidR="00DA2C00" w:rsidRDefault="009C615B" w:rsidP="00D100D8">
      <w:pPr>
        <w:widowControl w:val="0"/>
        <w:jc w:val="both"/>
      </w:pPr>
      <w:r w:rsidRPr="009C615B">
        <w:t xml:space="preserve">—Que contagias la mala sombra —dijo la abuela—. No hay </w:t>
      </w:r>
      <w:r w:rsidR="00DA2C00">
        <w:t>más que verte la cara.</w:t>
      </w:r>
    </w:p>
    <w:p w:rsidR="00DA2C00" w:rsidRDefault="009C615B" w:rsidP="00D100D8">
      <w:pPr>
        <w:widowControl w:val="0"/>
        <w:jc w:val="both"/>
      </w:pPr>
      <w:r w:rsidRPr="009C615B">
        <w:t>Lo apartó con la mano, pero sin tocarlo, y le dio paso</w:t>
      </w:r>
      <w:r w:rsidR="00DA2C00">
        <w:t xml:space="preserve"> al soldado siguiente.</w:t>
      </w:r>
    </w:p>
    <w:p w:rsidR="00DA2C00" w:rsidRDefault="009C615B" w:rsidP="00D100D8">
      <w:pPr>
        <w:widowControl w:val="0"/>
        <w:jc w:val="both"/>
      </w:pPr>
      <w:r w:rsidRPr="009C615B">
        <w:t>—Entra tú, dragoneante —le dijo de buen humor—. Y no te demores, que la patr</w:t>
      </w:r>
      <w:r w:rsidR="00DA2C00">
        <w:t>ia te necesita.</w:t>
      </w:r>
    </w:p>
    <w:p w:rsidR="00DA2C00" w:rsidRDefault="009C615B" w:rsidP="00D100D8">
      <w:pPr>
        <w:widowControl w:val="0"/>
        <w:jc w:val="both"/>
      </w:pPr>
      <w:r w:rsidRPr="009C615B">
        <w:t>El soldado entró, pero volvió a salir inmediatamente, porque Eréndira quería hablar con la abuela. Ella se colgó del brazo el cesto de dinero y entró en la tienda de campaña, cuyo espacio era estrecho, pero ordenado y limpio. Al fondo, en una cama de lienzo, Eréndira no podía reprimir el temblor del cuerpo, estaba maltratada y sucia</w:t>
      </w:r>
      <w:r w:rsidR="00DA2C00">
        <w:t xml:space="preserve"> de sudor de soldados.</w:t>
      </w:r>
    </w:p>
    <w:p w:rsidR="00DA2C00" w:rsidRDefault="009C615B" w:rsidP="00D100D8">
      <w:pPr>
        <w:widowControl w:val="0"/>
        <w:jc w:val="both"/>
      </w:pPr>
      <w:r w:rsidRPr="009C615B">
        <w:t>—Abuela —solloz</w:t>
      </w:r>
      <w:r w:rsidR="00DA2C00">
        <w:t>ó—, me estoy muriendo.</w:t>
      </w:r>
    </w:p>
    <w:p w:rsidR="00DA2C00" w:rsidRDefault="009C615B" w:rsidP="00D100D8">
      <w:pPr>
        <w:widowControl w:val="0"/>
        <w:jc w:val="both"/>
      </w:pPr>
      <w:r w:rsidRPr="009C615B">
        <w:t xml:space="preserve">La abuela le tocó la frente, y al comprobar que no tenía fiebre, trató de </w:t>
      </w:r>
      <w:r w:rsidR="00DA2C00">
        <w:t>consolarla.</w:t>
      </w:r>
    </w:p>
    <w:p w:rsidR="00DA2C00" w:rsidRDefault="009C615B" w:rsidP="00D100D8">
      <w:pPr>
        <w:widowControl w:val="0"/>
        <w:jc w:val="both"/>
      </w:pPr>
      <w:r w:rsidRPr="009C615B">
        <w:t>—Ya no faltan más de</w:t>
      </w:r>
      <w:r w:rsidR="00DA2C00">
        <w:t xml:space="preserve"> diez militares —dijo.</w:t>
      </w:r>
    </w:p>
    <w:p w:rsidR="00DA2C00" w:rsidRDefault="009C615B" w:rsidP="00D100D8">
      <w:pPr>
        <w:widowControl w:val="0"/>
        <w:jc w:val="both"/>
      </w:pPr>
      <w:r w:rsidRPr="009C615B">
        <w:t xml:space="preserve">Eréndira rompió a llorar con unos chillidos de animal azorado. La abuela supo entonces que había traspuesto los límites del horror, y acariciándole la </w:t>
      </w:r>
      <w:r w:rsidR="00DA2C00">
        <w:t>cabeza la ayudó a calmarse.</w:t>
      </w:r>
    </w:p>
    <w:p w:rsidR="00DA2C00" w:rsidRDefault="009C615B" w:rsidP="00D100D8">
      <w:pPr>
        <w:widowControl w:val="0"/>
        <w:jc w:val="both"/>
      </w:pPr>
      <w:r w:rsidRPr="009C615B">
        <w:t xml:space="preserve">—Lo que pasa es que estás débil —le dijo—. Anda, no llores más, báñate con agua de salvia para que se </w:t>
      </w:r>
      <w:r w:rsidR="00DA2C00">
        <w:t>te componga la sangre.</w:t>
      </w:r>
    </w:p>
    <w:p w:rsidR="00DA2C00" w:rsidRDefault="009C615B" w:rsidP="00D100D8">
      <w:pPr>
        <w:widowControl w:val="0"/>
        <w:jc w:val="both"/>
      </w:pPr>
      <w:r w:rsidRPr="009C615B">
        <w:t>Salió de la tienda cuando Eréndira empezó a serenarse, y le devolvió el dinero al soldado que esperaba. “Se acabó por hoy”, le dijo. “Vuelve mañana y te doy el primer lugar”. Luego g</w:t>
      </w:r>
      <w:r w:rsidR="00DA2C00">
        <w:t>ritó a los de la fila:</w:t>
      </w:r>
    </w:p>
    <w:p w:rsidR="00DA2C00" w:rsidRDefault="009C615B" w:rsidP="00D100D8">
      <w:pPr>
        <w:widowControl w:val="0"/>
        <w:jc w:val="both"/>
      </w:pPr>
      <w:r w:rsidRPr="009C615B">
        <w:t>—Se acabó, muchachos. Has</w:t>
      </w:r>
      <w:r w:rsidR="00DA2C00">
        <w:t>ta mañana a las nueve.</w:t>
      </w:r>
    </w:p>
    <w:p w:rsidR="00DA2C00" w:rsidRDefault="009C615B" w:rsidP="00D100D8">
      <w:pPr>
        <w:widowControl w:val="0"/>
        <w:jc w:val="both"/>
      </w:pPr>
      <w:r w:rsidRPr="009C615B">
        <w:t>Soldados y civiles rompieron filas con gritos de protesta. La abuela se les enfrentó de buen talante pero blandiendo en serio</w:t>
      </w:r>
      <w:r w:rsidR="00DA2C00">
        <w:t xml:space="preserve"> el báculo devastador.</w:t>
      </w:r>
    </w:p>
    <w:p w:rsidR="00DA2C00" w:rsidRDefault="00245EAD" w:rsidP="00D100D8">
      <w:pPr>
        <w:widowControl w:val="0"/>
        <w:jc w:val="both"/>
      </w:pPr>
      <w:r w:rsidRPr="009C615B">
        <w:t>— ¡</w:t>
      </w:r>
      <w:r w:rsidR="009C615B" w:rsidRPr="009C615B">
        <w:t>Desconsiderados! ¡Mampolones! —gritaba—. Qué se creen, que esa criatura es de fierro. Ya quisiera yo verlos en su situación. ¡Pervertidos!</w:t>
      </w:r>
      <w:r w:rsidR="00DA2C00">
        <w:t xml:space="preserve"> ¡Apátridas de mierda!</w:t>
      </w:r>
    </w:p>
    <w:p w:rsidR="00DA2C00" w:rsidRDefault="009C615B" w:rsidP="00D100D8">
      <w:pPr>
        <w:widowControl w:val="0"/>
        <w:jc w:val="both"/>
      </w:pPr>
      <w:r w:rsidRPr="009C615B">
        <w:lastRenderedPageBreak/>
        <w:t>Los hombres le replicaban con insultos más gruesos, pero ella terminó por dominar la revuelta y se mantuvo en guardia con el báculo hasta que se llevaron las mesas de fritanga y desmontaron los puestos de lotería. Se disponía a volver a la tienda cuando vio a Ulises de cuerpo entero, solo, en el espacio vacío y oscuro donde antes estuvo la fila de hombres. Tenía un aura irreal y parecía visible en la penumbra por el fulgor</w:t>
      </w:r>
      <w:r w:rsidR="00DA2C00">
        <w:t xml:space="preserve"> propio de su belleza.</w:t>
      </w:r>
    </w:p>
    <w:p w:rsidR="00DA2C00" w:rsidRDefault="009C615B" w:rsidP="00D100D8">
      <w:pPr>
        <w:widowControl w:val="0"/>
        <w:jc w:val="both"/>
      </w:pPr>
      <w:r w:rsidRPr="009C615B">
        <w:t>—Y tú —le dijo la abuela—, ¿d</w:t>
      </w:r>
      <w:r w:rsidR="00DA2C00">
        <w:t>ónde dejaste las alas?</w:t>
      </w:r>
    </w:p>
    <w:p w:rsidR="00DA2C00" w:rsidRDefault="009C615B" w:rsidP="00D100D8">
      <w:pPr>
        <w:widowControl w:val="0"/>
        <w:jc w:val="both"/>
      </w:pPr>
      <w:r w:rsidRPr="009C615B">
        <w:t>—El que las tenía era mi abuelo —contestó Ulises con su naturalidad</w:t>
      </w:r>
      <w:r w:rsidR="00DA2C00">
        <w:t>—, pero nadie lo cree.</w:t>
      </w:r>
    </w:p>
    <w:p w:rsidR="00DA2C00" w:rsidRDefault="009C615B" w:rsidP="00D100D8">
      <w:pPr>
        <w:widowControl w:val="0"/>
        <w:jc w:val="both"/>
      </w:pPr>
      <w:r w:rsidRPr="009C615B">
        <w:t>La abuela volvió a examinarlo con una atención hechizada. “Pues yo sí lo creo”, dijo. “Tráelas puestas mañana”. Entró en la tienda y dejó a Ulises</w:t>
      </w:r>
      <w:r w:rsidR="00DA2C00">
        <w:t xml:space="preserve"> ardiendo en su sitio.</w:t>
      </w:r>
    </w:p>
    <w:p w:rsidR="00DA2C00" w:rsidRDefault="009C615B" w:rsidP="00D100D8">
      <w:pPr>
        <w:widowControl w:val="0"/>
        <w:jc w:val="both"/>
      </w:pPr>
      <w:r w:rsidRPr="009C615B">
        <w:t>Eréndira se sintió mejor después del baño. Se había puesto una combinación corta y bordada, y se estaba secando el pelo para acostarse, pero aún hacía esfuerzos por reprimir las lágri</w:t>
      </w:r>
      <w:r w:rsidR="00DA2C00">
        <w:t>mas. La abuela dormía.</w:t>
      </w:r>
    </w:p>
    <w:p w:rsidR="00DA2C00" w:rsidRDefault="009C615B" w:rsidP="00D100D8">
      <w:pPr>
        <w:widowControl w:val="0"/>
        <w:jc w:val="both"/>
      </w:pPr>
      <w:r w:rsidRPr="009C615B">
        <w:t>Por detrás de la cama de Eréndira, muy despacio, Ulises asomó la cabeza. Ella vio los ojos ansiosos y diáfanos, pero antes de decir nada se frotó la cara con la toalla para probarse que no era una ilusión. Cuando Ulises parpadeó por primera vez, Eréndira le pr</w:t>
      </w:r>
      <w:r w:rsidR="00DA2C00">
        <w:t>eguntó en voz muy baja:</w:t>
      </w:r>
    </w:p>
    <w:p w:rsidR="00DA2C00" w:rsidRDefault="009C615B" w:rsidP="00D100D8">
      <w:pPr>
        <w:widowControl w:val="0"/>
        <w:jc w:val="both"/>
      </w:pPr>
      <w:r w:rsidRPr="009C615B">
        <w:t>—Quié</w:t>
      </w:r>
      <w:r w:rsidR="00DA2C00">
        <w:t>n tú eres.</w:t>
      </w:r>
    </w:p>
    <w:p w:rsidR="00DA2C00" w:rsidRDefault="009C615B" w:rsidP="00D100D8">
      <w:pPr>
        <w:widowControl w:val="0"/>
        <w:jc w:val="both"/>
      </w:pPr>
      <w:r w:rsidRPr="009C615B">
        <w:t>Ulises se mostró hasta los hombros. “Me llamo Ulises”, dijo. Le enseñó los bil</w:t>
      </w:r>
      <w:r w:rsidR="00DA2C00">
        <w:t>letes robados y agregó:</w:t>
      </w:r>
    </w:p>
    <w:p w:rsidR="00DA2C00" w:rsidRDefault="00DA2C00" w:rsidP="00D100D8">
      <w:pPr>
        <w:widowControl w:val="0"/>
        <w:jc w:val="both"/>
      </w:pPr>
      <w:r>
        <w:t>—Traigo la plata.</w:t>
      </w:r>
    </w:p>
    <w:p w:rsidR="00DA2C00" w:rsidRDefault="009C615B" w:rsidP="00D100D8">
      <w:pPr>
        <w:widowControl w:val="0"/>
        <w:jc w:val="both"/>
      </w:pPr>
      <w:r w:rsidRPr="009C615B">
        <w:t>Eréndira puso las manos sobre la cama, acercó su cara a la de Ulises, y siguió hablando con él como en un jueg</w:t>
      </w:r>
      <w:r w:rsidR="00DA2C00">
        <w:t>o de escuela primaria.</w:t>
      </w:r>
    </w:p>
    <w:p w:rsidR="00DA2C00" w:rsidRDefault="009C615B" w:rsidP="00D100D8">
      <w:pPr>
        <w:widowControl w:val="0"/>
        <w:jc w:val="both"/>
      </w:pPr>
      <w:r w:rsidRPr="009C615B">
        <w:t>—Tenías que ponert</w:t>
      </w:r>
      <w:r w:rsidR="00DA2C00">
        <w:t>e en la fila —le dijo.</w:t>
      </w:r>
    </w:p>
    <w:p w:rsidR="00DA2C00" w:rsidRDefault="009C615B" w:rsidP="00D100D8">
      <w:pPr>
        <w:widowControl w:val="0"/>
        <w:jc w:val="both"/>
      </w:pPr>
      <w:r w:rsidRPr="009C615B">
        <w:t xml:space="preserve">—Esperé toda </w:t>
      </w:r>
      <w:r w:rsidR="00DA2C00">
        <w:t>la noche —dijo Ulises.</w:t>
      </w:r>
    </w:p>
    <w:p w:rsidR="00DA2C00" w:rsidRDefault="009C615B" w:rsidP="00D100D8">
      <w:pPr>
        <w:widowControl w:val="0"/>
        <w:jc w:val="both"/>
      </w:pPr>
      <w:r w:rsidRPr="009C615B">
        <w:t xml:space="preserve">—Pues ahora tienes que esperarte hasta mañana —dijo Eréndira—. Me siento como </w:t>
      </w:r>
      <w:r w:rsidRPr="009C615B">
        <w:lastRenderedPageBreak/>
        <w:t>si me hubieran dado trancazos en los ri</w:t>
      </w:r>
      <w:r w:rsidR="00DA2C00">
        <w:t>ñones.</w:t>
      </w:r>
    </w:p>
    <w:p w:rsidR="00DA2C00" w:rsidRDefault="009C615B" w:rsidP="00D100D8">
      <w:pPr>
        <w:widowControl w:val="0"/>
        <w:jc w:val="both"/>
      </w:pPr>
      <w:r w:rsidRPr="009C615B">
        <w:t>En ese instante la abuela em</w:t>
      </w:r>
      <w:r w:rsidR="00DA2C00">
        <w:t>pezó a hablar dormida.</w:t>
      </w:r>
    </w:p>
    <w:p w:rsidR="00DA2C00" w:rsidRDefault="009C615B" w:rsidP="00D100D8">
      <w:pPr>
        <w:widowControl w:val="0"/>
        <w:jc w:val="both"/>
      </w:pPr>
      <w:r w:rsidRPr="009C615B">
        <w:t xml:space="preserve">—Van a hacer veinte años que llovió la última vez —dijo—. Fue una tormenta tan terrible que la lluvia vino revuelta con agua de mar, y la casa amaneció llena de pescados y caracoles, y tu abuelo Amadís, que en paz descanse, vio una mantarrasa luminosa </w:t>
      </w:r>
      <w:r w:rsidR="00DA2C00">
        <w:t>navegando por el aire.</w:t>
      </w:r>
    </w:p>
    <w:p w:rsidR="00DA2C00" w:rsidRDefault="009C615B" w:rsidP="00D100D8">
      <w:pPr>
        <w:widowControl w:val="0"/>
        <w:jc w:val="both"/>
      </w:pPr>
      <w:r w:rsidRPr="009C615B">
        <w:t xml:space="preserve">Ulises se volvió a esconder detrás de la cama. Eréndira hizo </w:t>
      </w:r>
      <w:r w:rsidR="00DA2C00">
        <w:t>una sonrisa divertida.</w:t>
      </w:r>
    </w:p>
    <w:p w:rsidR="00DA2C00" w:rsidRDefault="009C615B" w:rsidP="00D100D8">
      <w:pPr>
        <w:widowControl w:val="0"/>
        <w:jc w:val="both"/>
      </w:pPr>
      <w:r w:rsidRPr="009C615B">
        <w:t>—Tate sosiego —le dijo—. Siempre se vuelve como loca cuando está dormida, pero no la despierta ni</w:t>
      </w:r>
      <w:r w:rsidR="00DA2C00">
        <w:t xml:space="preserve"> un temblor de tierra.</w:t>
      </w:r>
    </w:p>
    <w:p w:rsidR="00DA2C00" w:rsidRDefault="009C615B" w:rsidP="00D100D8">
      <w:pPr>
        <w:widowControl w:val="0"/>
        <w:jc w:val="both"/>
      </w:pPr>
      <w:r w:rsidRPr="009C615B">
        <w:t>Ulises se asomó de nuevo. Eréndira lo contempló con una sonrisa traviesa y hasta un poco cariñosa, y quitó de la e</w:t>
      </w:r>
      <w:r w:rsidR="00DA2C00">
        <w:t>stera la sábana usada.</w:t>
      </w:r>
    </w:p>
    <w:p w:rsidR="00DA2C00" w:rsidRDefault="009C615B" w:rsidP="00D100D8">
      <w:pPr>
        <w:widowControl w:val="0"/>
        <w:jc w:val="both"/>
      </w:pPr>
      <w:r w:rsidRPr="009C615B">
        <w:t>—Ven —le dijo—, ayúdame a cambiar la sáb</w:t>
      </w:r>
      <w:r w:rsidR="00DA2C00">
        <w:t>ana.</w:t>
      </w:r>
    </w:p>
    <w:p w:rsidR="00DA2C00" w:rsidRDefault="009C615B" w:rsidP="00D100D8">
      <w:pPr>
        <w:widowControl w:val="0"/>
        <w:jc w:val="both"/>
      </w:pPr>
      <w:r w:rsidRPr="009C615B">
        <w:t>Entonces Ulises salió de detrás de la cama y cogió la sábana por un extremo. Como era una sábana mucho más grande que la estera se necesitaban varios tiempos para doblarla. Al final de cada doblez Ulises estaba más cerca de Eréndira.</w:t>
      </w:r>
    </w:p>
    <w:p w:rsidR="00DA2C00" w:rsidRDefault="009C615B" w:rsidP="00D100D8">
      <w:pPr>
        <w:widowControl w:val="0"/>
        <w:jc w:val="both"/>
      </w:pPr>
      <w:r w:rsidRPr="009C615B">
        <w:t>—Estaba loco por verte —dijo de pronto—. Todo el mundo dice que eres m</w:t>
      </w:r>
      <w:r w:rsidR="00DA2C00">
        <w:t>uy bella, y es verdad.</w:t>
      </w:r>
    </w:p>
    <w:p w:rsidR="00DA2C00" w:rsidRDefault="009C615B" w:rsidP="00D100D8">
      <w:pPr>
        <w:widowControl w:val="0"/>
        <w:jc w:val="both"/>
      </w:pPr>
      <w:r w:rsidRPr="009C615B">
        <w:t>—Pero me voy a</w:t>
      </w:r>
      <w:r w:rsidR="00DA2C00">
        <w:t xml:space="preserve"> morir —dijo Eréndira.</w:t>
      </w:r>
    </w:p>
    <w:p w:rsidR="00DA2C00" w:rsidRDefault="009C615B" w:rsidP="00D100D8">
      <w:pPr>
        <w:widowControl w:val="0"/>
        <w:jc w:val="both"/>
      </w:pPr>
      <w:r w:rsidRPr="009C615B">
        <w:t>—Mi mamá dice que los que se mueren en el desierto no van al cielo sin</w:t>
      </w:r>
      <w:r w:rsidR="00DA2C00">
        <w:t>o al mar —dijo Ulises.</w:t>
      </w:r>
    </w:p>
    <w:p w:rsidR="00DA2C00" w:rsidRDefault="009C615B" w:rsidP="00D100D8">
      <w:pPr>
        <w:widowControl w:val="0"/>
        <w:jc w:val="both"/>
      </w:pPr>
      <w:r w:rsidRPr="009C615B">
        <w:t>Eréndira puso aparte la sábana sucia y cubrió la estera con otr</w:t>
      </w:r>
      <w:r w:rsidR="00DA2C00">
        <w:t>a limpia y aplanchada.</w:t>
      </w:r>
    </w:p>
    <w:p w:rsidR="00DA2C00" w:rsidRDefault="009C615B" w:rsidP="00D100D8">
      <w:pPr>
        <w:widowControl w:val="0"/>
        <w:jc w:val="both"/>
      </w:pPr>
      <w:r w:rsidRPr="009C615B">
        <w:t>—No</w:t>
      </w:r>
      <w:r w:rsidR="00DA2C00">
        <w:t xml:space="preserve"> conozco el mar —dijo.</w:t>
      </w:r>
    </w:p>
    <w:p w:rsidR="00DA2C00" w:rsidRDefault="009C615B" w:rsidP="00D100D8">
      <w:pPr>
        <w:widowControl w:val="0"/>
        <w:jc w:val="both"/>
      </w:pPr>
      <w:r w:rsidRPr="009C615B">
        <w:t xml:space="preserve">—Es como el desierto, pero </w:t>
      </w:r>
      <w:r w:rsidR="00DA2C00">
        <w:t>con agua —dijo Ulises.</w:t>
      </w:r>
    </w:p>
    <w:p w:rsidR="00DA2C00" w:rsidRDefault="009C615B" w:rsidP="00D100D8">
      <w:pPr>
        <w:widowControl w:val="0"/>
        <w:jc w:val="both"/>
      </w:pPr>
      <w:r w:rsidRPr="009C615B">
        <w:t>—Entonce</w:t>
      </w:r>
      <w:r w:rsidR="00DA2C00">
        <w:t>s no se puede caminar.</w:t>
      </w:r>
    </w:p>
    <w:p w:rsidR="00DA2C00" w:rsidRDefault="009C615B" w:rsidP="00D100D8">
      <w:pPr>
        <w:widowControl w:val="0"/>
        <w:jc w:val="both"/>
      </w:pPr>
      <w:r w:rsidRPr="009C615B">
        <w:t xml:space="preserve">—Mi papá conoció un hombre que sí podía —dijo Ulises— </w:t>
      </w:r>
      <w:r w:rsidR="00DA2C00">
        <w:t>pero hace mucho tiempo.</w:t>
      </w:r>
    </w:p>
    <w:p w:rsidR="00DA2C00" w:rsidRDefault="009C615B" w:rsidP="00D100D8">
      <w:pPr>
        <w:widowControl w:val="0"/>
        <w:jc w:val="both"/>
      </w:pPr>
      <w:r w:rsidRPr="009C615B">
        <w:lastRenderedPageBreak/>
        <w:t>Eréndira estaba encanta</w:t>
      </w:r>
      <w:r w:rsidR="00DA2C00">
        <w:t>da pero quería dormir.</w:t>
      </w:r>
    </w:p>
    <w:p w:rsidR="00DA2C00" w:rsidRDefault="009C615B" w:rsidP="00D100D8">
      <w:pPr>
        <w:widowControl w:val="0"/>
        <w:jc w:val="both"/>
      </w:pPr>
      <w:r w:rsidRPr="009C615B">
        <w:t>—Si vienes mañana bien temprano te pones en e</w:t>
      </w:r>
      <w:r w:rsidR="00DA2C00">
        <w:t>l primer puesto —dijo.</w:t>
      </w:r>
    </w:p>
    <w:p w:rsidR="00DA2C00" w:rsidRDefault="009C615B" w:rsidP="00D100D8">
      <w:pPr>
        <w:widowControl w:val="0"/>
        <w:jc w:val="both"/>
      </w:pPr>
      <w:r w:rsidRPr="009C615B">
        <w:t>—Me voy con mi papá por la madrugada —dijo Ulises.</w:t>
      </w:r>
    </w:p>
    <w:p w:rsidR="00DA2C00" w:rsidRDefault="00245EAD" w:rsidP="00D100D8">
      <w:pPr>
        <w:widowControl w:val="0"/>
        <w:jc w:val="both"/>
      </w:pPr>
      <w:r w:rsidRPr="009C615B">
        <w:t>— ¿Y no vue</w:t>
      </w:r>
      <w:r>
        <w:t>lven a pasar por aquí?</w:t>
      </w:r>
    </w:p>
    <w:p w:rsidR="00DA2C00" w:rsidRDefault="009C615B" w:rsidP="00D100D8">
      <w:pPr>
        <w:widowControl w:val="0"/>
        <w:jc w:val="both"/>
      </w:pPr>
      <w:r w:rsidRPr="009C615B">
        <w:t>—Quién sabe cuándo —dijo Ulises—. Ahora pasamos por casualidad porque nos perdim</w:t>
      </w:r>
      <w:r w:rsidR="00DA2C00">
        <w:t>os en el camino de la frontera.</w:t>
      </w:r>
    </w:p>
    <w:p w:rsidR="00DA2C00" w:rsidRDefault="009C615B" w:rsidP="00D100D8">
      <w:pPr>
        <w:widowControl w:val="0"/>
        <w:jc w:val="both"/>
      </w:pPr>
      <w:r w:rsidRPr="009C615B">
        <w:t>Eréndira miró pensativa a la abuela dormida.</w:t>
      </w:r>
    </w:p>
    <w:p w:rsidR="00DA2C00" w:rsidRDefault="009C615B" w:rsidP="00D100D8">
      <w:pPr>
        <w:widowControl w:val="0"/>
        <w:jc w:val="both"/>
      </w:pPr>
      <w:r w:rsidRPr="009C615B">
        <w:t>—</w:t>
      </w:r>
      <w:r w:rsidR="00DA2C00">
        <w:t>Bueno —decidió—, dame la plata.</w:t>
      </w:r>
    </w:p>
    <w:p w:rsidR="00DA2C00" w:rsidRDefault="009C615B" w:rsidP="00D100D8">
      <w:pPr>
        <w:widowControl w:val="0"/>
        <w:jc w:val="both"/>
      </w:pPr>
      <w:r w:rsidRPr="009C615B">
        <w:t>Ulises se la dio. Eréndira se acostó en la cama, pero él se quedó trémulo en su sitio: en el instante decisivo su determinación había flaqueado. Eréndira le cogió de la mano para que se diera prisa, y sólo entonces advirtió su tribulación. Ella conocía ese miedo.</w:t>
      </w:r>
    </w:p>
    <w:p w:rsidR="00DA2C00" w:rsidRDefault="00245EAD" w:rsidP="00D100D8">
      <w:pPr>
        <w:widowControl w:val="0"/>
        <w:jc w:val="both"/>
      </w:pPr>
      <w:r w:rsidRPr="009C615B">
        <w:t>— ¿</w:t>
      </w:r>
      <w:r w:rsidR="009C615B" w:rsidRPr="009C615B">
        <w:t>E</w:t>
      </w:r>
      <w:r w:rsidR="00DA2C00">
        <w:t>s la primera vez? —le preguntó.</w:t>
      </w:r>
    </w:p>
    <w:p w:rsidR="00DA2C00" w:rsidRDefault="009C615B" w:rsidP="00D100D8">
      <w:pPr>
        <w:widowControl w:val="0"/>
        <w:jc w:val="both"/>
      </w:pPr>
      <w:r w:rsidRPr="009C615B">
        <w:t>Ulises no contestó, pero hizo una sonrisa desolada. Eréndira se volvió distinta.</w:t>
      </w:r>
    </w:p>
    <w:p w:rsidR="00DA2C00" w:rsidRDefault="009C615B" w:rsidP="00D100D8">
      <w:pPr>
        <w:widowControl w:val="0"/>
        <w:jc w:val="both"/>
      </w:pPr>
      <w:r w:rsidRPr="009C615B">
        <w:t>—Respira despacio —le dijo—. Así es siempre al princip</w:t>
      </w:r>
      <w:r w:rsidR="00DA2C00">
        <w:t>io, y después ni te das cuenta.</w:t>
      </w:r>
    </w:p>
    <w:p w:rsidR="00DA2C00" w:rsidRDefault="009C615B" w:rsidP="00D100D8">
      <w:pPr>
        <w:widowControl w:val="0"/>
        <w:jc w:val="both"/>
      </w:pPr>
      <w:r w:rsidRPr="009C615B">
        <w:t>Lo acostó a su lado, y mientras le quitaba la ropa lo fue apaciguando con recursos maternos.</w:t>
      </w:r>
    </w:p>
    <w:p w:rsidR="00DA2C00" w:rsidRDefault="00245EAD" w:rsidP="00D100D8">
      <w:pPr>
        <w:widowControl w:val="0"/>
        <w:jc w:val="both"/>
      </w:pPr>
      <w:r w:rsidRPr="009C615B">
        <w:t>— ¿</w:t>
      </w:r>
      <w:r w:rsidR="009C615B" w:rsidRPr="009C615B">
        <w:t>Cómo es que te llamas?</w:t>
      </w:r>
    </w:p>
    <w:p w:rsidR="00DA2C00" w:rsidRDefault="009C615B" w:rsidP="00D100D8">
      <w:pPr>
        <w:widowControl w:val="0"/>
        <w:jc w:val="both"/>
      </w:pPr>
      <w:r w:rsidRPr="009C615B">
        <w:t>—Ulises.</w:t>
      </w:r>
    </w:p>
    <w:p w:rsidR="00BB01D2" w:rsidRDefault="009C615B" w:rsidP="00D100D8">
      <w:pPr>
        <w:widowControl w:val="0"/>
        <w:jc w:val="both"/>
      </w:pPr>
      <w:r w:rsidRPr="009C615B">
        <w:t>—Es nombre de gringo —dijo Eréndira.</w:t>
      </w:r>
    </w:p>
    <w:p w:rsidR="00BB01D2" w:rsidRDefault="00BB01D2" w:rsidP="00D100D8">
      <w:pPr>
        <w:widowControl w:val="0"/>
        <w:jc w:val="both"/>
      </w:pPr>
      <w:r>
        <w:t>—No, de navegante.</w:t>
      </w:r>
    </w:p>
    <w:p w:rsidR="00BB01D2" w:rsidRDefault="009C615B" w:rsidP="00D100D8">
      <w:pPr>
        <w:widowControl w:val="0"/>
        <w:jc w:val="both"/>
      </w:pPr>
      <w:r w:rsidRPr="009C615B">
        <w:t>Eréndira le descubrió el pecho, le dio besitos huérfanos, lo olfateó.</w:t>
      </w:r>
    </w:p>
    <w:p w:rsidR="00BB01D2" w:rsidRDefault="009C615B" w:rsidP="00D100D8">
      <w:pPr>
        <w:widowControl w:val="0"/>
        <w:jc w:val="both"/>
      </w:pPr>
      <w:r w:rsidRPr="009C615B">
        <w:t>—Pareces todo de oro —dijo— pero hueles a flores.</w:t>
      </w:r>
    </w:p>
    <w:p w:rsidR="00BB01D2" w:rsidRDefault="009C615B" w:rsidP="00D100D8">
      <w:pPr>
        <w:widowControl w:val="0"/>
        <w:jc w:val="both"/>
      </w:pPr>
      <w:r w:rsidRPr="009C615B">
        <w:lastRenderedPageBreak/>
        <w:t>—De</w:t>
      </w:r>
      <w:r w:rsidR="00BB01D2">
        <w:t>be ser a naranjas —dijo Ulises.</w:t>
      </w:r>
    </w:p>
    <w:p w:rsidR="00BB01D2" w:rsidRDefault="009C615B" w:rsidP="00D100D8">
      <w:pPr>
        <w:widowControl w:val="0"/>
        <w:jc w:val="both"/>
      </w:pPr>
      <w:r w:rsidRPr="009C615B">
        <w:t>Ya más tranquilo, hizo una sonrisa de complicidad.</w:t>
      </w:r>
    </w:p>
    <w:p w:rsidR="00BB01D2" w:rsidRDefault="009C615B" w:rsidP="00D100D8">
      <w:pPr>
        <w:widowControl w:val="0"/>
        <w:jc w:val="both"/>
      </w:pPr>
      <w:r w:rsidRPr="009C615B">
        <w:t>—Andamos con muchos pájaros para despistar —agregó—, pero lo que llevamos a la frontera es un contrabando de naranjas.</w:t>
      </w:r>
    </w:p>
    <w:p w:rsidR="00BB01D2" w:rsidRDefault="009C615B" w:rsidP="00D100D8">
      <w:pPr>
        <w:widowControl w:val="0"/>
        <w:jc w:val="both"/>
      </w:pPr>
      <w:r w:rsidRPr="009C615B">
        <w:t>—Las naranjas no son contrabando —dijo Eréndira.</w:t>
      </w:r>
    </w:p>
    <w:p w:rsidR="00BB01D2" w:rsidRDefault="009C615B" w:rsidP="00D100D8">
      <w:pPr>
        <w:widowControl w:val="0"/>
        <w:jc w:val="both"/>
      </w:pPr>
      <w:r w:rsidRPr="009C615B">
        <w:t xml:space="preserve">—Estas sí —dijo Ulises—. Cada </w:t>
      </w:r>
      <w:r w:rsidR="00BB01D2">
        <w:t>una cuesta cincuenta mil pesos.</w:t>
      </w:r>
    </w:p>
    <w:p w:rsidR="00BB01D2" w:rsidRDefault="009C615B" w:rsidP="00D100D8">
      <w:pPr>
        <w:widowControl w:val="0"/>
        <w:jc w:val="both"/>
      </w:pPr>
      <w:r w:rsidRPr="009C615B">
        <w:t>Eréndira se rió por primera vez en mucho tiempo.</w:t>
      </w:r>
    </w:p>
    <w:p w:rsidR="00BB01D2" w:rsidRDefault="009C615B" w:rsidP="00D100D8">
      <w:pPr>
        <w:widowControl w:val="0"/>
        <w:jc w:val="both"/>
      </w:pPr>
      <w:r w:rsidRPr="009C615B">
        <w:t>—Lo que más me gusta de ti —dijo— es la seriedad c</w:t>
      </w:r>
      <w:r w:rsidR="00BB01D2">
        <w:t>on que inventas los disparates.</w:t>
      </w:r>
    </w:p>
    <w:p w:rsidR="00BB01D2" w:rsidRDefault="009C615B" w:rsidP="00D100D8">
      <w:pPr>
        <w:widowControl w:val="0"/>
        <w:jc w:val="both"/>
      </w:pPr>
      <w:r w:rsidRPr="009C615B">
        <w:t>Se había vuelto espontánea y locuaz, como si la inocencia de Ulises le hubiera cambiado no sólo el humor, sino también la índole. La abuela, a tan escasa distancia de la fatalidad, siguió hablando dormida.</w:t>
      </w:r>
    </w:p>
    <w:p w:rsidR="00BB01D2" w:rsidRDefault="009C615B" w:rsidP="00D100D8">
      <w:pPr>
        <w:widowControl w:val="0"/>
        <w:jc w:val="both"/>
      </w:pPr>
      <w:r w:rsidRPr="009C615B">
        <w:t>—Por estos tiempos, a principios de marzo, te trajeron a la casa —dijo—. Parecías una lagartija envuelta en algodones. Amadís, tu padre, que era joven y guapo, estaba tan contento aquella tarde que mandó a buscar como veinte carretas cargadas de flores, y llegó gritando y tirando flores por la calle, hasta que todo el pueblo qued</w:t>
      </w:r>
      <w:r w:rsidR="00BB01D2">
        <w:t>ó dorado de flores como el mar.</w:t>
      </w:r>
    </w:p>
    <w:p w:rsidR="00BB01D2" w:rsidRDefault="009C615B" w:rsidP="00D100D8">
      <w:pPr>
        <w:widowControl w:val="0"/>
        <w:jc w:val="both"/>
      </w:pPr>
      <w:r w:rsidRPr="009C615B">
        <w:t>Deliró varias horas, a grandes voces, y con una pasión obstinada. Pero Ulises no la oyó, porque Eréndira lo había querido tanto, y con tanta verdad, que lo volvió a querer por la mitad de su precio mientras la abuela deliraba, y lo siguió queriendo sin dinero hasta el amanecer. Un grupo de misioneros con los crucifijos en alto se habían plantado hombro contra hombro en medio del desierto. Un viento tan bravo como el de la desgracia sacudía sus hábitos de cañamazo y sus barbas cerriles, y apenas les permitía tenerse en pie. Detrás de ellos estaba la casa de la misión</w:t>
      </w:r>
      <w:r w:rsidR="00245EAD" w:rsidRPr="009C615B">
        <w:t>,</w:t>
      </w:r>
      <w:r w:rsidRPr="009C615B">
        <w:t xml:space="preserve"> un promontorio colonial con un campanario minúsculo sobre</w:t>
      </w:r>
      <w:r w:rsidR="00BB01D2">
        <w:t xml:space="preserve"> los muros ásperos y encalados.</w:t>
      </w:r>
    </w:p>
    <w:p w:rsidR="00BB01D2" w:rsidRDefault="009C615B" w:rsidP="00D100D8">
      <w:pPr>
        <w:widowControl w:val="0"/>
        <w:jc w:val="both"/>
      </w:pPr>
      <w:r w:rsidRPr="009C615B">
        <w:t>El misionero más joven, que comandaba el grupo, señaló con el índice una grieta natural en el suelo de arcilla vidriada.</w:t>
      </w:r>
    </w:p>
    <w:p w:rsidR="00BB01D2" w:rsidRDefault="00BB01D2" w:rsidP="00D100D8">
      <w:pPr>
        <w:widowControl w:val="0"/>
        <w:jc w:val="both"/>
      </w:pPr>
      <w:r>
        <w:t>—No pasen esa raya —gritó.</w:t>
      </w:r>
    </w:p>
    <w:p w:rsidR="00BB01D2" w:rsidRDefault="009C615B" w:rsidP="00D100D8">
      <w:pPr>
        <w:widowControl w:val="0"/>
        <w:jc w:val="both"/>
      </w:pPr>
      <w:r w:rsidRPr="009C615B">
        <w:lastRenderedPageBreak/>
        <w:t>Los cuatro cargadores indios que transportaban a la abuela en un palanquín de tablas se detuvieron al oír el grito. Aunque iba mal sentada en el piso del palanquín y tenía el ánimo entorpecido por el polvo y el sudor del desierto, la abuela se mantenía en su altivez. Eréndira iba a pie. Detrás del palanquín había una fila de ocho indios de carga, y en último térmi</w:t>
      </w:r>
      <w:r w:rsidR="00BB01D2">
        <w:t>no el fotógrafo en la bicicleta.</w:t>
      </w:r>
    </w:p>
    <w:p w:rsidR="00BB01D2" w:rsidRDefault="009C615B" w:rsidP="00D100D8">
      <w:pPr>
        <w:widowControl w:val="0"/>
        <w:jc w:val="both"/>
      </w:pPr>
      <w:r w:rsidRPr="009C615B">
        <w:t>—El desierto no es de nadie —dijo la abuela.</w:t>
      </w:r>
    </w:p>
    <w:p w:rsidR="00BB01D2" w:rsidRDefault="009C615B" w:rsidP="00D100D8">
      <w:pPr>
        <w:widowControl w:val="0"/>
        <w:jc w:val="both"/>
      </w:pPr>
      <w:r w:rsidRPr="009C615B">
        <w:t xml:space="preserve">—Es de Dios —dijo el misionero—, y estáis violando sus santas leyes </w:t>
      </w:r>
      <w:r w:rsidR="00BB01D2">
        <w:t>con vuestro tráfico inmundo.</w:t>
      </w:r>
    </w:p>
    <w:p w:rsidR="00BB01D2" w:rsidRDefault="009C615B" w:rsidP="00D100D8">
      <w:pPr>
        <w:widowControl w:val="0"/>
        <w:jc w:val="both"/>
      </w:pPr>
      <w:r w:rsidRPr="009C615B">
        <w:t>La abuela reconoció entonces la forma y la dicción peninsulares del misionero, y eludió el encuentro frontal para no descalabrarse contra su intransigencia. Volvió a ser ella misma.</w:t>
      </w:r>
    </w:p>
    <w:p w:rsidR="00BB01D2" w:rsidRDefault="009C615B" w:rsidP="00D100D8">
      <w:pPr>
        <w:widowControl w:val="0"/>
        <w:jc w:val="both"/>
      </w:pPr>
      <w:r w:rsidRPr="009C615B">
        <w:t>—No entiendo tus misterios,</w:t>
      </w:r>
      <w:r w:rsidR="00BB01D2">
        <w:t xml:space="preserve"> hijo.</w:t>
      </w:r>
    </w:p>
    <w:p w:rsidR="00BB01D2" w:rsidRDefault="009C615B" w:rsidP="00D100D8">
      <w:pPr>
        <w:widowControl w:val="0"/>
        <w:jc w:val="both"/>
      </w:pPr>
      <w:r w:rsidRPr="009C615B">
        <w:t>El misionero señaló a Eréndira.</w:t>
      </w:r>
    </w:p>
    <w:p w:rsidR="00BB01D2" w:rsidRDefault="009C615B" w:rsidP="00D100D8">
      <w:pPr>
        <w:widowControl w:val="0"/>
        <w:jc w:val="both"/>
      </w:pPr>
      <w:r w:rsidRPr="009C615B">
        <w:t>—</w:t>
      </w:r>
      <w:r w:rsidR="00BB01D2">
        <w:t>Esa criatura es menor de edad.</w:t>
      </w:r>
    </w:p>
    <w:p w:rsidR="00BB01D2" w:rsidRDefault="009C615B" w:rsidP="00D100D8">
      <w:pPr>
        <w:widowControl w:val="0"/>
        <w:jc w:val="both"/>
      </w:pPr>
      <w:r w:rsidRPr="009C615B">
        <w:t>—Pero es mi nieta.</w:t>
      </w:r>
    </w:p>
    <w:p w:rsidR="00BB01D2" w:rsidRDefault="009C615B" w:rsidP="00D100D8">
      <w:pPr>
        <w:widowControl w:val="0"/>
        <w:jc w:val="both"/>
      </w:pPr>
      <w:r w:rsidRPr="009C615B">
        <w:t>—Tanto peor —replicó el misionero—. Ponla bajo nuestra custodia, por las buenas, o tendremos</w:t>
      </w:r>
      <w:r w:rsidR="00BB01D2">
        <w:t xml:space="preserve"> que recurrir a otros métodos.</w:t>
      </w:r>
    </w:p>
    <w:p w:rsidR="00BB01D2" w:rsidRDefault="009C615B" w:rsidP="00D100D8">
      <w:pPr>
        <w:widowControl w:val="0"/>
        <w:jc w:val="both"/>
      </w:pPr>
      <w:r w:rsidRPr="009C615B">
        <w:t>La abuela no esperaba que llegaran a tanto.</w:t>
      </w:r>
    </w:p>
    <w:p w:rsidR="00BB01D2" w:rsidRDefault="009C615B" w:rsidP="00D100D8">
      <w:pPr>
        <w:widowControl w:val="0"/>
        <w:jc w:val="both"/>
      </w:pPr>
      <w:r w:rsidRPr="009C615B">
        <w:t>—Está bien, aríjuna —cedió asustada—. Pero tarde o temprano pasaré, ya lo verás.</w:t>
      </w:r>
    </w:p>
    <w:p w:rsidR="00541606" w:rsidRDefault="009C615B" w:rsidP="00D100D8">
      <w:pPr>
        <w:widowControl w:val="0"/>
        <w:jc w:val="both"/>
      </w:pPr>
      <w:r w:rsidRPr="009C615B">
        <w:t>Tres días después del encuentro con los misioneros, la abuela y Eréndira dormían en un pueblo próximo al convento, cuando unos cuerpos sigilosos, mudos, reptando como patrullas de asalto, se deslizaron en la tienda de campaña. Eran seis novicias indias, fuertes y jóvenes, con los hábitos de lienzo crudo que parecían fosforescentes en las ráfagas de luna. Sin hacer un solo ruido cubrieron a Eréndira con un toldo de mosquitero, la levantaron sin despertarla, y se la llevaron envuelta como un pescado grande y frágil captu</w:t>
      </w:r>
      <w:r w:rsidR="00541606">
        <w:t>rado en una red lunar.</w:t>
      </w:r>
    </w:p>
    <w:p w:rsidR="00541606" w:rsidRDefault="009C615B" w:rsidP="00D100D8">
      <w:pPr>
        <w:widowControl w:val="0"/>
        <w:jc w:val="both"/>
      </w:pPr>
      <w:r w:rsidRPr="009C615B">
        <w:t xml:space="preserve">No hubo un recurso que la abuela no intentara para rescatar a la nieta de la tutela </w:t>
      </w:r>
      <w:r w:rsidRPr="009C615B">
        <w:lastRenderedPageBreak/>
        <w:t>de los misioneros. Sólo cuando le fallaron todos, desde los más derechos hasta los más torcidos, recurrió a la autoridad civil, que era ejercida por un militar. Lo encontró en el patio de su casa, con el torso desnudo, disparando con un rifle de guerra contra una nube oscura y solitaria en el cielo ardiente. Trataba de perforarla para que lloviera, y sus disparos eran encarnizados e inútiles pero hizo las pausas necesarias para escuchar a la abuela.</w:t>
      </w:r>
    </w:p>
    <w:p w:rsidR="00541606" w:rsidRDefault="009C615B" w:rsidP="00D100D8">
      <w:pPr>
        <w:widowControl w:val="0"/>
        <w:jc w:val="both"/>
      </w:pPr>
      <w:r w:rsidRPr="009C615B">
        <w:t>—Yo no puedo hacer nada —le explicó, cuando acabó de oírla—, los padrecitos, de acuerdo con el Concordato, tienen derecho a quedarse con la niña hasta que sea mayor de edad. O hasta que se case.</w:t>
      </w:r>
    </w:p>
    <w:p w:rsidR="00541606" w:rsidRDefault="00245EAD" w:rsidP="00D100D8">
      <w:pPr>
        <w:widowControl w:val="0"/>
        <w:jc w:val="both"/>
      </w:pPr>
      <w:r w:rsidRPr="009C615B">
        <w:t>— ¿</w:t>
      </w:r>
      <w:r w:rsidR="009C615B" w:rsidRPr="009C615B">
        <w:t>Y entonces para qué lo tienen a usted de alcalde? —preguntó la abuela.</w:t>
      </w:r>
    </w:p>
    <w:p w:rsidR="00541606" w:rsidRDefault="009C615B" w:rsidP="00D100D8">
      <w:pPr>
        <w:widowControl w:val="0"/>
        <w:jc w:val="both"/>
      </w:pPr>
      <w:r w:rsidRPr="009C615B">
        <w:t> —Para qu</w:t>
      </w:r>
      <w:r w:rsidR="00541606">
        <w:t>e haga llover —dijo el alcalde.</w:t>
      </w:r>
    </w:p>
    <w:p w:rsidR="00541606" w:rsidRDefault="009C615B" w:rsidP="00D100D8">
      <w:pPr>
        <w:widowControl w:val="0"/>
        <w:jc w:val="both"/>
      </w:pPr>
      <w:r w:rsidRPr="009C615B">
        <w:t>Luego, viendo que la nube se había puesto fuera de su alcance, interrumpió sus deberes oficiales y se ocupó por completo de la abuela.</w:t>
      </w:r>
    </w:p>
    <w:p w:rsidR="00541606" w:rsidRDefault="009C615B" w:rsidP="00D100D8">
      <w:pPr>
        <w:widowControl w:val="0"/>
        <w:jc w:val="both"/>
      </w:pPr>
      <w:r w:rsidRPr="009C615B">
        <w:t>—Lo que usted necesita es una persona de mucho peso que responda por usted —le dijo—. Alguien que garantice su moralidad y sus buenas costumbres con una carta firmada. ¿No con</w:t>
      </w:r>
      <w:r w:rsidR="00541606">
        <w:t>oce al senador Onésimo Sánchez?</w:t>
      </w:r>
    </w:p>
    <w:p w:rsidR="00541606" w:rsidRDefault="009C615B" w:rsidP="00D100D8">
      <w:pPr>
        <w:widowControl w:val="0"/>
        <w:jc w:val="both"/>
      </w:pPr>
      <w:r w:rsidRPr="009C615B">
        <w:t>Sentada bajo el sol puro en un taburete demasiado estrecho para sus nalgas siderales, la abuela contestó con una rabia solemne:</w:t>
      </w:r>
    </w:p>
    <w:p w:rsidR="00541606" w:rsidRDefault="009C615B" w:rsidP="00D100D8">
      <w:pPr>
        <w:widowControl w:val="0"/>
        <w:jc w:val="both"/>
      </w:pPr>
      <w:r w:rsidRPr="009C615B">
        <w:t>—Soy una pobre mujer sola</w:t>
      </w:r>
      <w:r w:rsidR="00541606">
        <w:t xml:space="preserve"> en la inmensidad del desierto.</w:t>
      </w:r>
    </w:p>
    <w:p w:rsidR="00541606" w:rsidRDefault="009C615B" w:rsidP="00D100D8">
      <w:pPr>
        <w:widowControl w:val="0"/>
        <w:jc w:val="both"/>
      </w:pPr>
      <w:r w:rsidRPr="009C615B">
        <w:t>El alcalde, con el ojo derecho torcido por el calor, la contempló con lástima.</w:t>
      </w:r>
    </w:p>
    <w:p w:rsidR="00541606" w:rsidRDefault="009C615B" w:rsidP="00D100D8">
      <w:pPr>
        <w:widowControl w:val="0"/>
        <w:jc w:val="both"/>
      </w:pPr>
      <w:r w:rsidRPr="009C615B">
        <w:t>—Entonces no pierda más el tiempo, señora —dijo—. Se l</w:t>
      </w:r>
      <w:r w:rsidR="00541606">
        <w:t>a llevó el carajo.</w:t>
      </w:r>
    </w:p>
    <w:p w:rsidR="00541606" w:rsidRDefault="009C615B" w:rsidP="00D100D8">
      <w:pPr>
        <w:widowControl w:val="0"/>
        <w:jc w:val="both"/>
      </w:pPr>
      <w:r w:rsidRPr="009C615B">
        <w:t>No se la llevó, por supuesto. Plantó la tienda frente al convento de la misión, y se sentó a pensar, como un guerrero solitario que mantuviera en estado de sitio a una ciudad fortificada. El fotógrafo ambulante, que la conocía muy bien, cargó sus bártulos en la parrilla de la bicicleta y se dispuso a marcharse solo cuando la vio a pleno sol, y con los ojos fijos en el convento.</w:t>
      </w:r>
    </w:p>
    <w:p w:rsidR="00541606" w:rsidRDefault="009C615B" w:rsidP="00D100D8">
      <w:pPr>
        <w:widowControl w:val="0"/>
        <w:jc w:val="both"/>
      </w:pPr>
      <w:r w:rsidRPr="009C615B">
        <w:t>—Vamos a ver quién se cansa primero —dijo la abuela—, ellos o yo.</w:t>
      </w:r>
    </w:p>
    <w:p w:rsidR="00541606" w:rsidRDefault="009C615B" w:rsidP="00D100D8">
      <w:pPr>
        <w:widowControl w:val="0"/>
        <w:jc w:val="both"/>
      </w:pPr>
      <w:r w:rsidRPr="009C615B">
        <w:lastRenderedPageBreak/>
        <w:t xml:space="preserve">—Ellos están ahí hace 300 años, y todavía aguantan </w:t>
      </w:r>
      <w:r w:rsidR="00541606">
        <w:t>—dijo el fotógrafo—. Yo me voy.</w:t>
      </w:r>
    </w:p>
    <w:p w:rsidR="00541606" w:rsidRDefault="009C615B" w:rsidP="00D100D8">
      <w:pPr>
        <w:widowControl w:val="0"/>
        <w:jc w:val="both"/>
      </w:pPr>
      <w:r w:rsidRPr="009C615B">
        <w:t>Sólo entonces vio la abuela la bicicleta cargada.</w:t>
      </w:r>
    </w:p>
    <w:p w:rsidR="00541606" w:rsidRDefault="009C615B" w:rsidP="00D100D8">
      <w:pPr>
        <w:widowControl w:val="0"/>
        <w:jc w:val="both"/>
      </w:pPr>
      <w:r w:rsidRPr="009C615B">
        <w:t>—Para dónde vas.</w:t>
      </w:r>
    </w:p>
    <w:p w:rsidR="00541606" w:rsidRDefault="009C615B" w:rsidP="00D100D8">
      <w:pPr>
        <w:widowControl w:val="0"/>
        <w:jc w:val="both"/>
      </w:pPr>
      <w:r w:rsidRPr="009C615B">
        <w:t>—Para donde me lleve el viento —dijo el fotógrafo,</w:t>
      </w:r>
      <w:r w:rsidR="00541606">
        <w:t xml:space="preserve"> y se fue—. El mundo es grande.</w:t>
      </w:r>
    </w:p>
    <w:p w:rsidR="00541606" w:rsidRDefault="009C615B" w:rsidP="00D100D8">
      <w:pPr>
        <w:widowControl w:val="0"/>
        <w:jc w:val="both"/>
      </w:pPr>
      <w:r w:rsidRPr="009C615B">
        <w:t>La abuela suspiró.</w:t>
      </w:r>
    </w:p>
    <w:p w:rsidR="00541606" w:rsidRDefault="009C615B" w:rsidP="00D100D8">
      <w:pPr>
        <w:widowControl w:val="0"/>
        <w:jc w:val="both"/>
      </w:pPr>
      <w:r w:rsidRPr="009C615B">
        <w:t>—No ta</w:t>
      </w:r>
      <w:r w:rsidR="00541606">
        <w:t>nto como tú crees, desmerecido.</w:t>
      </w:r>
    </w:p>
    <w:p w:rsidR="00541606" w:rsidRDefault="009C615B" w:rsidP="00D100D8">
      <w:pPr>
        <w:widowControl w:val="0"/>
        <w:jc w:val="both"/>
      </w:pPr>
      <w:r w:rsidRPr="009C615B">
        <w:t xml:space="preserve">Pero no movió la cabeza a pesar del rencor, para no apartar la vista del convento. No la apartó durante muchos días de calor mineral, durante muchas noches de vientos perdidos, durante el tiempo de la meditación en que nadie salió del convento. Los indios construyeron un cobertizo de palma junto a la tienda, y allí colgaron sus chinchorros, pero la abuela velaba hasta muy tarde, cabeceando en el trono, y rumiando los cereales crudos de su faltriquera con la desidia </w:t>
      </w:r>
      <w:r w:rsidR="00541606">
        <w:t>invencible de un buey acostado.</w:t>
      </w:r>
    </w:p>
    <w:p w:rsidR="00541606" w:rsidRDefault="009C615B" w:rsidP="00D100D8">
      <w:pPr>
        <w:widowControl w:val="0"/>
        <w:jc w:val="both"/>
      </w:pPr>
      <w:r w:rsidRPr="009C615B">
        <w:t xml:space="preserve">Una noche pasó muy cerca de ella una fila de camiones tapados, lentos, cuyas únicas luces eran unas guirnaldas de focos de colores que les daban un tamaño espectral de altares sonámbulos. La abuela los reconoció de inmediato, porque eran iguales a los camiones de los Amadises. El último del convoy se retrasó, se detuvo, y un hombre bajó de la cabina a arreglar algo en la plataforma de carga. Parecía una réplica de los Amadises, con una gorra de ala volteada, botas altas, </w:t>
      </w:r>
      <w:r w:rsidR="00245EAD" w:rsidRPr="009C615B">
        <w:t>dos</w:t>
      </w:r>
      <w:r w:rsidRPr="009C615B">
        <w:t xml:space="preserve"> cananas cruzadas en el pecho, un fusil militar y dos pistolas. Vencida por una tentación irresistible, la abuela llamó al hombre.</w:t>
      </w:r>
    </w:p>
    <w:p w:rsidR="00541606" w:rsidRDefault="00245EAD" w:rsidP="00D100D8">
      <w:pPr>
        <w:widowControl w:val="0"/>
        <w:jc w:val="both"/>
      </w:pPr>
      <w:r w:rsidRPr="009C615B">
        <w:t>— ¿</w:t>
      </w:r>
      <w:r w:rsidR="009C615B" w:rsidRPr="009C615B">
        <w:t>No</w:t>
      </w:r>
      <w:r w:rsidR="00541606">
        <w:t xml:space="preserve"> sabes quién soy? —le preguntó.</w:t>
      </w:r>
    </w:p>
    <w:p w:rsidR="00541606" w:rsidRDefault="009C615B" w:rsidP="00D100D8">
      <w:pPr>
        <w:widowControl w:val="0"/>
        <w:jc w:val="both"/>
      </w:pPr>
      <w:r w:rsidRPr="009C615B">
        <w:t>El hombre le alumbró sin piedad con una linterna de pilas. Contempló un instante el rostro estragado por la vigilia, los Ojos apagados de cansancio, el cabello marchito de la mujer que aún a su edad, en su mal estado y con aquella luz cruda en la cara, hubiera podido decir que había sido la más bella del mundo. Cuando la examinó bastante para estar seguro de no haberla</w:t>
      </w:r>
      <w:r w:rsidR="00541606">
        <w:t xml:space="preserve"> visto nunca, apagó la linterna.</w:t>
      </w:r>
    </w:p>
    <w:p w:rsidR="00541606" w:rsidRDefault="009C615B" w:rsidP="00D100D8">
      <w:pPr>
        <w:widowControl w:val="0"/>
        <w:jc w:val="both"/>
      </w:pPr>
      <w:r w:rsidRPr="009C615B">
        <w:lastRenderedPageBreak/>
        <w:t>—Lo único que sé con toda seguridad —dijo— es que usted no es la Virgen de los Remedios.</w:t>
      </w:r>
    </w:p>
    <w:p w:rsidR="00541606" w:rsidRDefault="009C615B" w:rsidP="00D100D8">
      <w:pPr>
        <w:widowControl w:val="0"/>
        <w:jc w:val="both"/>
      </w:pPr>
      <w:r w:rsidRPr="009C615B">
        <w:t>—Todo lo contrario —dijo la abuela con</w:t>
      </w:r>
      <w:r w:rsidR="00541606">
        <w:t xml:space="preserve"> una voz dulce—. Soy la Dama.</w:t>
      </w:r>
    </w:p>
    <w:p w:rsidR="00541606" w:rsidRDefault="009C615B" w:rsidP="00D100D8">
      <w:pPr>
        <w:widowControl w:val="0"/>
        <w:jc w:val="both"/>
      </w:pPr>
      <w:r w:rsidRPr="009C615B">
        <w:t>El hombre puso la mano en la pistola por puro instinto.</w:t>
      </w:r>
    </w:p>
    <w:p w:rsidR="00541606" w:rsidRDefault="00245EAD" w:rsidP="00D100D8">
      <w:pPr>
        <w:widowControl w:val="0"/>
        <w:jc w:val="both"/>
      </w:pPr>
      <w:r w:rsidRPr="009C615B">
        <w:t>— ¡</w:t>
      </w:r>
      <w:r w:rsidR="009C615B" w:rsidRPr="009C615B">
        <w:t>Cuál dama!</w:t>
      </w:r>
    </w:p>
    <w:p w:rsidR="00541606" w:rsidRDefault="009C615B" w:rsidP="00D100D8">
      <w:pPr>
        <w:widowControl w:val="0"/>
        <w:jc w:val="both"/>
      </w:pPr>
      <w:r w:rsidRPr="009C615B">
        <w:t>—La de Amadís el grande.</w:t>
      </w:r>
    </w:p>
    <w:p w:rsidR="00541606" w:rsidRDefault="009C615B" w:rsidP="00D100D8">
      <w:pPr>
        <w:widowControl w:val="0"/>
        <w:jc w:val="both"/>
      </w:pPr>
      <w:r w:rsidRPr="009C615B">
        <w:t>—Entonces no es de este mundo —dijo él, tenso—. ¿Qué es lo que quiere?</w:t>
      </w:r>
    </w:p>
    <w:p w:rsidR="00541606" w:rsidRDefault="009C615B" w:rsidP="00D100D8">
      <w:pPr>
        <w:widowControl w:val="0"/>
        <w:jc w:val="both"/>
      </w:pPr>
      <w:r w:rsidRPr="009C615B">
        <w:t xml:space="preserve">—Que me ayuden a rescatar a mi nieta, nieta de Amadís el grande, hija de nuestro Amadís, </w:t>
      </w:r>
      <w:r w:rsidR="00541606">
        <w:t>que está presa en ese convento.</w:t>
      </w:r>
    </w:p>
    <w:p w:rsidR="00541606" w:rsidRDefault="009C615B" w:rsidP="00D100D8">
      <w:pPr>
        <w:widowControl w:val="0"/>
        <w:jc w:val="both"/>
      </w:pPr>
      <w:r w:rsidRPr="009C615B">
        <w:t>El hombre se sobrepuso al temor.</w:t>
      </w:r>
    </w:p>
    <w:p w:rsidR="00541606" w:rsidRDefault="009C615B" w:rsidP="00D100D8">
      <w:pPr>
        <w:widowControl w:val="0"/>
        <w:jc w:val="both"/>
      </w:pPr>
      <w:r w:rsidRPr="009C615B">
        <w:t>—Se equivocó de puerta —dijo—. Si cree que somos capaces de atravesarnos en las cosas de Dios, usted no es la que dice que es, ni conoció siquiera a los Amadises, ni tiene la más pu</w:t>
      </w:r>
      <w:r w:rsidR="00541606">
        <w:t>ta idea de lo que es el matute.</w:t>
      </w:r>
    </w:p>
    <w:p w:rsidR="00541606" w:rsidRDefault="009C615B" w:rsidP="00D100D8">
      <w:pPr>
        <w:widowControl w:val="0"/>
        <w:jc w:val="both"/>
      </w:pPr>
      <w:r w:rsidRPr="009C615B">
        <w:t xml:space="preserve">Esa madrugada la abuela durmió menos que las anteriores. La pasó rumiando, envuelta en una manta de lana, mientras el tiempo de la noche le equivocaba la memoria, y los delirios reprimidos pugnaban por salir aunque estuviera despierta, y tenía que apretarse el corazón con la mano para que no la sofocara el recuerdo de una casa de mar con grandes flores coloradas donde había sido feliz. Así se mantuvo hasta que sonó la campana del convento, y se encendieron las primeras luces en las ventanas y el desierto se saturó del olor a pan caliente de los maitines. Sólo entonces se abandonó al cansancio, engañada por la ilusión de que Eréndira se había levantado y estaba buscando el modo de </w:t>
      </w:r>
      <w:r w:rsidR="00541606">
        <w:t>escaparse para volver con ella.</w:t>
      </w:r>
    </w:p>
    <w:p w:rsidR="00541606" w:rsidRDefault="009C615B" w:rsidP="00D100D8">
      <w:pPr>
        <w:widowControl w:val="0"/>
        <w:jc w:val="both"/>
      </w:pPr>
      <w:r w:rsidRPr="009C615B">
        <w:t xml:space="preserve">Eréndira, en cambio, no perdió ni una noche de sueño desde que la llevaron al convento. Le habían cortado el cabello con unas tijeras de podar hasta dejarse la cabeza como un cepillo, le pusieron el rudo balandrán de lienzo de las reclusas y le entregaron un balde de agua de cal y una escoba para que encalara los peldaños de las escaleras cada vez que alguien las pisara. Era un oficio de mula, porque había un subir y bajar incesante de misioneros embarcados y novicias de carga, pero Eréndira </w:t>
      </w:r>
      <w:r w:rsidRPr="009C615B">
        <w:lastRenderedPageBreak/>
        <w:t>lo sintió como un domingo de todos los días después de la galera mortal de la cama. Además, no era ella la única agotada al anochecer, pues aquel convento no estaba consagrado a la lucha contra el demonio sino contra el desierto. Eréndira había visto a las novicias indígenas desbravando las vacas a pescozones para ordeñarlas en los establos, saltando días enteros sobre las tablas para exprimir los quesos, asistiendo a las cabras en un mal parto. Las había visto sudar como estibadores curtidos sacando el agua del aljibe, irrigando a pulso un huerto temerario que otras novicias habían labrado con azadones para plantar legumbres en el pedernal del desierto. Había visto el infierno terrestre de los hornos de pan y los cuartos de plancha. Había visto a una monja persiguiendo a un cerdo por el patio, la vio resbalar con el cerdo cimarrón agarrado por las orejas y revolcarse en un barrizal sin soltarlo, hasta que dos novicias con delantales de cuero la ayudaron a someterlo, y una de ellas lo degolló con un cuchillo de matarife y todas quedaron empapadas de sangre y de lodo. Había visto en el pabellón apartado del hospital a las monjas tísicas con sus camisones de muertas, que esperaban la última orden de Dios bordando sábanas matrimoniales en las terrazas, mientras los hombres de la misión predicaban en el desierto. Eréndira vivía en su penumbra, descubriendo otras formas de belleza y de horror que nunca había imaginado en el mundo estrecho de la cama, pero ni las novicias más montaraces ni las más persuasivas habían logrado que dijera una palabra desde que la llevaron al convento. Una mañana, cuando estaba aguando la cal en el balde, oyó una música de cuerdas que parecía una luz más diáfana en la luz del desierto. Cautivada por el milagro, se asomó a un salón inmenso y vacío de paredes desnudas y ventanas grandes por donde entraba a golpes y se quedaba estancada la claridad deslumbrante de junio, y en el centro del salón vio a una monja bella que no había visto antes, tocando un oratorio de Pascua en el clavicémbalo. Eréndira escuchó la música sin parpadear, con el alma en un hilo, hasta que sonó la campana para comer. Después del almuerzo, mientras blanqueaba la escalera con la brocha de esparto, esperó a que todas las novicias acabaran de subir y bajar, se quedó sola, donde nadie pudiera oírla, y entonces habló por primera vez desde que entró en el convento.</w:t>
      </w:r>
    </w:p>
    <w:p w:rsidR="00541606" w:rsidRDefault="00541606" w:rsidP="00D100D8">
      <w:pPr>
        <w:widowControl w:val="0"/>
        <w:jc w:val="both"/>
      </w:pPr>
      <w:r>
        <w:t>—Soy feliz —dijo.</w:t>
      </w:r>
    </w:p>
    <w:p w:rsidR="00541606" w:rsidRDefault="009C615B" w:rsidP="00D100D8">
      <w:pPr>
        <w:widowControl w:val="0"/>
        <w:jc w:val="both"/>
      </w:pPr>
      <w:r w:rsidRPr="009C615B">
        <w:t xml:space="preserve">De modo que a la abuela se le acabaron las esperanzas de que </w:t>
      </w:r>
      <w:r w:rsidR="00245EAD" w:rsidRPr="009C615B">
        <w:t>Eréndira</w:t>
      </w:r>
      <w:r w:rsidRPr="009C615B">
        <w:t xml:space="preserve"> escapara para volver con ella, pero mantuvo su asedio de granito, sin tomar ninguna </w:t>
      </w:r>
      <w:r w:rsidRPr="009C615B">
        <w:lastRenderedPageBreak/>
        <w:t>determinación, hasta el domingo de Pentecostés. Por esa época los misioneros rastrillaban el desierto persiguiendo concubinas encinta para casarlas. Iban hasta las rancherías más olvidadas en un camioncito decrépito, con cuatro hombres de tropa bien armados y un arcón de géneros de pacotilla. Lo más difícil de aquella cacería de indios era convencer a las mujeres, que se defendían de la gracia divina con el argumento verídico de que los hombres se sentían con derecho a exigirles a las esposas legítimas un trabajo más rudo que a las concubinas, mientras ellos dormían despernancados en los chinchorros. Había que seducirlas con recursos de engaño, disolviéndoles la voluntad de Dios en el jarabe de su propio idioma para que la sintieran menos áspera, pero hasta las más retrecheras terminaban convencidas por unos aretes de oropel. A los hombres, en cambio, una vez obtenida la aceptación de la mujer, los sacaban a culatazos de los chinchorros y se los llevaban amarrados en la plataforma de ca</w:t>
      </w:r>
      <w:r w:rsidR="00541606">
        <w:t>rga, para casarlos a la fuerza.</w:t>
      </w:r>
    </w:p>
    <w:p w:rsidR="00541606" w:rsidRDefault="009C615B" w:rsidP="00D100D8">
      <w:pPr>
        <w:widowControl w:val="0"/>
        <w:jc w:val="both"/>
      </w:pPr>
      <w:r w:rsidRPr="009C615B">
        <w:t xml:space="preserve">Durante varios días la abuela vio pasar hacia el convento el camioncito cargado de indias encinta, pero no reconoció su oportunidad. La reconoció el propio domingo de Pentecostés, cuando oyó los cohetes y los repiques de las campanas, y vio la muchedumbre miserable y alegre que pasaba para la fiesta, y vio que entre las muchedumbres había mujeres encinta con velos y coronas de novia, llevando del brazo a los maridos de casualidad para volverlos </w:t>
      </w:r>
      <w:r w:rsidR="00541606">
        <w:t>legítimos en la boda colectiva.</w:t>
      </w:r>
    </w:p>
    <w:p w:rsidR="00541606" w:rsidRDefault="009C615B" w:rsidP="00D100D8">
      <w:pPr>
        <w:widowControl w:val="0"/>
        <w:jc w:val="both"/>
      </w:pPr>
      <w:r w:rsidRPr="009C615B">
        <w:t>Entre los últimos del desfile pasó un muchacho de corazón inocente, de pelo indio cortado como una totuma y vestido de andrajos, que llevaba en la mano un cirio pascual con un lazo de seda. La abuela lo llamó.</w:t>
      </w:r>
    </w:p>
    <w:p w:rsidR="00541606" w:rsidRDefault="009C615B" w:rsidP="00D100D8">
      <w:pPr>
        <w:widowControl w:val="0"/>
        <w:jc w:val="both"/>
      </w:pPr>
      <w:r w:rsidRPr="009C615B">
        <w:t>—Dime una cosa, hijo —le preguntó con su voz más tersa—. ¿Qué v</w:t>
      </w:r>
      <w:r w:rsidR="00541606">
        <w:t>as a hacer tú en esa cumbiamba?</w:t>
      </w:r>
    </w:p>
    <w:p w:rsidR="00541606" w:rsidRDefault="009C615B" w:rsidP="00D100D8">
      <w:pPr>
        <w:widowControl w:val="0"/>
        <w:jc w:val="both"/>
      </w:pPr>
      <w:r w:rsidRPr="009C615B">
        <w:t>El muchacho se sentía intimidado con el cirio, y le costaba trabajo cerrar la boca por sus dientes de burro.</w:t>
      </w:r>
    </w:p>
    <w:p w:rsidR="00541606" w:rsidRDefault="009C615B" w:rsidP="00D100D8">
      <w:pPr>
        <w:widowControl w:val="0"/>
        <w:jc w:val="both"/>
      </w:pPr>
      <w:r w:rsidRPr="009C615B">
        <w:t>—Es que los padrecitos me van a hacer la primera comunión —dijo.</w:t>
      </w:r>
    </w:p>
    <w:p w:rsidR="00541606" w:rsidRDefault="00245EAD" w:rsidP="00D100D8">
      <w:pPr>
        <w:widowControl w:val="0"/>
        <w:jc w:val="both"/>
      </w:pPr>
      <w:r w:rsidRPr="009C615B">
        <w:t>— ¿</w:t>
      </w:r>
      <w:r w:rsidR="009C615B" w:rsidRPr="009C615B">
        <w:t>Cuánto te pagaron?</w:t>
      </w:r>
    </w:p>
    <w:p w:rsidR="00541606" w:rsidRDefault="00541606" w:rsidP="00D100D8">
      <w:pPr>
        <w:widowControl w:val="0"/>
        <w:jc w:val="both"/>
      </w:pPr>
      <w:r>
        <w:t>—Cinco pesos.</w:t>
      </w:r>
    </w:p>
    <w:p w:rsidR="00541606" w:rsidRDefault="009C615B" w:rsidP="00D100D8">
      <w:pPr>
        <w:widowControl w:val="0"/>
        <w:jc w:val="both"/>
      </w:pPr>
      <w:r w:rsidRPr="009C615B">
        <w:lastRenderedPageBreak/>
        <w:t>La abuela sacó de la faltriquera un rollo de billetes que el muchacho miró asombrado.</w:t>
      </w:r>
    </w:p>
    <w:p w:rsidR="00541606" w:rsidRDefault="009C615B" w:rsidP="00D100D8">
      <w:pPr>
        <w:widowControl w:val="0"/>
        <w:jc w:val="both"/>
      </w:pPr>
      <w:r w:rsidRPr="009C615B">
        <w:t>—Yo te voy a dar veinte —dijo la abuela—. Pero no para que hagas la primera comunión, sino para que te cases.</w:t>
      </w:r>
    </w:p>
    <w:p w:rsidR="00541606" w:rsidRDefault="00245EAD" w:rsidP="00D100D8">
      <w:pPr>
        <w:widowControl w:val="0"/>
        <w:jc w:val="both"/>
      </w:pPr>
      <w:r w:rsidRPr="009C615B">
        <w:t>— ¿</w:t>
      </w:r>
      <w:r w:rsidR="009C615B" w:rsidRPr="009C615B">
        <w:t>Y eso con quién?</w:t>
      </w:r>
    </w:p>
    <w:p w:rsidR="00541606" w:rsidRDefault="00541606" w:rsidP="00D100D8">
      <w:pPr>
        <w:widowControl w:val="0"/>
        <w:jc w:val="both"/>
      </w:pPr>
      <w:r>
        <w:t>—Con mi nieta.</w:t>
      </w:r>
    </w:p>
    <w:p w:rsidR="00541606" w:rsidRDefault="009C615B" w:rsidP="00D100D8">
      <w:pPr>
        <w:widowControl w:val="0"/>
        <w:jc w:val="both"/>
      </w:pPr>
      <w:r w:rsidRPr="009C615B">
        <w:t>Así que Eréndira se casó en el patio del convento, con el balandrán de reclusa y una mantilla de encaje que le regalaron las novicias, y sin saber al menos cómo se llamaba el esposo que le había comprado su abuela. Soportó con una esperanza incierta el tormento de las rodillas en el suelo de caliche, la peste de pellejo de chivo de las doscientas novias embarazadas, el castigo de la Epístola de San Pablo martillada en latín bajo la canícula inmóvil, porque los misioneros no encontraron recursos para oponerse a la artimaña de la boda imprevista, pero le habían prometido una última tentativa para mantenerla en el convento. Sin embargo, al término de la ceremonia, y en presencia del Prefecto Apostólico, del alcalde militar que disparaba contra las nubes, de su esposo reciente y de su abuela impasible, Eréndira se encontró de nuevo bajo el hechizo que la había dominado desde su nacimiento. Cuando le preguntaron cuál era su voluntad libre, verdadera y definitiva, no tuvo ni un suspiro de vacilación.</w:t>
      </w:r>
    </w:p>
    <w:p w:rsidR="00541606" w:rsidRDefault="009C615B" w:rsidP="00D100D8">
      <w:pPr>
        <w:widowControl w:val="0"/>
        <w:jc w:val="both"/>
      </w:pPr>
      <w:r w:rsidRPr="009C615B">
        <w:t>—Me quiero ir —dijo. Y aclaró, señalando al esposo—: Pero no me</w:t>
      </w:r>
      <w:r w:rsidR="00541606">
        <w:t xml:space="preserve"> voy con él sino con mi abuela.</w:t>
      </w:r>
    </w:p>
    <w:p w:rsidR="00541606" w:rsidRDefault="009C615B" w:rsidP="00D100D8">
      <w:pPr>
        <w:widowControl w:val="0"/>
        <w:jc w:val="both"/>
      </w:pPr>
      <w:r w:rsidRPr="009C615B">
        <w:t>Ulises había perdido la tarde tratando de robarse una naranja en la plantación de su padre, pues éste no le quitó la vista de encima mientras podaban los árboles enfermos, y su madre lo vigilaba desde la casa. De modo que renunció a su</w:t>
      </w:r>
      <w:r w:rsidR="00541606">
        <w:t xml:space="preserve"> </w:t>
      </w:r>
      <w:r w:rsidRPr="009C615B">
        <w:t>propósito, al menos por aquel día, y se quedó de mala gana ayudando a su padre hasta que terminaron</w:t>
      </w:r>
      <w:r w:rsidR="00541606">
        <w:t xml:space="preserve"> de podar los últimos naranjos.</w:t>
      </w:r>
    </w:p>
    <w:p w:rsidR="00541606" w:rsidRDefault="009C615B" w:rsidP="00D100D8">
      <w:pPr>
        <w:widowControl w:val="0"/>
        <w:jc w:val="both"/>
      </w:pPr>
      <w:r w:rsidRPr="009C615B">
        <w:t xml:space="preserve">La extensa plantación era callada y oculta, y la casa de madera con techo de latón tenía mallas de cobre en las ventanas y una terraza grande montada sobre pilotes, con plantas primitivas de flores intensas. La madre de Ulises estaba en la terraza, tumbada en un mecedor vienés y con hojas ahumadas en las sienes para aliviar el </w:t>
      </w:r>
      <w:r w:rsidRPr="009C615B">
        <w:lastRenderedPageBreak/>
        <w:t>dolor de cabeza, y su mirada de india pura seguía los movimientos del hijo como un haz de luz invisible hasta los lugares más esquivos del naranjal. Era muy bella, mucho más joven que el marido, y no sólo continuaba vestida con el camisón de la tribu, sino que conocía los secr</w:t>
      </w:r>
      <w:r w:rsidR="00541606">
        <w:t>etos más antiguos de su sangre.</w:t>
      </w:r>
    </w:p>
    <w:p w:rsidR="00541606" w:rsidRDefault="009C615B" w:rsidP="00D100D8">
      <w:pPr>
        <w:widowControl w:val="0"/>
        <w:jc w:val="both"/>
      </w:pPr>
      <w:r w:rsidRPr="009C615B">
        <w:t>Cuando Ulises volvió a la casa con los hierros de podar, su madre le pidió la medicina de las cuatro, que estaba en una mesita cercana. Tan pronto como él los tocó, el vaso y el frasco cambiaron de color. Luego tocó por simple travesura una jarra de cristal que estaba en la mesa con otros vasos, y también la jarra se volvió azul. Su madre lo observó mientras tomaba la medicina, y cuando estuvo segura de que no era un delirio de su dolor le preguntó en lengua guajira:</w:t>
      </w:r>
    </w:p>
    <w:p w:rsidR="00541606" w:rsidRDefault="00245EAD" w:rsidP="00D100D8">
      <w:pPr>
        <w:widowControl w:val="0"/>
        <w:jc w:val="both"/>
      </w:pPr>
      <w:r w:rsidRPr="009C615B">
        <w:t>— ¿</w:t>
      </w:r>
      <w:r w:rsidR="009C615B" w:rsidRPr="009C615B">
        <w:t>Desde cuándo te sucede?</w:t>
      </w:r>
    </w:p>
    <w:p w:rsidR="00541606" w:rsidRDefault="009C615B" w:rsidP="00D100D8">
      <w:pPr>
        <w:widowControl w:val="0"/>
        <w:jc w:val="both"/>
      </w:pPr>
      <w:r w:rsidRPr="009C615B">
        <w:t>—Desde que vinimos del desierto —dijo Ulises, también en guajiro—. E</w:t>
      </w:r>
      <w:r w:rsidR="00541606">
        <w:t>s sólo con las cosas de vidrio.</w:t>
      </w:r>
    </w:p>
    <w:p w:rsidR="00541606" w:rsidRDefault="009C615B" w:rsidP="00D100D8">
      <w:pPr>
        <w:widowControl w:val="0"/>
        <w:jc w:val="both"/>
      </w:pPr>
      <w:r w:rsidRPr="009C615B">
        <w:t>Para demostrarlo, tocó uno tras otro los vasos que estaban en la mesa, y todos cambiaron de colores diferentes.</w:t>
      </w:r>
    </w:p>
    <w:p w:rsidR="00541606" w:rsidRDefault="009C615B" w:rsidP="00D100D8">
      <w:pPr>
        <w:widowControl w:val="0"/>
        <w:jc w:val="both"/>
      </w:pPr>
      <w:r w:rsidRPr="009C615B">
        <w:t>—Esas cosas sólo sucedería por a</w:t>
      </w:r>
      <w:r w:rsidR="00541606">
        <w:t>mor —dijo la madre—. ¿Quién es?</w:t>
      </w:r>
    </w:p>
    <w:p w:rsidR="00541606" w:rsidRDefault="009C615B" w:rsidP="00D100D8">
      <w:pPr>
        <w:widowControl w:val="0"/>
        <w:jc w:val="both"/>
      </w:pPr>
      <w:r w:rsidRPr="009C615B">
        <w:t>Ulises no contestó. Su padre, que no sabía la lengua guajira, pasaba en ese momento por la terraza con un racimo de naranjas.</w:t>
      </w:r>
    </w:p>
    <w:p w:rsidR="00541606" w:rsidRDefault="00245EAD" w:rsidP="00D100D8">
      <w:pPr>
        <w:widowControl w:val="0"/>
        <w:jc w:val="both"/>
      </w:pPr>
      <w:r w:rsidRPr="009C615B">
        <w:t>— ¿</w:t>
      </w:r>
      <w:r w:rsidR="009C615B" w:rsidRPr="009C615B">
        <w:t>De qué hablan? —le preguntó a Ulises en holandés.</w:t>
      </w:r>
    </w:p>
    <w:p w:rsidR="00541606" w:rsidRDefault="009C615B" w:rsidP="00D100D8">
      <w:pPr>
        <w:widowControl w:val="0"/>
        <w:jc w:val="both"/>
      </w:pPr>
      <w:r w:rsidRPr="009C615B">
        <w:t>—De nada especial —contestó Ulises.</w:t>
      </w:r>
      <w:r w:rsidRPr="009C615B">
        <w:br/>
        <w:t>         La madre de Ulises no sabía el holandés. Cuando su marido entró en la casa, le preguntó al hijo en guajiro:</w:t>
      </w:r>
    </w:p>
    <w:p w:rsidR="00541606" w:rsidRDefault="00245EAD" w:rsidP="00D100D8">
      <w:pPr>
        <w:widowControl w:val="0"/>
        <w:jc w:val="both"/>
      </w:pPr>
      <w:r w:rsidRPr="009C615B">
        <w:t>— ¿</w:t>
      </w:r>
      <w:r w:rsidR="009C615B" w:rsidRPr="009C615B">
        <w:t>Qué te dijo?</w:t>
      </w:r>
    </w:p>
    <w:p w:rsidR="00541606" w:rsidRDefault="00541606" w:rsidP="00D100D8">
      <w:pPr>
        <w:widowControl w:val="0"/>
        <w:jc w:val="both"/>
      </w:pPr>
      <w:r>
        <w:t>—Nada especial —dijo Ulises.</w:t>
      </w:r>
    </w:p>
    <w:p w:rsidR="00541606" w:rsidRDefault="009C615B" w:rsidP="00D100D8">
      <w:pPr>
        <w:widowControl w:val="0"/>
        <w:jc w:val="both"/>
      </w:pPr>
      <w:r w:rsidRPr="009C615B">
        <w:t>Perdió de vista a su padre cuando entró en la casa, pero lo volvió a ver por una ventana dentro de la oficina. La madre esperó hasta quedarse a solas con Ulises, y entonces insistió:</w:t>
      </w:r>
    </w:p>
    <w:p w:rsidR="00541606" w:rsidRDefault="009C615B" w:rsidP="00D100D8">
      <w:pPr>
        <w:widowControl w:val="0"/>
        <w:jc w:val="both"/>
      </w:pPr>
      <w:r w:rsidRPr="009C615B">
        <w:lastRenderedPageBreak/>
        <w:t>—Dime quién es.</w:t>
      </w:r>
    </w:p>
    <w:p w:rsidR="00541606" w:rsidRDefault="00541606" w:rsidP="00D100D8">
      <w:pPr>
        <w:widowControl w:val="0"/>
        <w:jc w:val="both"/>
      </w:pPr>
      <w:r>
        <w:t>—No es nadie —dijo Ulises.</w:t>
      </w:r>
    </w:p>
    <w:p w:rsidR="00541606" w:rsidRDefault="009C615B" w:rsidP="00D100D8">
      <w:pPr>
        <w:widowControl w:val="0"/>
        <w:jc w:val="both"/>
      </w:pPr>
      <w:r w:rsidRPr="009C615B">
        <w:t>Contestó sin atención, porque estaba pendiente de los movimientos de su padre dentro de la oficina. Lo había visto poner las naranjas sobre la caja de caudales para componer la clave de la combinación. Pero mientras él vigilaba a su padre, su madre lo vigilaba a él.</w:t>
      </w:r>
    </w:p>
    <w:p w:rsidR="00541606" w:rsidRDefault="009C615B" w:rsidP="00D100D8">
      <w:pPr>
        <w:widowControl w:val="0"/>
        <w:jc w:val="both"/>
      </w:pPr>
      <w:r w:rsidRPr="009C615B">
        <w:t>—Hace mucho tiempo que no comes pan —observó ella.</w:t>
      </w:r>
    </w:p>
    <w:p w:rsidR="00541606" w:rsidRDefault="00541606" w:rsidP="00D100D8">
      <w:pPr>
        <w:widowControl w:val="0"/>
        <w:jc w:val="both"/>
      </w:pPr>
      <w:r>
        <w:t>—No me gusta.</w:t>
      </w:r>
    </w:p>
    <w:p w:rsidR="00541606" w:rsidRDefault="009C615B" w:rsidP="00D100D8">
      <w:pPr>
        <w:widowControl w:val="0"/>
        <w:jc w:val="both"/>
      </w:pPr>
      <w:r w:rsidRPr="009C615B">
        <w:t>El rostro de la madre adquirió de pronto una vivacidad insólita. “Mentira”, dijo. “Es porque estás mal de amor, y los que están así no pueden comer pan”. Su voz, como sus ojos, había pasado de la súplica a la amenaza.</w:t>
      </w:r>
    </w:p>
    <w:p w:rsidR="00541606" w:rsidRDefault="009C615B" w:rsidP="00D100D8">
      <w:pPr>
        <w:widowControl w:val="0"/>
        <w:jc w:val="both"/>
      </w:pPr>
      <w:r w:rsidRPr="009C615B">
        <w:t>—Más vale que me digas quién es —dijo—, o te doy a la fue</w:t>
      </w:r>
      <w:r w:rsidR="00541606">
        <w:t>rza unos baños de purificación.</w:t>
      </w:r>
    </w:p>
    <w:p w:rsidR="00541606" w:rsidRDefault="009C615B" w:rsidP="00D100D8">
      <w:pPr>
        <w:widowControl w:val="0"/>
        <w:jc w:val="both"/>
      </w:pPr>
      <w:r w:rsidRPr="009C615B">
        <w:t>En la oficina, el holandés abrió la caja de caudales, puso dentro las naranjas, y volvió a cerrar la puerta blindada. Ulises se apartó entonces de la ventana y le replicó a su madre con impaciencia.</w:t>
      </w:r>
    </w:p>
    <w:p w:rsidR="00541606" w:rsidRDefault="009C615B" w:rsidP="00D100D8">
      <w:pPr>
        <w:widowControl w:val="0"/>
        <w:jc w:val="both"/>
      </w:pPr>
      <w:r w:rsidRPr="009C615B">
        <w:t>—Ya te dije que no es nadie —dijo—. Si no me</w:t>
      </w:r>
      <w:r w:rsidR="00541606">
        <w:t xml:space="preserve"> crees, pregúntaselo a mi papá.</w:t>
      </w:r>
    </w:p>
    <w:p w:rsidR="00541606" w:rsidRDefault="009C615B" w:rsidP="00D100D8">
      <w:pPr>
        <w:widowControl w:val="0"/>
        <w:jc w:val="both"/>
      </w:pPr>
      <w:r w:rsidRPr="009C615B">
        <w:t>El holandés apareció en la puerta de la oficina encendiendo la pipa de navegante, y con su Biblia descosida bajo el brazo. La mujer le preguntó en castellano:</w:t>
      </w:r>
    </w:p>
    <w:p w:rsidR="00541606" w:rsidRDefault="00245EAD" w:rsidP="00D100D8">
      <w:pPr>
        <w:widowControl w:val="0"/>
        <w:jc w:val="both"/>
      </w:pPr>
      <w:r w:rsidRPr="009C615B">
        <w:t>— ¿</w:t>
      </w:r>
      <w:r w:rsidR="009C615B" w:rsidRPr="009C615B">
        <w:t>A quién conocieron en el desierto?</w:t>
      </w:r>
    </w:p>
    <w:p w:rsidR="00541606" w:rsidRDefault="009C615B" w:rsidP="00D100D8">
      <w:pPr>
        <w:widowControl w:val="0"/>
        <w:jc w:val="both"/>
      </w:pPr>
      <w:r w:rsidRPr="009C615B">
        <w:t>—A nadie —le contestó su marido, un poco en las nubes—. Si no m</w:t>
      </w:r>
      <w:r w:rsidR="00541606">
        <w:t>e crees, pregúntaselo a Ulises.</w:t>
      </w:r>
    </w:p>
    <w:p w:rsidR="00541606" w:rsidRDefault="009C615B" w:rsidP="00D100D8">
      <w:pPr>
        <w:widowControl w:val="0"/>
        <w:jc w:val="both"/>
      </w:pPr>
      <w:r w:rsidRPr="009C615B">
        <w:t>Se sentó en el fondo del corredor a chupar la pipa hasta que se le agotó la carga. Después abrió la Biblia al azar y recitó fragmentos salteados durante casi dos horas en un</w:t>
      </w:r>
      <w:r w:rsidR="00541606">
        <w:t xml:space="preserve"> holandés fluido y altisonante.</w:t>
      </w:r>
    </w:p>
    <w:p w:rsidR="00541606" w:rsidRDefault="009C615B" w:rsidP="00D100D8">
      <w:pPr>
        <w:widowControl w:val="0"/>
        <w:jc w:val="both"/>
      </w:pPr>
      <w:r w:rsidRPr="009C615B">
        <w:t xml:space="preserve">A media noche, Ulises seguía pensando con tanta intensidad que no podía dormir. Se revolvió en el chinchorro una hora más, tratando de dominar el dolor de los </w:t>
      </w:r>
      <w:r w:rsidRPr="009C615B">
        <w:lastRenderedPageBreak/>
        <w:t>recuerdos, hasta que el propio dolor le dio la fuerza que le hacía falta para decidir. Entonces se puso los pantalones de vaquero, la camisa de cuadros escoceses y las botas de montar, y saltó por la ventana y se fugó de la casa en la camioneta cargada de pájaros. Al pasar por la plantación arrancó las tres naranjas maduras que no ha</w:t>
      </w:r>
      <w:r w:rsidR="00541606">
        <w:t>bía podido robarse en la tarde.</w:t>
      </w:r>
    </w:p>
    <w:p w:rsidR="00541606" w:rsidRDefault="009C615B" w:rsidP="00D100D8">
      <w:pPr>
        <w:widowControl w:val="0"/>
        <w:jc w:val="both"/>
      </w:pPr>
      <w:r w:rsidRPr="009C615B">
        <w:t>Viajó por el desierto el resto de la noche, y al amanecer preguntó por pueblos y rancherías cuál era el rumbo de Eréndira, pero nadie le daba razón. Por fin le informaron que andaba detrás de la comitiva electoral del senador Onésimo Sánchez, y que éste debía de estar aquel día en la Nueva Castilla. No lo encontró allí, sino en el pueblo siguiente, y ya Eréndira no andaba con él, pues la abuela había conseguido que el senador avalara su moralidad con una carta de su puño y letra, y se iba abriendo con ella las puertas mejor trancadas del desierto. Al tercer día se encontró con el hombre del correo nacional, y éste le indicó la dirección que buscaba.</w:t>
      </w:r>
    </w:p>
    <w:p w:rsidR="00541606" w:rsidRDefault="009C615B" w:rsidP="00D100D8">
      <w:pPr>
        <w:widowControl w:val="0"/>
        <w:jc w:val="both"/>
      </w:pPr>
      <w:r w:rsidRPr="009C615B">
        <w:t>—Van para el mar —le dijo—. Y apúrate, que la intención de la jodida vieja es</w:t>
      </w:r>
      <w:r w:rsidR="00541606">
        <w:t xml:space="preserve"> pasarse para la isla de Aruba.</w:t>
      </w:r>
    </w:p>
    <w:p w:rsidR="00541606" w:rsidRDefault="009C615B" w:rsidP="00D100D8">
      <w:pPr>
        <w:widowControl w:val="0"/>
        <w:jc w:val="both"/>
      </w:pPr>
      <w:r w:rsidRPr="009C615B">
        <w:t>En ese rumbo, Ulises divisó al cabo de media jornada la capa amplia y percudida que la abuela le había comprado a un circo en derrota. El fotógrafo errante había vuelto con ella, convencido de que en efecto el mundo no era tan grande como pensaba, y tenía instalados cerca de la carpa sus telones idílicos. Una banda de chupacobres cautivaba a los clientes de E</w:t>
      </w:r>
      <w:r w:rsidR="00541606">
        <w:t>réndira con un valse taciturno.</w:t>
      </w:r>
    </w:p>
    <w:p w:rsidR="00541606" w:rsidRDefault="009C615B" w:rsidP="00D100D8">
      <w:pPr>
        <w:widowControl w:val="0"/>
        <w:jc w:val="both"/>
      </w:pPr>
      <w:r w:rsidRPr="009C615B">
        <w:t>Ulises esperó su turno para entrar, y lo primero que le llamó la atención fue el orden y la limpieza en el interior de la carpa. La cama de la abuela había recuperado su esplendor virreinal, la estatua del ángel estaba en su lugar junto al baúl funerario de los Amadises, y había además una bañera de peltre con patas de león. Acostada en su nuevo lecho de marquesina, Eréndira estaba desnuda y plácida, e irradiaba un fulgor infantil bajo la luz filtrada de la carpa. Dormía con los ojos abiertos. Ulises se detuvo junto a ella, con las naranjas en la mano, y advirtió que lo estaba mirando sin verlo. Entonces pasó la mano frente a sus ojos y la llamó con el nombre que había inventado para pensar en ella:</w:t>
      </w:r>
    </w:p>
    <w:p w:rsidR="00541606" w:rsidRDefault="00541606" w:rsidP="00D100D8">
      <w:pPr>
        <w:widowControl w:val="0"/>
        <w:jc w:val="both"/>
      </w:pPr>
      <w:r>
        <w:t>—Arídnere.</w:t>
      </w:r>
    </w:p>
    <w:p w:rsidR="00541606" w:rsidRDefault="009C615B" w:rsidP="00D100D8">
      <w:pPr>
        <w:widowControl w:val="0"/>
        <w:jc w:val="both"/>
      </w:pPr>
      <w:r w:rsidRPr="009C615B">
        <w:lastRenderedPageBreak/>
        <w:t>Eréndira despertó. Se sintió desnuda frente a Ulises, hizo un chillido sordo y se cubrió con la sábana hasta la cabeza.</w:t>
      </w:r>
    </w:p>
    <w:p w:rsidR="00541606" w:rsidRDefault="009C615B" w:rsidP="00D100D8">
      <w:pPr>
        <w:widowControl w:val="0"/>
        <w:jc w:val="both"/>
      </w:pPr>
      <w:r w:rsidRPr="009C615B">
        <w:t>—No me mires —dijo—. Estoy horrible.</w:t>
      </w:r>
    </w:p>
    <w:p w:rsidR="00541606" w:rsidRDefault="009C615B" w:rsidP="00D100D8">
      <w:pPr>
        <w:widowControl w:val="0"/>
        <w:jc w:val="both"/>
      </w:pPr>
      <w:r w:rsidRPr="009C615B">
        <w:t xml:space="preserve">—Estás toda color de naranja —dijo Ulises. Puso las frutas a la altura de sus ojos para que </w:t>
      </w:r>
      <w:r w:rsidR="00541606">
        <w:t>ella comparara—. Mira.</w:t>
      </w:r>
    </w:p>
    <w:p w:rsidR="00541606" w:rsidRDefault="009C615B" w:rsidP="00D100D8">
      <w:pPr>
        <w:widowControl w:val="0"/>
        <w:jc w:val="both"/>
      </w:pPr>
      <w:r w:rsidRPr="009C615B">
        <w:t>Eréndira se descubrió los ojos y comprobó que en efecto las naranjas tenían su color.</w:t>
      </w:r>
    </w:p>
    <w:p w:rsidR="00541606" w:rsidRDefault="009C615B" w:rsidP="00D100D8">
      <w:pPr>
        <w:widowControl w:val="0"/>
        <w:jc w:val="both"/>
      </w:pPr>
      <w:r w:rsidRPr="009C615B">
        <w:t>—Ahora no quiero que te quedes —dijo.</w:t>
      </w:r>
    </w:p>
    <w:p w:rsidR="00541606" w:rsidRDefault="009C615B" w:rsidP="00D100D8">
      <w:pPr>
        <w:widowControl w:val="0"/>
        <w:jc w:val="both"/>
      </w:pPr>
      <w:r w:rsidRPr="009C615B">
        <w:t>—Sólo entré para mostra</w:t>
      </w:r>
      <w:r w:rsidR="00541606">
        <w:t>rte esto —dijo Ulises—. Fíjate.</w:t>
      </w:r>
    </w:p>
    <w:p w:rsidR="00541606" w:rsidRDefault="009C615B" w:rsidP="00D100D8">
      <w:pPr>
        <w:widowControl w:val="0"/>
        <w:jc w:val="both"/>
      </w:pPr>
      <w:r w:rsidRPr="009C615B">
        <w:t>Rompió una naranja con las uñas, la partió con las dos manos, y le mostró a Eréndira el interior: clavado en el corazón de la fru</w:t>
      </w:r>
      <w:r w:rsidR="00541606">
        <w:t>ta había un diamante legítimo.</w:t>
      </w:r>
    </w:p>
    <w:p w:rsidR="00541606" w:rsidRDefault="009C615B" w:rsidP="00D100D8">
      <w:pPr>
        <w:widowControl w:val="0"/>
        <w:jc w:val="both"/>
      </w:pPr>
      <w:r w:rsidRPr="009C615B">
        <w:t>—Estas son las naranjas que llevamos a la frontera —dijo.</w:t>
      </w:r>
    </w:p>
    <w:p w:rsidR="00541606" w:rsidRDefault="00245EAD" w:rsidP="00D100D8">
      <w:pPr>
        <w:widowControl w:val="0"/>
        <w:jc w:val="both"/>
      </w:pPr>
      <w:r w:rsidRPr="009C615B">
        <w:t>— ¡</w:t>
      </w:r>
      <w:r w:rsidR="009C615B" w:rsidRPr="009C615B">
        <w:t>Pero son naranjas vivas! —exclamó Eréndira.</w:t>
      </w:r>
    </w:p>
    <w:p w:rsidR="00541606" w:rsidRDefault="009C615B" w:rsidP="00D100D8">
      <w:pPr>
        <w:widowControl w:val="0"/>
        <w:jc w:val="both"/>
      </w:pPr>
      <w:r w:rsidRPr="009C615B">
        <w:t>—Claro —sonri</w:t>
      </w:r>
      <w:r w:rsidR="00541606">
        <w:t>ó Ulises—. Las siembra mi papá.</w:t>
      </w:r>
    </w:p>
    <w:p w:rsidR="00541606" w:rsidRDefault="009C615B" w:rsidP="00D100D8">
      <w:pPr>
        <w:widowControl w:val="0"/>
        <w:jc w:val="both"/>
      </w:pPr>
      <w:r w:rsidRPr="009C615B">
        <w:t>Eréndira no lo podía creer. Se descubrió la cara, cogió el diamante con los dedos y lo contempló asombrada.</w:t>
      </w:r>
    </w:p>
    <w:p w:rsidR="00541606" w:rsidRDefault="009C615B" w:rsidP="00D100D8">
      <w:pPr>
        <w:widowControl w:val="0"/>
        <w:jc w:val="both"/>
      </w:pPr>
      <w:r w:rsidRPr="009C615B">
        <w:t>—Con tres así le damos l</w:t>
      </w:r>
      <w:r w:rsidR="00541606">
        <w:t>a vuelta al mundo —dijo Ulises.</w:t>
      </w:r>
    </w:p>
    <w:p w:rsidR="00541606" w:rsidRDefault="009C615B" w:rsidP="00D100D8">
      <w:pPr>
        <w:widowControl w:val="0"/>
        <w:jc w:val="both"/>
      </w:pPr>
      <w:r w:rsidRPr="009C615B">
        <w:t>Eréndira le devolvió el diamante con un aire de desaliento. Ulises insistió.</w:t>
      </w:r>
    </w:p>
    <w:p w:rsidR="00541606" w:rsidRDefault="009C615B" w:rsidP="00D100D8">
      <w:pPr>
        <w:widowControl w:val="0"/>
        <w:jc w:val="both"/>
      </w:pPr>
      <w:r w:rsidRPr="009C615B">
        <w:t>—Además, tengo una camio</w:t>
      </w:r>
      <w:r w:rsidR="00541606">
        <w:t>neta —dijo—. Y además... ¡Mira!</w:t>
      </w:r>
    </w:p>
    <w:p w:rsidR="00541606" w:rsidRDefault="009C615B" w:rsidP="00D100D8">
      <w:pPr>
        <w:widowControl w:val="0"/>
        <w:jc w:val="both"/>
      </w:pPr>
      <w:r w:rsidRPr="009C615B">
        <w:t>Se sacó de debajo de la camisa una pistola arcaica.</w:t>
      </w:r>
    </w:p>
    <w:p w:rsidR="00541606" w:rsidRDefault="009C615B" w:rsidP="00D100D8">
      <w:pPr>
        <w:widowControl w:val="0"/>
        <w:jc w:val="both"/>
      </w:pPr>
      <w:r w:rsidRPr="009C615B">
        <w:t>—No puedo irme antes de diez años —dijo Eréndira.</w:t>
      </w:r>
    </w:p>
    <w:p w:rsidR="00541606" w:rsidRDefault="009C615B" w:rsidP="00D100D8">
      <w:pPr>
        <w:widowControl w:val="0"/>
        <w:jc w:val="both"/>
      </w:pPr>
      <w:r w:rsidRPr="009C615B">
        <w:t>—Te irás —dijo Ulises—. Esta noche, cuando se duerma la ballena blanca, yo estaré ahí f</w:t>
      </w:r>
      <w:r w:rsidR="00541606">
        <w:t>uera, cantando como la lechuza.</w:t>
      </w:r>
    </w:p>
    <w:p w:rsidR="00541606" w:rsidRDefault="009C615B" w:rsidP="00D100D8">
      <w:pPr>
        <w:widowControl w:val="0"/>
        <w:jc w:val="both"/>
      </w:pPr>
      <w:r w:rsidRPr="009C615B">
        <w:t xml:space="preserve">Hizo una imitación tan real del canto de la lechuza, que los ojos de Eréndira </w:t>
      </w:r>
      <w:r w:rsidRPr="009C615B">
        <w:lastRenderedPageBreak/>
        <w:t>sonr</w:t>
      </w:r>
      <w:r w:rsidR="00541606">
        <w:t>ieron por primera vez.</w:t>
      </w:r>
    </w:p>
    <w:p w:rsidR="00541606" w:rsidRDefault="009C615B" w:rsidP="00D100D8">
      <w:pPr>
        <w:widowControl w:val="0"/>
        <w:jc w:val="both"/>
      </w:pPr>
      <w:r w:rsidRPr="009C615B">
        <w:t>—Es mi abuela —dijo.</w:t>
      </w:r>
    </w:p>
    <w:p w:rsidR="00541606" w:rsidRDefault="00245EAD" w:rsidP="00D100D8">
      <w:pPr>
        <w:widowControl w:val="0"/>
        <w:jc w:val="both"/>
      </w:pPr>
      <w:r w:rsidRPr="009C615B">
        <w:t>— ¿</w:t>
      </w:r>
      <w:r w:rsidR="009C615B" w:rsidRPr="009C615B">
        <w:t>La lechuza?</w:t>
      </w:r>
    </w:p>
    <w:p w:rsidR="00541606" w:rsidRDefault="00541606" w:rsidP="00D100D8">
      <w:pPr>
        <w:widowControl w:val="0"/>
        <w:jc w:val="both"/>
      </w:pPr>
      <w:r>
        <w:t>—La ballena.</w:t>
      </w:r>
    </w:p>
    <w:p w:rsidR="00541606" w:rsidRDefault="009C615B" w:rsidP="00D100D8">
      <w:pPr>
        <w:widowControl w:val="0"/>
        <w:jc w:val="both"/>
      </w:pPr>
      <w:r w:rsidRPr="009C615B">
        <w:t>Ambos se rieron del equívoco, pero Eréndira retomó el hilo.</w:t>
      </w:r>
    </w:p>
    <w:p w:rsidR="00541606" w:rsidRDefault="009C615B" w:rsidP="00D100D8">
      <w:pPr>
        <w:widowControl w:val="0"/>
        <w:jc w:val="both"/>
      </w:pPr>
      <w:r w:rsidRPr="009C615B">
        <w:t>—Nadie puede irse para ninguna parte sin permiso de su abuela.</w:t>
      </w:r>
    </w:p>
    <w:p w:rsidR="00541606" w:rsidRDefault="009C615B" w:rsidP="00D100D8">
      <w:pPr>
        <w:widowControl w:val="0"/>
        <w:jc w:val="both"/>
      </w:pPr>
      <w:r w:rsidRPr="009C615B">
        <w:t>—No hay que decirle nada.</w:t>
      </w:r>
    </w:p>
    <w:p w:rsidR="00541606" w:rsidRDefault="009C615B" w:rsidP="00D100D8">
      <w:pPr>
        <w:widowControl w:val="0"/>
        <w:jc w:val="both"/>
      </w:pPr>
      <w:r w:rsidRPr="009C615B">
        <w:t>—De todos modos lo sabrá —dijo Eréndira—: ella sueña las cosas.</w:t>
      </w:r>
    </w:p>
    <w:p w:rsidR="00541606" w:rsidRDefault="009C615B" w:rsidP="00D100D8">
      <w:pPr>
        <w:widowControl w:val="0"/>
        <w:jc w:val="both"/>
      </w:pPr>
      <w:r w:rsidRPr="009C615B">
        <w:t>—Cuando empiece a soñar que te vas, ya estaremos del otro lado de la frontera. Pasaremos como los c</w:t>
      </w:r>
      <w:r w:rsidR="00541606">
        <w:t>ontrabandistas... —dijo Ulises.</w:t>
      </w:r>
    </w:p>
    <w:p w:rsidR="00541606" w:rsidRDefault="009C615B" w:rsidP="00D100D8">
      <w:pPr>
        <w:widowControl w:val="0"/>
        <w:jc w:val="both"/>
      </w:pPr>
      <w:r w:rsidRPr="009C615B">
        <w:t>Empuñando la pistola con un dominio de atarbán de cine imitó el sonido de los disparos para embullar a Eréndira con su audacia. Ella no dijo ni que sí ni que no, pero sus ojos suspiraron, y despidió a Ulises con un beso. Ulises, conmovido, murmuró:</w:t>
      </w:r>
    </w:p>
    <w:p w:rsidR="00541606" w:rsidRDefault="009C615B" w:rsidP="00D100D8">
      <w:pPr>
        <w:widowControl w:val="0"/>
        <w:jc w:val="both"/>
      </w:pPr>
      <w:r w:rsidRPr="009C615B">
        <w:t>—Mañana veremos pasar los buques.</w:t>
      </w:r>
    </w:p>
    <w:p w:rsidR="00541606" w:rsidRDefault="009C615B" w:rsidP="00D100D8">
      <w:pPr>
        <w:widowControl w:val="0"/>
        <w:jc w:val="both"/>
      </w:pPr>
      <w:r w:rsidRPr="009C615B">
        <w:t>Aquella noche, poco después de las siete, Eréndira estaba peinando a la abuela cuando volvió a soplar el viento de su desgracia. Al abrigo de la carpa estaban los indios cargadores y el director de la charanga esperando el pago de su sueldo. La abuela acabó de contar los billetes de un arcón que tenía a su alcance, y después de consultar un cuaderno de cuentas le pagó al mayor de los indios.</w:t>
      </w:r>
    </w:p>
    <w:p w:rsidR="00541606" w:rsidRDefault="009C615B" w:rsidP="00D100D8">
      <w:pPr>
        <w:widowControl w:val="0"/>
        <w:jc w:val="both"/>
      </w:pPr>
      <w:r w:rsidRPr="009C615B">
        <w:t>—Aquí tienes —le dijo—: veinte pesos la semana, menos ocho de la comida, menos tres del agua, menos cincuenta centavos a buena cuenta de las camisas nuevas, son ocho</w:t>
      </w:r>
      <w:r w:rsidR="00541606">
        <w:t xml:space="preserve"> con cincuenta. Cuéntalos bien.</w:t>
      </w:r>
    </w:p>
    <w:p w:rsidR="00541606" w:rsidRDefault="009C615B" w:rsidP="00D100D8">
      <w:pPr>
        <w:widowControl w:val="0"/>
        <w:jc w:val="both"/>
      </w:pPr>
      <w:r w:rsidRPr="009C615B">
        <w:t>El indio mayor contó el dinero, y todos se retiraron con una reverencia.</w:t>
      </w:r>
    </w:p>
    <w:p w:rsidR="00541606" w:rsidRDefault="00541606" w:rsidP="00D100D8">
      <w:pPr>
        <w:widowControl w:val="0"/>
        <w:jc w:val="both"/>
      </w:pPr>
      <w:r>
        <w:t>—Gracias, blanca.</w:t>
      </w:r>
    </w:p>
    <w:p w:rsidR="00541606" w:rsidRDefault="009C615B" w:rsidP="00D100D8">
      <w:pPr>
        <w:widowControl w:val="0"/>
        <w:jc w:val="both"/>
      </w:pPr>
      <w:r w:rsidRPr="009C615B">
        <w:t xml:space="preserve">El siguiente era el director de los músicos. La abuela consultó el cuaderno de </w:t>
      </w:r>
      <w:r w:rsidRPr="009C615B">
        <w:lastRenderedPageBreak/>
        <w:t>cuentas, y se dirigió al fotógrafo, que estaba tratando de remendar el fuelle de la cámara con pegotes de gutapercha.</w:t>
      </w:r>
    </w:p>
    <w:p w:rsidR="00541606" w:rsidRDefault="009C615B" w:rsidP="00D100D8">
      <w:pPr>
        <w:widowControl w:val="0"/>
        <w:jc w:val="both"/>
      </w:pPr>
      <w:r w:rsidRPr="009C615B">
        <w:t>—En qué quedamos —le dijo— ¿pagas o no paga</w:t>
      </w:r>
      <w:r w:rsidR="00541606">
        <w:t>s la cuarta parte de la música?</w:t>
      </w:r>
    </w:p>
    <w:p w:rsidR="00541606" w:rsidRDefault="009C615B" w:rsidP="00D100D8">
      <w:pPr>
        <w:widowControl w:val="0"/>
        <w:jc w:val="both"/>
      </w:pPr>
      <w:r w:rsidRPr="009C615B">
        <w:t>El fotógrafo ni siquiera levantó la cabeza para contestar.</w:t>
      </w:r>
    </w:p>
    <w:p w:rsidR="00541606" w:rsidRDefault="009C615B" w:rsidP="00D100D8">
      <w:pPr>
        <w:widowControl w:val="0"/>
        <w:jc w:val="both"/>
      </w:pPr>
      <w:r w:rsidRPr="009C615B">
        <w:t>—La música no sale en los retratos.</w:t>
      </w:r>
    </w:p>
    <w:p w:rsidR="00541606" w:rsidRDefault="009C615B" w:rsidP="00D100D8">
      <w:pPr>
        <w:widowControl w:val="0"/>
        <w:jc w:val="both"/>
      </w:pPr>
      <w:r w:rsidRPr="009C615B">
        <w:t>—Pero despierta en la gente las ganas de retratarse —replicó la abuela.</w:t>
      </w:r>
    </w:p>
    <w:p w:rsidR="00541606" w:rsidRDefault="009C615B" w:rsidP="00D100D8">
      <w:pPr>
        <w:widowControl w:val="0"/>
        <w:jc w:val="both"/>
      </w:pPr>
      <w:r w:rsidRPr="009C615B">
        <w:t xml:space="preserve">—Al contrario —dijo el fotógrafo—, les recuerda a los muertos, y luego salen en los </w:t>
      </w:r>
      <w:r w:rsidR="00541606">
        <w:t>retratos con los ojos cerrados.</w:t>
      </w:r>
    </w:p>
    <w:p w:rsidR="00541606" w:rsidRDefault="009C615B" w:rsidP="00D100D8">
      <w:pPr>
        <w:widowControl w:val="0"/>
        <w:jc w:val="both"/>
      </w:pPr>
      <w:r w:rsidRPr="009C615B">
        <w:t>El director de la charanga intervino.</w:t>
      </w:r>
    </w:p>
    <w:p w:rsidR="00541606" w:rsidRDefault="009C615B" w:rsidP="00D100D8">
      <w:pPr>
        <w:widowControl w:val="0"/>
        <w:jc w:val="both"/>
      </w:pPr>
      <w:r w:rsidRPr="009C615B">
        <w:t>—Lo que hace cerrar los ojos no es la música —dijo—, son los relámpagos de retratar de noche.</w:t>
      </w:r>
    </w:p>
    <w:p w:rsidR="00541606" w:rsidRDefault="009C615B" w:rsidP="00D100D8">
      <w:pPr>
        <w:widowControl w:val="0"/>
        <w:jc w:val="both"/>
      </w:pPr>
      <w:r w:rsidRPr="009C615B">
        <w:t>—Es la</w:t>
      </w:r>
      <w:r w:rsidR="00541606">
        <w:t xml:space="preserve"> música —insistió el fotógrafo.</w:t>
      </w:r>
    </w:p>
    <w:p w:rsidR="00541606" w:rsidRDefault="009C615B" w:rsidP="00D100D8">
      <w:pPr>
        <w:widowControl w:val="0"/>
        <w:jc w:val="both"/>
      </w:pPr>
      <w:r w:rsidRPr="009C615B">
        <w:t>La abuela le puso término a la disputa. “No seas truñuño”, le dijo al fotógrafo. “Fíjate lo bien que le va al senador Onésimo Sánchez, y es gracias a los músicos que lleva”.</w:t>
      </w:r>
    </w:p>
    <w:p w:rsidR="00541606" w:rsidRDefault="009C615B" w:rsidP="00D100D8">
      <w:pPr>
        <w:widowControl w:val="0"/>
        <w:jc w:val="both"/>
      </w:pPr>
      <w:r w:rsidRPr="009C615B">
        <w:t>Luego, de un modo duro, concluyó:</w:t>
      </w:r>
    </w:p>
    <w:p w:rsidR="00541606" w:rsidRDefault="009C615B" w:rsidP="00D100D8">
      <w:pPr>
        <w:widowControl w:val="0"/>
        <w:jc w:val="both"/>
      </w:pPr>
      <w:r w:rsidRPr="009C615B">
        <w:t>—De modo que pagas la parte que te corresponde, o sigues solo con tu destino. No es justo que esa pobre criatura lleve encima todo el peso de los gastos.</w:t>
      </w:r>
    </w:p>
    <w:p w:rsidR="00541606" w:rsidRDefault="009C615B" w:rsidP="00D100D8">
      <w:pPr>
        <w:widowControl w:val="0"/>
        <w:jc w:val="both"/>
      </w:pPr>
      <w:r w:rsidRPr="009C615B">
        <w:t>—Sigo solo mi destino —dijo el fotógrafo—. Al fin y al cab</w:t>
      </w:r>
      <w:r w:rsidR="00541606">
        <w:t>o, yo lo que soy es un artista.</w:t>
      </w:r>
    </w:p>
    <w:p w:rsidR="00541606" w:rsidRDefault="009C615B" w:rsidP="00D100D8">
      <w:pPr>
        <w:widowControl w:val="0"/>
        <w:jc w:val="both"/>
      </w:pPr>
      <w:r w:rsidRPr="009C615B">
        <w:t>La abuela se encogió de hombros y se ocupó del músico. Le entregó un mazo de billetes, de acuerdo con la cifra escrita en el cuaderno.</w:t>
      </w:r>
    </w:p>
    <w:p w:rsidR="00541606" w:rsidRDefault="009C615B" w:rsidP="00D100D8">
      <w:pPr>
        <w:widowControl w:val="0"/>
        <w:jc w:val="both"/>
      </w:pPr>
      <w:r w:rsidRPr="009C615B">
        <w:t>—Doscientos cincuenta y cuatro piezas —le dijo— a cincuenta centavos cada una, más treinta y dos en domingos y días feriados, a sesenta centavos cada una, son cien</w:t>
      </w:r>
      <w:r w:rsidR="00541606">
        <w:t>to cincuenta y seis con veinte.</w:t>
      </w:r>
    </w:p>
    <w:p w:rsidR="00541606" w:rsidRDefault="009C615B" w:rsidP="00D100D8">
      <w:pPr>
        <w:widowControl w:val="0"/>
        <w:jc w:val="both"/>
      </w:pPr>
      <w:r w:rsidRPr="009C615B">
        <w:t>El músico no recibió el dinero.</w:t>
      </w:r>
    </w:p>
    <w:p w:rsidR="00541606" w:rsidRDefault="009C615B" w:rsidP="00D100D8">
      <w:pPr>
        <w:widowControl w:val="0"/>
        <w:jc w:val="both"/>
      </w:pPr>
      <w:r w:rsidRPr="009C615B">
        <w:lastRenderedPageBreak/>
        <w:t>—Son ciento ochenta y dos con cuarenta —dijo—. Los valses son más caros.</w:t>
      </w:r>
    </w:p>
    <w:p w:rsidR="00541606" w:rsidRDefault="00245EAD" w:rsidP="00D100D8">
      <w:pPr>
        <w:widowControl w:val="0"/>
        <w:jc w:val="both"/>
      </w:pPr>
      <w:r w:rsidRPr="009C615B">
        <w:t>— ¿</w:t>
      </w:r>
      <w:r w:rsidR="009C615B" w:rsidRPr="009C615B">
        <w:t>Y eso por qué?</w:t>
      </w:r>
    </w:p>
    <w:p w:rsidR="00541606" w:rsidRDefault="009C615B" w:rsidP="00D100D8">
      <w:pPr>
        <w:widowControl w:val="0"/>
        <w:jc w:val="both"/>
      </w:pPr>
      <w:r w:rsidRPr="009C615B">
        <w:t>—Porque s</w:t>
      </w:r>
      <w:r w:rsidR="00541606">
        <w:t>on más tristes —dijo el músico.</w:t>
      </w:r>
    </w:p>
    <w:p w:rsidR="00541606" w:rsidRDefault="009C615B" w:rsidP="00D100D8">
      <w:pPr>
        <w:widowControl w:val="0"/>
        <w:jc w:val="both"/>
      </w:pPr>
      <w:r w:rsidRPr="009C615B">
        <w:t>La abuela lo obligó a que cogiera el dinero.</w:t>
      </w:r>
    </w:p>
    <w:p w:rsidR="00541606" w:rsidRDefault="009C615B" w:rsidP="00D100D8">
      <w:pPr>
        <w:widowControl w:val="0"/>
        <w:jc w:val="both"/>
      </w:pPr>
      <w:r w:rsidRPr="009C615B">
        <w:t xml:space="preserve">—Pues esta semana nos tocas dos piezas alegres por cada valse </w:t>
      </w:r>
      <w:r w:rsidR="00541606">
        <w:t>qué te debo, y quedamos en paz.</w:t>
      </w:r>
    </w:p>
    <w:p w:rsidR="00541606" w:rsidRDefault="009C615B" w:rsidP="00D100D8">
      <w:pPr>
        <w:widowControl w:val="0"/>
        <w:jc w:val="both"/>
      </w:pPr>
      <w:r w:rsidRPr="009C615B">
        <w:t>El músico no entendió la lógica de la abuela, pero aceptó las cuentas mientras desenredaba el enredo. En ese instante, el viento despavorido estuvo a punto de desarraigar la carpa, y en el silencio que dejó a su paso se escuchó en el exterior, nítido y lúgubre, el</w:t>
      </w:r>
      <w:r w:rsidR="00541606">
        <w:t xml:space="preserve"> canto de la lechuza.</w:t>
      </w:r>
    </w:p>
    <w:p w:rsidR="00541606" w:rsidRDefault="009C615B" w:rsidP="00D100D8">
      <w:pPr>
        <w:widowControl w:val="0"/>
        <w:jc w:val="both"/>
      </w:pPr>
      <w:r w:rsidRPr="009C615B">
        <w:t>Eréndira no supo qué hacer para disimular su turbación. Cerró el arca del dinero y la escondió debajo de la cama, pero la abuela le conoció el temor de la mano cuando le entregó la llave. “No te asustes”, —le dijo—. “Siempre hay lechuzas en las noches de viento”. Sin embargo no dio muestras de igual convicción cuando vio salir al fotógrafo con la cámara a cuestas.</w:t>
      </w:r>
    </w:p>
    <w:p w:rsidR="00541606" w:rsidRDefault="009C615B" w:rsidP="00D100D8">
      <w:pPr>
        <w:widowControl w:val="0"/>
        <w:jc w:val="both"/>
      </w:pPr>
      <w:r w:rsidRPr="009C615B">
        <w:t>—Si quieres, quédate hasta mañana —le dijo—, la</w:t>
      </w:r>
      <w:r w:rsidR="00541606">
        <w:t xml:space="preserve"> muerte anda suelta esta noche.</w:t>
      </w:r>
    </w:p>
    <w:p w:rsidR="00541606" w:rsidRDefault="009C615B" w:rsidP="00D100D8">
      <w:pPr>
        <w:widowControl w:val="0"/>
        <w:jc w:val="both"/>
      </w:pPr>
      <w:r w:rsidRPr="009C615B">
        <w:t>También el fotógrafo percibió el canto de la le</w:t>
      </w:r>
      <w:r w:rsidR="00541606">
        <w:t>chuza pero no cambió de parecer.</w:t>
      </w:r>
    </w:p>
    <w:p w:rsidR="00541606" w:rsidRDefault="009C615B" w:rsidP="00D100D8">
      <w:pPr>
        <w:widowControl w:val="0"/>
        <w:jc w:val="both"/>
      </w:pPr>
      <w:r w:rsidRPr="009C615B">
        <w:t>—Quédate, hijo —insistió la abuela— aunque sea por el cariño que te tengo.</w:t>
      </w:r>
    </w:p>
    <w:p w:rsidR="00541606" w:rsidRDefault="009C615B" w:rsidP="00D100D8">
      <w:pPr>
        <w:widowControl w:val="0"/>
        <w:jc w:val="both"/>
      </w:pPr>
      <w:r w:rsidRPr="009C615B">
        <w:t>—Pero no pago la música —dijo el fotógrafo.</w:t>
      </w:r>
    </w:p>
    <w:p w:rsidR="00541606" w:rsidRDefault="009C615B" w:rsidP="00D100D8">
      <w:pPr>
        <w:widowControl w:val="0"/>
        <w:jc w:val="both"/>
      </w:pPr>
      <w:r w:rsidRPr="009C615B">
        <w:t>—Ah, no —dijo la abuela—. Eso no.</w:t>
      </w:r>
    </w:p>
    <w:p w:rsidR="00541606" w:rsidRDefault="00245EAD" w:rsidP="00D100D8">
      <w:pPr>
        <w:widowControl w:val="0"/>
        <w:jc w:val="both"/>
      </w:pPr>
      <w:r w:rsidRPr="009C615B">
        <w:t>— ¿</w:t>
      </w:r>
      <w:r w:rsidR="009C615B" w:rsidRPr="009C615B">
        <w:t>Ya ve? —</w:t>
      </w:r>
      <w:r w:rsidRPr="009C615B">
        <w:t>Dijo</w:t>
      </w:r>
      <w:r w:rsidR="009C615B" w:rsidRPr="009C615B">
        <w:t xml:space="preserve"> el fotóg</w:t>
      </w:r>
      <w:r w:rsidR="00541606">
        <w:t>rafo—. Usted no quiere a nadie.</w:t>
      </w:r>
    </w:p>
    <w:p w:rsidR="00541606" w:rsidRDefault="009C615B" w:rsidP="00D100D8">
      <w:pPr>
        <w:widowControl w:val="0"/>
        <w:jc w:val="both"/>
      </w:pPr>
      <w:r w:rsidRPr="009C615B">
        <w:t>La abuela palideció de rabia.</w:t>
      </w:r>
    </w:p>
    <w:p w:rsidR="00541606" w:rsidRDefault="009C615B" w:rsidP="00D100D8">
      <w:pPr>
        <w:widowControl w:val="0"/>
        <w:jc w:val="both"/>
      </w:pPr>
      <w:r w:rsidRPr="009C615B">
        <w:t>—Enton</w:t>
      </w:r>
      <w:r w:rsidR="00541606">
        <w:t>ces lárgate —dijo—. ¡Malnacido!</w:t>
      </w:r>
    </w:p>
    <w:p w:rsidR="00541606" w:rsidRDefault="009C615B" w:rsidP="00D100D8">
      <w:pPr>
        <w:widowControl w:val="0"/>
        <w:jc w:val="both"/>
      </w:pPr>
      <w:r w:rsidRPr="009C615B">
        <w:t xml:space="preserve">Se sentía tan ultrajada, que siguió despotricando contra él mientras Eréndira la ayudaba a acostarse. “Hijo de mala madre”, rezongaba. “Qué sabrá ese bastardo del corazón ajeno”. Eréndira no le puso atención, pues la lechuza la solicitaba con un </w:t>
      </w:r>
      <w:r w:rsidRPr="009C615B">
        <w:lastRenderedPageBreak/>
        <w:t>apremio tenaz en las pausas del viento, y estaba at</w:t>
      </w:r>
      <w:r w:rsidR="00541606">
        <w:t>ormentada por la incertidumbre.</w:t>
      </w:r>
    </w:p>
    <w:p w:rsidR="00541606" w:rsidRDefault="009C615B" w:rsidP="00D100D8">
      <w:pPr>
        <w:widowControl w:val="0"/>
        <w:jc w:val="both"/>
      </w:pPr>
      <w:r w:rsidRPr="009C615B">
        <w:t>La abuela acabó de acostarse con el mismo ritual que era de rigor en la mansión antigua, y mientras la nieta la abanicaba se sobrepuso al rencor y volvió a respirar sus aires estériles.</w:t>
      </w:r>
    </w:p>
    <w:p w:rsidR="00541606" w:rsidRDefault="009C615B" w:rsidP="00D100D8">
      <w:pPr>
        <w:widowControl w:val="0"/>
        <w:jc w:val="both"/>
      </w:pPr>
      <w:r w:rsidRPr="009C615B">
        <w:t>—Tienes que madrugar —dijo entonces—, para que me hiervas la infusión del baño antes de que llegue la gente.</w:t>
      </w:r>
    </w:p>
    <w:p w:rsidR="00541606" w:rsidRDefault="009C615B" w:rsidP="00D100D8">
      <w:pPr>
        <w:widowControl w:val="0"/>
        <w:jc w:val="both"/>
      </w:pPr>
      <w:r w:rsidRPr="009C615B">
        <w:t>—Sí, abuela.</w:t>
      </w:r>
    </w:p>
    <w:p w:rsidR="00541606" w:rsidRDefault="009C615B" w:rsidP="00D100D8">
      <w:pPr>
        <w:widowControl w:val="0"/>
        <w:jc w:val="both"/>
      </w:pPr>
      <w:r w:rsidRPr="009C615B">
        <w:t>—Con el tiempo que te sobre, lava la muda sucia de los indios, y así tendremos algo más que descontarles la semana entrante.</w:t>
      </w:r>
    </w:p>
    <w:p w:rsidR="00541606" w:rsidRDefault="009C615B" w:rsidP="00D100D8">
      <w:pPr>
        <w:widowControl w:val="0"/>
        <w:jc w:val="both"/>
      </w:pPr>
      <w:r w:rsidRPr="009C615B">
        <w:t>—Sí, abuela —dijo Eréndira.</w:t>
      </w:r>
    </w:p>
    <w:p w:rsidR="00541606" w:rsidRDefault="009C615B" w:rsidP="00D100D8">
      <w:pPr>
        <w:widowControl w:val="0"/>
        <w:jc w:val="both"/>
      </w:pPr>
      <w:r w:rsidRPr="009C615B">
        <w:t>—Y duerme despacio para que no te canses, que mañana es jueves, el día más largo de la semana.</w:t>
      </w:r>
    </w:p>
    <w:p w:rsidR="00541606" w:rsidRDefault="009C615B" w:rsidP="00D100D8">
      <w:pPr>
        <w:widowControl w:val="0"/>
        <w:jc w:val="both"/>
      </w:pPr>
      <w:r w:rsidRPr="009C615B">
        <w:t>—Sí, abuela.</w:t>
      </w:r>
    </w:p>
    <w:p w:rsidR="00541606" w:rsidRDefault="009C615B" w:rsidP="00D100D8">
      <w:pPr>
        <w:widowControl w:val="0"/>
        <w:jc w:val="both"/>
      </w:pPr>
      <w:r w:rsidRPr="009C615B">
        <w:t>—Y le pones su alimento al avestruz.</w:t>
      </w:r>
    </w:p>
    <w:p w:rsidR="00541606" w:rsidRDefault="00541606" w:rsidP="00D100D8">
      <w:pPr>
        <w:widowControl w:val="0"/>
        <w:jc w:val="both"/>
      </w:pPr>
      <w:r>
        <w:t>—Sí, abuela —dijo Eréndira.</w:t>
      </w:r>
    </w:p>
    <w:p w:rsidR="00541606" w:rsidRDefault="009C615B" w:rsidP="00D100D8">
      <w:pPr>
        <w:widowControl w:val="0"/>
        <w:jc w:val="both"/>
      </w:pPr>
      <w:r w:rsidRPr="009C615B">
        <w:t>Dejó el abanico en la cabecera de la cama y encendió dos velas de altar frente al arcón de sus muertos. La abuela, ya dormida, le dio la orden atrasada.</w:t>
      </w:r>
    </w:p>
    <w:p w:rsidR="00541606" w:rsidRDefault="009C615B" w:rsidP="00D100D8">
      <w:pPr>
        <w:widowControl w:val="0"/>
        <w:jc w:val="both"/>
      </w:pPr>
      <w:r w:rsidRPr="009C615B">
        <w:t>—No se te olvide prender las velas de los Amadises.</w:t>
      </w:r>
    </w:p>
    <w:p w:rsidR="00541606" w:rsidRDefault="00541606" w:rsidP="00D100D8">
      <w:pPr>
        <w:widowControl w:val="0"/>
        <w:jc w:val="both"/>
      </w:pPr>
      <w:r>
        <w:t>—Sí, abuela.</w:t>
      </w:r>
    </w:p>
    <w:p w:rsidR="00541606" w:rsidRDefault="009C615B" w:rsidP="00D100D8">
      <w:pPr>
        <w:widowControl w:val="0"/>
        <w:jc w:val="both"/>
      </w:pPr>
      <w:r w:rsidRPr="009C615B">
        <w:t>Eréndira sabía entonces que no despertaría, porque había empezado a delirar. Oyó los ladridos del viento alrededor de la carpa, p</w:t>
      </w:r>
      <w:r w:rsidR="00541606">
        <w:t>ero tampoco esa vez había reco</w:t>
      </w:r>
      <w:r w:rsidR="00541606" w:rsidRPr="009C615B">
        <w:t>nocido</w:t>
      </w:r>
      <w:r w:rsidRPr="009C615B">
        <w:t xml:space="preserve"> el soplo de su desgracia. Se asomó a la noche hasta que volvió a cantar la lechuza, y su instinto de libertad prevaleció por fin contra el</w:t>
      </w:r>
      <w:r w:rsidR="00541606">
        <w:t xml:space="preserve"> hechizo de la abuela.</w:t>
      </w:r>
    </w:p>
    <w:p w:rsidR="00541606" w:rsidRDefault="009C615B" w:rsidP="00D100D8">
      <w:pPr>
        <w:widowControl w:val="0"/>
        <w:jc w:val="both"/>
      </w:pPr>
      <w:r w:rsidRPr="009C615B">
        <w:t>No había dado cinco pasos fuera de la carpa cuando encontró al fotógrafo que estaba amarrando sus aparejos en la parrilla de la bicicleta. Su sonrisa cómplice la tranquilizó.</w:t>
      </w:r>
    </w:p>
    <w:p w:rsidR="00541606" w:rsidRDefault="009C615B" w:rsidP="00D100D8">
      <w:pPr>
        <w:widowControl w:val="0"/>
        <w:jc w:val="both"/>
      </w:pPr>
      <w:r w:rsidRPr="009C615B">
        <w:lastRenderedPageBreak/>
        <w:t>—Yo no sé nada —dijo el fotógrafo—, no h</w:t>
      </w:r>
      <w:r w:rsidR="00541606">
        <w:t>e visto nada ni pago la música.</w:t>
      </w:r>
    </w:p>
    <w:p w:rsidR="00541606" w:rsidRDefault="009C615B" w:rsidP="00D100D8">
      <w:pPr>
        <w:widowControl w:val="0"/>
        <w:jc w:val="both"/>
      </w:pPr>
      <w:r w:rsidRPr="009C615B">
        <w:t>Se despidió con una bendición universal. Eréndira corrió entonces hacia el desierto, decidida para siempre, y se perdió en las tinieblas del v</w:t>
      </w:r>
      <w:r w:rsidR="00541606">
        <w:t>iento donde cantaba la lechuza.</w:t>
      </w:r>
    </w:p>
    <w:p w:rsidR="00541606" w:rsidRDefault="009C615B" w:rsidP="00D100D8">
      <w:pPr>
        <w:widowControl w:val="0"/>
        <w:jc w:val="both"/>
      </w:pPr>
      <w:r w:rsidRPr="009C615B">
        <w:t xml:space="preserve">Esa vez la abuela </w:t>
      </w:r>
      <w:r w:rsidR="00245EAD" w:rsidRPr="009C615B">
        <w:t>recurrió</w:t>
      </w:r>
      <w:r w:rsidRPr="009C615B">
        <w:t xml:space="preserve"> de inmediato a la autoridad civil. El comandante del retén local saltó del chinchorro a las seis de la mañana, cuando ella le puso ante los ojos la carta del senador. El padre </w:t>
      </w:r>
      <w:r w:rsidR="00541606">
        <w:t>de Ulises esperaba en la puerta.</w:t>
      </w:r>
    </w:p>
    <w:p w:rsidR="00541606" w:rsidRDefault="009C615B" w:rsidP="00D100D8">
      <w:pPr>
        <w:widowControl w:val="0"/>
        <w:jc w:val="both"/>
      </w:pPr>
      <w:r w:rsidRPr="009C615B">
        <w:t>—Cómo carajo quiere que la lea —gritó el comandante— si no sé leer.</w:t>
      </w:r>
    </w:p>
    <w:p w:rsidR="00541606" w:rsidRDefault="009C615B" w:rsidP="00D100D8">
      <w:pPr>
        <w:widowControl w:val="0"/>
        <w:jc w:val="both"/>
      </w:pPr>
      <w:r w:rsidRPr="009C615B">
        <w:t>—Es una carta de recomendación del senador O</w:t>
      </w:r>
      <w:r w:rsidR="00541606">
        <w:t>nésimo Sánchez —dijo la abuela.</w:t>
      </w:r>
    </w:p>
    <w:p w:rsidR="00541606" w:rsidRDefault="009C615B" w:rsidP="00D100D8">
      <w:pPr>
        <w:widowControl w:val="0"/>
        <w:jc w:val="both"/>
      </w:pPr>
      <w:r w:rsidRPr="009C615B">
        <w:t>Sin más preguntas, el comandante descolgó un rifle que tenía cerca del chinchorro y empezó a gritar órdenes a sus agentes. Cinco minutos después estaban todos dentro de una camioneta militar, volando hacia la frontera, con un viento contrario que borraba las huellas de los fugitivos. En el asiento delantero, junto al conductor, viajaba el comandante. Detrás estaba el holandés con la abuela, y en cad</w:t>
      </w:r>
      <w:r w:rsidR="00541606">
        <w:t>a estribo iba un agente armado.</w:t>
      </w:r>
    </w:p>
    <w:p w:rsidR="00541606" w:rsidRDefault="009C615B" w:rsidP="00D100D8">
      <w:pPr>
        <w:widowControl w:val="0"/>
        <w:jc w:val="both"/>
      </w:pPr>
      <w:r w:rsidRPr="009C615B">
        <w:t>Muy cerca del pueblo detuvieron una caravana de camiones cubiertos con lona impermeable. Varios hombres que viajaban ocultos en la plataforma de carga levantaron la lona y apuntaron a la camioneta con ametralladoras y rifles de guerra. El comandante le preguntó al conductor del primer camión a qué distancia había encontrado una camionet</w:t>
      </w:r>
      <w:r w:rsidR="00541606">
        <w:t>a de granja cargada de pájaros.</w:t>
      </w:r>
    </w:p>
    <w:p w:rsidR="00541606" w:rsidRDefault="009C615B" w:rsidP="00D100D8">
      <w:pPr>
        <w:widowControl w:val="0"/>
        <w:jc w:val="both"/>
      </w:pPr>
      <w:r w:rsidRPr="009C615B">
        <w:t>El conductor arrancó antes de contestar.</w:t>
      </w:r>
    </w:p>
    <w:p w:rsidR="00541606" w:rsidRDefault="009C615B" w:rsidP="00D100D8">
      <w:pPr>
        <w:widowControl w:val="0"/>
        <w:jc w:val="both"/>
      </w:pPr>
      <w:r w:rsidRPr="009C615B">
        <w:t>—Nosotros no somos chivatos —dijo ind</w:t>
      </w:r>
      <w:r w:rsidR="00541606">
        <w:t>ignado—, somos contrabandistas.</w:t>
      </w:r>
    </w:p>
    <w:p w:rsidR="00541606" w:rsidRDefault="009C615B" w:rsidP="00D100D8">
      <w:pPr>
        <w:widowControl w:val="0"/>
        <w:jc w:val="both"/>
      </w:pPr>
      <w:r w:rsidRPr="009C615B">
        <w:t>El comandante vio pasar muy cerca de sus ojos los cañones ahumados de las ametralladoras, alzó los brazos y sonrió.</w:t>
      </w:r>
    </w:p>
    <w:p w:rsidR="00541606" w:rsidRDefault="009C615B" w:rsidP="00D100D8">
      <w:pPr>
        <w:widowControl w:val="0"/>
        <w:jc w:val="both"/>
      </w:pPr>
      <w:r w:rsidRPr="009C615B">
        <w:t>—Por lo menos —les gritó— tengan la vergüe</w:t>
      </w:r>
      <w:r w:rsidR="00541606">
        <w:t>nza de no circular a pleno sol.</w:t>
      </w:r>
    </w:p>
    <w:p w:rsidR="00541606" w:rsidRDefault="009C615B" w:rsidP="00D100D8">
      <w:pPr>
        <w:widowControl w:val="0"/>
        <w:jc w:val="both"/>
      </w:pPr>
      <w:r w:rsidRPr="009C615B">
        <w:t>El último camión llevaba un letrero en la defensa po</w:t>
      </w:r>
      <w:r w:rsidR="00541606">
        <w:t>sterior: Pienso en ti Eréndira.</w:t>
      </w:r>
    </w:p>
    <w:p w:rsidR="00541606" w:rsidRDefault="009C615B" w:rsidP="00D100D8">
      <w:pPr>
        <w:widowControl w:val="0"/>
        <w:jc w:val="both"/>
      </w:pPr>
      <w:r w:rsidRPr="009C615B">
        <w:t xml:space="preserve">El viento se iba haciendo más árido a medida que avanzaban hacia el Norte, y el sol </w:t>
      </w:r>
      <w:r w:rsidRPr="009C615B">
        <w:lastRenderedPageBreak/>
        <w:t xml:space="preserve">era más bravo con el viento, y costaba trabajo respirar por el calor y el polvo </w:t>
      </w:r>
      <w:r w:rsidR="00541606">
        <w:t>dentro de la camioneta cerrada.</w:t>
      </w:r>
    </w:p>
    <w:p w:rsidR="00541606" w:rsidRDefault="009C615B" w:rsidP="00D100D8">
      <w:pPr>
        <w:widowControl w:val="0"/>
        <w:jc w:val="both"/>
      </w:pPr>
      <w:r w:rsidRPr="009C615B">
        <w:t>La abuela fue la primera que divisó al fotógrafo: pedaleaba en el mismo sentido en que ellos volaban, sin más amparo contra la insolación que un pañuelo amarrado en la cabeza.</w:t>
      </w:r>
    </w:p>
    <w:p w:rsidR="00541606" w:rsidRDefault="009C615B" w:rsidP="00D100D8">
      <w:pPr>
        <w:widowControl w:val="0"/>
        <w:jc w:val="both"/>
      </w:pPr>
      <w:r w:rsidRPr="009C615B">
        <w:t xml:space="preserve">—Ahí está —lo señaló— </w:t>
      </w:r>
      <w:r w:rsidR="00541606">
        <w:t>ése fue el cómplice. Malnacido.</w:t>
      </w:r>
    </w:p>
    <w:p w:rsidR="00541606" w:rsidRDefault="009C615B" w:rsidP="00D100D8">
      <w:pPr>
        <w:widowControl w:val="0"/>
        <w:jc w:val="both"/>
      </w:pPr>
      <w:r w:rsidRPr="009C615B">
        <w:t>El comandante le ordenó a uno de los agentes del estribo que se hiciera cargo del fotógrafo.</w:t>
      </w:r>
    </w:p>
    <w:p w:rsidR="00541606" w:rsidRDefault="009C615B" w:rsidP="00D100D8">
      <w:pPr>
        <w:widowControl w:val="0"/>
        <w:jc w:val="both"/>
      </w:pPr>
      <w:r w:rsidRPr="009C615B">
        <w:t>—Agárralo y nos esper</w:t>
      </w:r>
      <w:r w:rsidR="00541606">
        <w:t>as aquí —le dijo—. Ya volvemos.</w:t>
      </w:r>
    </w:p>
    <w:p w:rsidR="00541606" w:rsidRDefault="009C615B" w:rsidP="00D100D8">
      <w:pPr>
        <w:widowControl w:val="0"/>
        <w:jc w:val="both"/>
      </w:pPr>
      <w:r w:rsidRPr="009C615B">
        <w:t>El agente saltó del estribo y le dio al fotógrafo dos voces de alto. El fotógrafo no lo oyó por el viento contrario. Cuando la camioneta se le adelantó, la abuela le hizo un gesto enigmático, pero él lo confundió con un saludo, sonrió, v le dijo adiós con la mano. No oyó el disparo. Dio una voltereta en el aire y cayó muerto sobre la bicicleta con la cabeza destrozada por una bala de rifle q</w:t>
      </w:r>
      <w:r w:rsidR="00541606">
        <w:t>ue nunca supo de dónde le vino.</w:t>
      </w:r>
    </w:p>
    <w:p w:rsidR="00541606" w:rsidRDefault="009C615B" w:rsidP="00D100D8">
      <w:pPr>
        <w:widowControl w:val="0"/>
        <w:jc w:val="both"/>
      </w:pPr>
      <w:r w:rsidRPr="009C615B">
        <w:t>Antes del mediodía empezaron a ver las plumas. Pasaban en el viento, y eran plumas de pájaros nuevos, y el holandés las conoció porque eran las de sus pájaros desplomados por el viento. El conductor corrigió el rumbo, hundió a fondo el pedal, y antes de media hora divisaro</w:t>
      </w:r>
      <w:r w:rsidR="00541606">
        <w:t>n la camioneta en el horizonte.</w:t>
      </w:r>
    </w:p>
    <w:p w:rsidR="00541606" w:rsidRDefault="009C615B" w:rsidP="00D100D8">
      <w:pPr>
        <w:widowControl w:val="0"/>
        <w:jc w:val="both"/>
      </w:pPr>
      <w:r w:rsidRPr="009C615B">
        <w:t>Cuando Ulises vio aparecer el carro militar en el espejo retrovisor, hizo un esfuerzo por aumentar la distancia, pero el motor no daba para más. Habían viajado sin dormir y estaban estragados de cansancio de sed. Eréndira, que dormitaba en el hombro de Ulises, despertó asustada. Vio la camioneta que estaba a punto de alcanzarlos y con una determinación cándida cogió la pistola de la guantera.</w:t>
      </w:r>
    </w:p>
    <w:p w:rsidR="00541606" w:rsidRDefault="009C615B" w:rsidP="00D100D8">
      <w:pPr>
        <w:widowControl w:val="0"/>
        <w:jc w:val="both"/>
      </w:pPr>
      <w:r w:rsidRPr="009C615B">
        <w:t>—No sirve —dijo</w:t>
      </w:r>
      <w:r w:rsidR="00541606">
        <w:t xml:space="preserve"> Ulises—. Era de Francis Drake.</w:t>
      </w:r>
    </w:p>
    <w:p w:rsidR="00541606" w:rsidRDefault="009C615B" w:rsidP="00D100D8">
      <w:pPr>
        <w:widowControl w:val="0"/>
        <w:jc w:val="both"/>
      </w:pPr>
      <w:r w:rsidRPr="009C615B">
        <w:t>La martilló varias veces y la tiró por la ventana. La patrulla militar se le adelantó a la destartalada camioneta cargada de pájaros desplomados por el viento, hizo una curva</w:t>
      </w:r>
      <w:r w:rsidR="00541606">
        <w:t xml:space="preserve"> forzada, y le cerró el camino.</w:t>
      </w:r>
    </w:p>
    <w:p w:rsidR="00541606" w:rsidRDefault="009C615B" w:rsidP="00D100D8">
      <w:pPr>
        <w:widowControl w:val="0"/>
        <w:jc w:val="both"/>
      </w:pPr>
      <w:r w:rsidRPr="009C615B">
        <w:lastRenderedPageBreak/>
        <w:t xml:space="preserve">Las conocí por esa época, que fue la de más grande esplendor, aunque no había de escudriñar los pormenores de su vida sino muchos años después, cuando Rafael Escalona reveló en una canción el desenlace terrible del drama y me pareció que era bueno para contarlo. Yo andaba vendiendo enciclopedias y libros de medicina por la provincia de Riohacha. </w:t>
      </w:r>
      <w:r w:rsidR="00245EAD" w:rsidRPr="009C615B">
        <w:t>Álvaro</w:t>
      </w:r>
      <w:r w:rsidRPr="009C615B">
        <w:t xml:space="preserve"> Cepeda Samudio, que andaba también por esos rumbos vendiendo máquinas de cerveza helada, me llevó en su camioneta por los pueblos del desierto con la intención de hablarme de no sé qué cosa, y hablamos tanto de nada y tomamos tanta cerveza que sin saber cuándo ni por dónde atravesamos el desierto entero y llegamos hasta la frontera. Allí estaba la carpa del amor errante, bajo los lienzos de letreros colgados: Eréndira es mejor Vaya y vuelva Eréndira lo espera Esto no es vida sin Eréndira. La fila interminable y ondulante, compuesta por hombres de razas y cones diversas, parecía una serpiente de vértebras humanas que dormitaba a través de solares y plazas, por entre bazares abigarrados y mercados ruidosos, y se salía de las calles de aquella ciudad fragoroso de traficantes de paso. Cada calle era un garito público, cada casa una cantina, cada puerta un refugio de prófugos. Las numerosas músicas indescifrables y los pregones gritados formaban un solo estruendo de pánico en el calor alucinante.</w:t>
      </w:r>
      <w:r w:rsidRPr="009C615B">
        <w:br/>
        <w:t>         Entre la muchedumbre de apátridas y vividores estaba Blacamán, el bueno, trepado en una mesa, pidiendo una culebra de verdad para probar en carne propia un antídoto de su invención. Estaba la mujer que se había convertido en araña por desobedecer a sus padres, que por cincuenta centavos se dejaba tocar para que vieran que no había engaño y contestaba las preguntas que quisieran hacerle sobre su desventura. Estaba un enviado de la vida eterna que anunciaba la venida inminente del pavoroso murciélago sideral, cuyo ardiente resuello de azufre había de trastornar el orden de la naturaleza, y haría salir a flote los misterios del mar.</w:t>
      </w:r>
      <w:r w:rsidRPr="009C615B">
        <w:br/>
        <w:t>         El único remanso de sosiego era el barrio de tolerancia, a donde sólo llegaban los rescoldos del fragor urbano. Mujeres venidas de los cuatro cuadrantes de la rosa náutica bostezaban de tedio en los abandonados salones de baile. Habían hecho la siesta sentadas, sin que nadie las despertara para quererlas, y seguían esperando al murciélago sideral bajo los ventiladores de aspas atornilladas en el cielo raso. De pronto, una de ellas se levantó, y fue a una galería de trinitarias que daba sobre la calle. Por allí pasaba la fila de los pret</w:t>
      </w:r>
      <w:r w:rsidR="00541606">
        <w:t>endientes de Eréndira.</w:t>
      </w:r>
    </w:p>
    <w:p w:rsidR="00541606" w:rsidRDefault="009C615B" w:rsidP="00D100D8">
      <w:pPr>
        <w:widowControl w:val="0"/>
        <w:jc w:val="both"/>
      </w:pPr>
      <w:r w:rsidRPr="009C615B">
        <w:t>—A ver —les gritó la mujer—. ¿Qué tiene ésa que no tenemos nosotras?</w:t>
      </w:r>
    </w:p>
    <w:p w:rsidR="00541606" w:rsidRDefault="009C615B" w:rsidP="00D100D8">
      <w:pPr>
        <w:widowControl w:val="0"/>
        <w:jc w:val="both"/>
      </w:pPr>
      <w:r w:rsidRPr="009C615B">
        <w:lastRenderedPageBreak/>
        <w:t>—Una cart</w:t>
      </w:r>
      <w:r w:rsidR="00541606">
        <w:t>a de un senador —gritó alguien.</w:t>
      </w:r>
    </w:p>
    <w:p w:rsidR="00541606" w:rsidRDefault="009C615B" w:rsidP="00D100D8">
      <w:pPr>
        <w:widowControl w:val="0"/>
        <w:jc w:val="both"/>
      </w:pPr>
      <w:r w:rsidRPr="009C615B">
        <w:t>Atraídas por los gritos y las carcajadas, otras mujeres salieron a la galería.</w:t>
      </w:r>
    </w:p>
    <w:p w:rsidR="00541606" w:rsidRDefault="009C615B" w:rsidP="00D100D8">
      <w:pPr>
        <w:widowControl w:val="0"/>
        <w:jc w:val="both"/>
      </w:pPr>
      <w:r w:rsidRPr="009C615B">
        <w:t>—Hace días que esa cola está así —dijo una de ellas—. Imagína</w:t>
      </w:r>
      <w:r w:rsidR="00541606">
        <w:t>te, a cincuenta pesos cada uno.</w:t>
      </w:r>
    </w:p>
    <w:p w:rsidR="00541606" w:rsidRDefault="009C615B" w:rsidP="00D100D8">
      <w:pPr>
        <w:widowControl w:val="0"/>
        <w:jc w:val="both"/>
      </w:pPr>
      <w:r w:rsidRPr="009C615B">
        <w:t>La que había salido primero decidió:</w:t>
      </w:r>
    </w:p>
    <w:p w:rsidR="00541606" w:rsidRDefault="009C615B" w:rsidP="00D100D8">
      <w:pPr>
        <w:widowControl w:val="0"/>
        <w:jc w:val="both"/>
      </w:pPr>
      <w:r w:rsidRPr="009C615B">
        <w:t>—Pues yo me voy a ver qué es lo que tiene de oro esa sietemesino.</w:t>
      </w:r>
    </w:p>
    <w:p w:rsidR="00541606" w:rsidRDefault="009C615B" w:rsidP="00D100D8">
      <w:pPr>
        <w:widowControl w:val="0"/>
        <w:jc w:val="both"/>
      </w:pPr>
      <w:r w:rsidRPr="009C615B">
        <w:t>—Yo también —dijo otra—. Será mejor que estar aqu</w:t>
      </w:r>
      <w:r w:rsidR="00541606">
        <w:t>í calentando gratis el asiento.</w:t>
      </w:r>
    </w:p>
    <w:p w:rsidR="00541606" w:rsidRDefault="009C615B" w:rsidP="00D100D8">
      <w:pPr>
        <w:widowControl w:val="0"/>
        <w:jc w:val="both"/>
      </w:pPr>
      <w:r w:rsidRPr="009C615B">
        <w:t>En el camino, se incorporaron otras, y cuando llegaron a la tienda de Eréndira habían integrado una comparsa bulliciosa. Entraron sin anunciarse, espantaron a golpes de almohadas al hombre que encontraron gastándose lo mejor que podía el dinero que había pagado, y cargaron la cama de Eréndira y la sacaron en andas a la calle.</w:t>
      </w:r>
    </w:p>
    <w:p w:rsidR="00541606" w:rsidRDefault="009C615B" w:rsidP="00D100D8">
      <w:pPr>
        <w:widowControl w:val="0"/>
        <w:jc w:val="both"/>
      </w:pPr>
      <w:r w:rsidRPr="009C615B">
        <w:t>—Esto es un atropello —gritaba la abuela—. ¡Cáfila de desleales! ¡Montoneras! —Y luego, contra los hombres de la fila—: y ustedes, pollerones, dónde tienen las criadillas que permiten este abuso contra una pobr</w:t>
      </w:r>
      <w:r w:rsidR="00541606">
        <w:t>e criatura indefensa. ¡Maricas!</w:t>
      </w:r>
    </w:p>
    <w:p w:rsidR="00541606" w:rsidRDefault="009C615B" w:rsidP="00D100D8">
      <w:pPr>
        <w:widowControl w:val="0"/>
        <w:jc w:val="both"/>
      </w:pPr>
      <w:r w:rsidRPr="009C615B">
        <w:t>Siguió gritando hasta donde le daba la voz, repartiendo tramojazos de báculo contra quienes se pusieran a su alcance, pero su cólera era inaudible entre los gritos y las rechif</w:t>
      </w:r>
      <w:r w:rsidR="00541606">
        <w:t>las de burla de la muchedumbre.</w:t>
      </w:r>
    </w:p>
    <w:p w:rsidR="00541606" w:rsidRDefault="009C615B" w:rsidP="00D100D8">
      <w:pPr>
        <w:widowControl w:val="0"/>
        <w:jc w:val="both"/>
      </w:pPr>
      <w:r w:rsidRPr="009C615B">
        <w:t xml:space="preserve">Eréndira no pudo escapar del escarnio porque se lo impidió la cadena de perro con que la abuela la encadenaba de un travesaño de la cama desde que trató de fugarse. Pero no le hicieron ningún daño. La mostraron en su altar de marquesina por las calles de más estrépito, como el paso alegórico de la penitente encadenada, y al final la pusieron en cámara ardiente en el centro de la plaza mayor. Eréndira estaba enroscada, con la cara escondida pero sin llorar, y así permaneció en el sol terrible de la plaza, mordiendo de vergüenza y de rabia la cadena de perro de su mal destino, hasta que alguien le hizo la caridad de taparla con una </w:t>
      </w:r>
      <w:r w:rsidR="00541606">
        <w:t>camisa.</w:t>
      </w:r>
    </w:p>
    <w:p w:rsidR="00541606" w:rsidRDefault="009C615B" w:rsidP="00D100D8">
      <w:pPr>
        <w:widowControl w:val="0"/>
        <w:jc w:val="both"/>
      </w:pPr>
      <w:r w:rsidRPr="009C615B">
        <w:t>Esa fue la única vez que la</w:t>
      </w:r>
      <w:r w:rsidR="00541606">
        <w:t>s vi, pero supe que habían perm</w:t>
      </w:r>
      <w:r w:rsidRPr="009C615B">
        <w:t xml:space="preserve">anecido en aquella ciudad fronteriza bajo el amparo de la fuerza pública hasta que reventaron las arcas de la </w:t>
      </w:r>
      <w:r w:rsidRPr="009C615B">
        <w:lastRenderedPageBreak/>
        <w:t>abuela, y que entonces abandonaron el desierto hacia el rumbo del mar. Nunca se vio tanta opulencia junta por aquellos reinos de pobres. Era un desfile de carretas tiradas por bueyes, sobre las cuales se amontonaban algunas</w:t>
      </w:r>
      <w:r w:rsidR="00541606">
        <w:t xml:space="preserve"> réplicas de pacotilla de la par</w:t>
      </w:r>
      <w:r w:rsidRPr="009C615B">
        <w:t>afernalia extinguida con el desastre de la mansión, y no sólo los bustos imperiales y los relojes raros, sino también un plano de ocasión y una vitrola de manigueta con los discos de la nostalgia. Una recua de indios se ocupaba de la carga, y una banda de músicos anunciaba en los pueblos su llegada triunfal.</w:t>
      </w:r>
      <w:r w:rsidRPr="009C615B">
        <w:br/>
        <w:t>         La abuela viajaba en un palanquín con guirnaldas de papel, rumiando los cereales de la faltriquera, a la sombra de un palio de iglesia. Su tamaño monumental había aumentado, porque usaba debajo de la blusa un chaleco de lona de velero, en el cual se metía los lingotes de oro como se meten las balas en un cinturón de cartucheras. Eréndira estaba junto a ella, vestida de géneros vistosos y con estoperoles colgados, pero todavía con la cadena de perro en el tobillo.</w:t>
      </w:r>
    </w:p>
    <w:p w:rsidR="00541606" w:rsidRDefault="009C615B" w:rsidP="00D100D8">
      <w:pPr>
        <w:widowControl w:val="0"/>
        <w:jc w:val="both"/>
      </w:pPr>
      <w:r w:rsidRPr="009C615B">
        <w:t>—No te puedes quejar —le había dicho la abuela al salir de la ciudad fronteriza—. Tienes ropas de reina, una cama de lujo, una banda de música propia, y catorce indios a tu servicio. ¿No te parece espléndido?</w:t>
      </w:r>
    </w:p>
    <w:p w:rsidR="00541606" w:rsidRDefault="009C615B" w:rsidP="00D100D8">
      <w:pPr>
        <w:widowControl w:val="0"/>
        <w:jc w:val="both"/>
      </w:pPr>
      <w:r w:rsidRPr="009C615B">
        <w:t>—Sí, abuela.</w:t>
      </w:r>
    </w:p>
    <w:p w:rsidR="00541606" w:rsidRDefault="009C615B" w:rsidP="00D100D8">
      <w:pPr>
        <w:widowControl w:val="0"/>
        <w:jc w:val="both"/>
      </w:pPr>
      <w:r w:rsidRPr="009C615B">
        <w:t>—Cuando yo te falte —prosiguió la abuela—, no quedarás a merced de los hombres, porque tendrás tu casa propia en una ciudad de im</w:t>
      </w:r>
      <w:r w:rsidR="00541606">
        <w:t>portancia. Serás libre y feliz.</w:t>
      </w:r>
    </w:p>
    <w:p w:rsidR="00541606" w:rsidRDefault="009C615B" w:rsidP="00D100D8">
      <w:pPr>
        <w:widowControl w:val="0"/>
        <w:jc w:val="both"/>
      </w:pPr>
      <w:r w:rsidRPr="009C615B">
        <w:t xml:space="preserve">Era una visión nueva e imprevista del porvenir. En cambio no había vuelto a hablar de la deuda de origen, cuyos pormenores se retorcían y cuyos plazos aumentaban a medida que se hacían más intrincadas las cuestas del negocio. Sin embargo, Eréndira no emitió un suspiro que permitiera vislumbrar su pensamiento. Se sometió en silencio al tormento de la cama en los charcos de salitre, en el sopor de los pueblos lacustres, en el cráter lunar de las minas de talco, mientras la abuela le cantaba la visión del futuro como si la estuviera descifrando en las barajas. Una tarde, al final de un desfiladero opresivo, percibieron un viento de laureles antiguos, y escucharon </w:t>
      </w:r>
      <w:r w:rsidR="00245EAD" w:rsidRPr="009C615B">
        <w:t>piltrafas</w:t>
      </w:r>
      <w:r w:rsidRPr="009C615B">
        <w:t xml:space="preserve"> de diálogos de Jamaica, y sintieron unas ansias de vida, y un nudo en el corazón, y era que habían llegado al mar.</w:t>
      </w:r>
    </w:p>
    <w:p w:rsidR="00541606" w:rsidRDefault="009C615B" w:rsidP="00D100D8">
      <w:pPr>
        <w:widowControl w:val="0"/>
        <w:jc w:val="both"/>
      </w:pPr>
      <w:r w:rsidRPr="009C615B">
        <w:t>—Ahí lo tienes —dijo la abuela, respirando la luz de vidrio del Caribe al cabo de media vida de destierro—. ¿No te gusta?</w:t>
      </w:r>
    </w:p>
    <w:p w:rsidR="00541606" w:rsidRDefault="00541606" w:rsidP="00D100D8">
      <w:pPr>
        <w:widowControl w:val="0"/>
        <w:jc w:val="both"/>
      </w:pPr>
      <w:r>
        <w:lastRenderedPageBreak/>
        <w:t>—Sí, abuela.</w:t>
      </w:r>
    </w:p>
    <w:p w:rsidR="00541606" w:rsidRDefault="009C615B" w:rsidP="00D100D8">
      <w:pPr>
        <w:widowControl w:val="0"/>
        <w:jc w:val="both"/>
      </w:pPr>
      <w:r w:rsidRPr="009C615B">
        <w:t>Allí plantaron la carpa. La abuela pasó la noche hablando sin soñar, y a veces confundía sus nostalgias con la clarividencia del porvenir. Durmió hasta más tarde que de costumbre y despertó sosegada por el rumor del mar. Sin embargo, cuando Eréndira la estaba bañando volvió a hacerle pronósticos sobre el futuro, y era una clarividencia tan febril que parecía un delirio de vigilia.</w:t>
      </w:r>
    </w:p>
    <w:p w:rsidR="00541606" w:rsidRDefault="009C615B" w:rsidP="00D100D8">
      <w:pPr>
        <w:widowControl w:val="0"/>
        <w:jc w:val="both"/>
      </w:pPr>
      <w:r w:rsidRPr="009C615B">
        <w:t>—Serás una dueña señorial —le dijo—. Una dama de alcurnia, venerada por tus protegidas, y complacida y honrada por las más altas autoridades. Los capitanes de los buques te mandarán postales des</w:t>
      </w:r>
      <w:r w:rsidR="00541606">
        <w:t>de todos los puertos del mundo.</w:t>
      </w:r>
    </w:p>
    <w:p w:rsidR="00541606" w:rsidRDefault="009C615B" w:rsidP="00D100D8">
      <w:pPr>
        <w:widowControl w:val="0"/>
        <w:jc w:val="both"/>
      </w:pPr>
      <w:r w:rsidRPr="009C615B">
        <w:t>Eréndira no la escuchaba. El agua tibia perfumada de orégano chorreaba en la bañera por un canal alimentado desde el exterior. Eréndira la recogía con una totuma impenetrable, sin respirar siquiera, y se la echaba a la abuela con una mano mientras la jabonaba con la otra.</w:t>
      </w:r>
    </w:p>
    <w:p w:rsidR="00541606" w:rsidRDefault="009C615B" w:rsidP="00D100D8">
      <w:pPr>
        <w:widowControl w:val="0"/>
        <w:jc w:val="both"/>
      </w:pPr>
      <w:r w:rsidRPr="009C615B">
        <w:t>—El prestigio de tu casa volará de boca en boca desde el cordón de las Antillas hasta los reinos de Holanda —decía la abuela—. Y ha de ser más importante que la casa presidencial, porque en ella se discutirán los asuntos del gobierno y se arr</w:t>
      </w:r>
      <w:r w:rsidR="00541606">
        <w:t>eglará el destino de la nación.</w:t>
      </w:r>
    </w:p>
    <w:p w:rsidR="00541606" w:rsidRDefault="009C615B" w:rsidP="00D100D8">
      <w:pPr>
        <w:widowControl w:val="0"/>
        <w:jc w:val="both"/>
      </w:pPr>
      <w:r w:rsidRPr="009C615B">
        <w:t>De pronto, el agua se extinguió en el canal. Eréndira salió de la carpa para averiguar qué pasaba, y vio que el indio encargado de echar el agua en el canal estaba cortando leña en la cocina.</w:t>
      </w:r>
    </w:p>
    <w:p w:rsidR="00541606" w:rsidRDefault="009C615B" w:rsidP="00D100D8">
      <w:pPr>
        <w:widowControl w:val="0"/>
        <w:jc w:val="both"/>
      </w:pPr>
      <w:r w:rsidRPr="009C615B">
        <w:t>—Se acabó —dijo el in</w:t>
      </w:r>
      <w:r w:rsidR="00541606">
        <w:t>dio—. Hay que enfriar más agua.</w:t>
      </w:r>
    </w:p>
    <w:p w:rsidR="00541606" w:rsidRDefault="009C615B" w:rsidP="00D100D8">
      <w:pPr>
        <w:widowControl w:val="0"/>
        <w:jc w:val="both"/>
      </w:pPr>
      <w:r w:rsidRPr="009C615B">
        <w:t>Eréndira fue hasta la hornilla donde había otra olla grande con hojas aromáticas hervidas. Se envolvió las manos en un trapo, y comprobó que podía levantar la olla sin ayuda del indio.</w:t>
      </w:r>
    </w:p>
    <w:p w:rsidR="00541606" w:rsidRDefault="009C615B" w:rsidP="00D100D8">
      <w:pPr>
        <w:widowControl w:val="0"/>
        <w:jc w:val="both"/>
      </w:pPr>
      <w:r w:rsidRPr="009C615B">
        <w:t>—V</w:t>
      </w:r>
      <w:r w:rsidR="00541606">
        <w:t>ete —le dijo—. Yo echo el agua.</w:t>
      </w:r>
    </w:p>
    <w:p w:rsidR="00541606" w:rsidRDefault="009C615B" w:rsidP="00D100D8">
      <w:pPr>
        <w:widowControl w:val="0"/>
        <w:jc w:val="both"/>
      </w:pPr>
      <w:r w:rsidRPr="009C615B">
        <w:t>Esperó hasta que el indio saliera de la cocina. Entonces quitó del fuego la olla hirviente, la levantó con mucho trabajo hasta la altura de la canal, y ya iba a echar el agua mortífera en el conducto de la bañera cuando la abuela gritó en el interior de la carpa:</w:t>
      </w:r>
    </w:p>
    <w:p w:rsidR="002611E2" w:rsidRDefault="00245EAD" w:rsidP="00D100D8">
      <w:pPr>
        <w:widowControl w:val="0"/>
        <w:jc w:val="both"/>
      </w:pPr>
      <w:r>
        <w:lastRenderedPageBreak/>
        <w:t>— ¡</w:t>
      </w:r>
      <w:r w:rsidR="002611E2">
        <w:t>Eréndira!</w:t>
      </w:r>
    </w:p>
    <w:p w:rsidR="002611E2" w:rsidRDefault="009C615B" w:rsidP="00D100D8">
      <w:pPr>
        <w:widowControl w:val="0"/>
        <w:jc w:val="both"/>
      </w:pPr>
      <w:r w:rsidRPr="009C615B">
        <w:t>Fue como si la hubiera visto. La nieta, asustada por el grito, se arrepintió en el instante final.</w:t>
      </w:r>
    </w:p>
    <w:p w:rsidR="002611E2" w:rsidRDefault="009C615B" w:rsidP="00D100D8">
      <w:pPr>
        <w:widowControl w:val="0"/>
        <w:jc w:val="both"/>
      </w:pPr>
      <w:r w:rsidRPr="009C615B">
        <w:t>—Ya voy, abuela —</w:t>
      </w:r>
      <w:r w:rsidR="002611E2">
        <w:t>dijo—. Estoy enfriando el agua.</w:t>
      </w:r>
    </w:p>
    <w:p w:rsidR="002611E2" w:rsidRDefault="009C615B" w:rsidP="00D100D8">
      <w:pPr>
        <w:widowControl w:val="0"/>
        <w:jc w:val="both"/>
      </w:pPr>
      <w:r w:rsidRPr="009C615B">
        <w:t>Aquella noche estuvo cavilando hasta muy tarde, mientras la abuela cantaba dormida con el chaleco de oro. Eréndira la contempló desde su cama con unos ojos intensos que parecían de gato en la penumbra. Luego se acostó como un ahogado, con los brazos en el pecho y los ojos abiertos, y llamó con toda la fuerza de su voz interior:</w:t>
      </w:r>
    </w:p>
    <w:p w:rsidR="002611E2" w:rsidRDefault="002611E2" w:rsidP="00D100D8">
      <w:pPr>
        <w:widowControl w:val="0"/>
        <w:jc w:val="both"/>
      </w:pPr>
      <w:r>
        <w:t>—Ulises.</w:t>
      </w:r>
    </w:p>
    <w:p w:rsidR="002611E2" w:rsidRDefault="009C615B" w:rsidP="00D100D8">
      <w:pPr>
        <w:widowControl w:val="0"/>
        <w:jc w:val="both"/>
      </w:pPr>
      <w:r w:rsidRPr="009C615B">
        <w:t>Ulises despertó de golpe en la casa del naranjal. Había oído la voz de Eréndira con tanta claridad, que la buscó en las sombras del cuarto. Al cabo de un instante de reflexión, hizo un rollo con sus ropas y sus zapatos, y abandonó el dormitorio. Había atravesado la terraza cuando lo sorprendió la voz de su padre:</w:t>
      </w:r>
    </w:p>
    <w:p w:rsidR="002611E2" w:rsidRDefault="002611E2" w:rsidP="00D100D8">
      <w:pPr>
        <w:widowControl w:val="0"/>
        <w:jc w:val="both"/>
      </w:pPr>
      <w:r>
        <w:t>—Para dónde vas.</w:t>
      </w:r>
    </w:p>
    <w:p w:rsidR="002611E2" w:rsidRDefault="009C615B" w:rsidP="00D100D8">
      <w:pPr>
        <w:widowControl w:val="0"/>
        <w:jc w:val="both"/>
      </w:pPr>
      <w:r w:rsidRPr="009C615B">
        <w:t>Ulises lo vio iluminado de azul por la luna.</w:t>
      </w:r>
    </w:p>
    <w:p w:rsidR="002611E2" w:rsidRDefault="009C615B" w:rsidP="00D100D8">
      <w:pPr>
        <w:widowControl w:val="0"/>
        <w:jc w:val="both"/>
      </w:pPr>
      <w:r w:rsidRPr="009C615B">
        <w:t>—Para el mundo —contestó.</w:t>
      </w:r>
    </w:p>
    <w:p w:rsidR="002611E2" w:rsidRDefault="009C615B" w:rsidP="00D100D8">
      <w:pPr>
        <w:widowControl w:val="0"/>
        <w:jc w:val="both"/>
      </w:pPr>
      <w:r w:rsidRPr="009C615B">
        <w:t>—Esta vez no te lo voy a impedir —dijo el holandés—. Pero te advierto una cosa: a dondequiera que vayas te perseguirá la maldición de tu padre.</w:t>
      </w:r>
    </w:p>
    <w:p w:rsidR="002611E2" w:rsidRDefault="002611E2" w:rsidP="00D100D8">
      <w:pPr>
        <w:widowControl w:val="0"/>
        <w:jc w:val="both"/>
      </w:pPr>
      <w:r>
        <w:t>—Así sea —dijo Ulises.</w:t>
      </w:r>
    </w:p>
    <w:p w:rsidR="002611E2" w:rsidRDefault="009C615B" w:rsidP="00D100D8">
      <w:pPr>
        <w:widowControl w:val="0"/>
        <w:jc w:val="both"/>
      </w:pPr>
      <w:r w:rsidRPr="009C615B">
        <w:t>Sorprendido, y hasta un poco orgulloso por la resolución del hijo, el holandés lo siguió por el naranjal enlunado con una mirada que poco a poco empezaba a sonreír. Su mujer estaba a sus espaldas con su modo de estar de india hermosa. El holandés habló cuando Ulises cerró el portal.</w:t>
      </w:r>
    </w:p>
    <w:p w:rsidR="002611E2" w:rsidRDefault="009C615B" w:rsidP="00D100D8">
      <w:pPr>
        <w:widowControl w:val="0"/>
        <w:jc w:val="both"/>
      </w:pPr>
      <w:r w:rsidRPr="009C615B">
        <w:t>—Ya volverá —dijo— apaleado por la vida, más pronto de lo que tú crees.</w:t>
      </w:r>
    </w:p>
    <w:p w:rsidR="002611E2" w:rsidRDefault="009C615B" w:rsidP="00D100D8">
      <w:pPr>
        <w:widowControl w:val="0"/>
        <w:jc w:val="both"/>
      </w:pPr>
      <w:r w:rsidRPr="009C615B">
        <w:t>—Eres muy bruto —s</w:t>
      </w:r>
      <w:r w:rsidR="002611E2">
        <w:t>uspiró ella—. No volverá nunca.</w:t>
      </w:r>
    </w:p>
    <w:p w:rsidR="002611E2" w:rsidRDefault="009C615B" w:rsidP="00D100D8">
      <w:pPr>
        <w:widowControl w:val="0"/>
        <w:jc w:val="both"/>
      </w:pPr>
      <w:r w:rsidRPr="009C615B">
        <w:lastRenderedPageBreak/>
        <w:t>En esa ocasión, Ulises no tuvo que preguntarle a nadie por el rumbo de Eréndira. Atravesó el desierto escondido en camiones de paso, robando para comer y para dormir, y robando muchas veces por el puro placer del riesgo, hasta que encontró la carpa en otro pueblo de mar, desde el cual se veían los edificios de vidrio de una ciudad iluminada, y donde resonaban los adioses nocturnos de los buques que zarpaban para la isla de Aruba. Eréndira estaba dormida, encadenada al travesaño, y en la misma posición de ahogado a la deriva, en que lo había llamado. Ulises permaneció contemplándola un largo rato sin despertarla, pero la contempló con tanta intensidad que Eréndira despertó. Entonces se besaron en la oscuridad, se acariciaron sin prisa, se desnudaron hasta la fatiga, con una ternura callada y una dicha recóndita que se pa</w:t>
      </w:r>
      <w:r w:rsidR="002611E2">
        <w:t>recieron más que nunca al amor.</w:t>
      </w:r>
    </w:p>
    <w:p w:rsidR="002611E2" w:rsidRDefault="009C615B" w:rsidP="00D100D8">
      <w:pPr>
        <w:widowControl w:val="0"/>
        <w:jc w:val="both"/>
      </w:pPr>
      <w:r w:rsidRPr="009C615B">
        <w:t>En el otro extremo de la carpa, la abuela dormida dio una vuelta monumental y empezó a delirar.</w:t>
      </w:r>
    </w:p>
    <w:p w:rsidR="002611E2" w:rsidRDefault="009C615B" w:rsidP="00D100D8">
      <w:pPr>
        <w:widowControl w:val="0"/>
        <w:jc w:val="both"/>
      </w:pPr>
      <w:r w:rsidRPr="009C615B">
        <w:t>—Eso fue por los tiempos en que llegó el barco griego —dijo—. Era una tripulación de locos que hacían felices a las mujeres y no les pagaban con dinero sino con esponjas, unas esponjas vivas que después andaban caminando por dentro de las casas, gimiendo como enfermos de hospital y haciendo llorar a los n</w:t>
      </w:r>
      <w:r w:rsidR="002611E2">
        <w:t>iños para beberse las lágrimas.</w:t>
      </w:r>
    </w:p>
    <w:p w:rsidR="002611E2" w:rsidRDefault="009C615B" w:rsidP="00D100D8">
      <w:pPr>
        <w:widowControl w:val="0"/>
        <w:jc w:val="both"/>
      </w:pPr>
      <w:r w:rsidRPr="009C615B">
        <w:t>Se incorporó con un movimiento subterráneo, y se sentó en la cama.</w:t>
      </w:r>
    </w:p>
    <w:p w:rsidR="002611E2" w:rsidRDefault="009C615B" w:rsidP="00D100D8">
      <w:pPr>
        <w:widowControl w:val="0"/>
        <w:jc w:val="both"/>
      </w:pPr>
      <w:r w:rsidRPr="009C615B">
        <w:t xml:space="preserve">—Entonces fue cuando llegó él, Dios mío —gritó—, más fuerte, más grande y mucho más </w:t>
      </w:r>
      <w:r w:rsidR="002611E2">
        <w:t>hombre que Amadís.</w:t>
      </w:r>
    </w:p>
    <w:p w:rsidR="002611E2" w:rsidRDefault="009C615B" w:rsidP="00D100D8">
      <w:pPr>
        <w:widowControl w:val="0"/>
        <w:jc w:val="both"/>
      </w:pPr>
      <w:r w:rsidRPr="009C615B">
        <w:t>Ulises, que hasta entonces no había prestado atención al delirio, trató de esconderse cuando vio a la abuela sentada en la cama. Eréndira lo tranquilizó.</w:t>
      </w:r>
    </w:p>
    <w:p w:rsidR="002611E2" w:rsidRDefault="009C615B" w:rsidP="00D100D8">
      <w:pPr>
        <w:widowControl w:val="0"/>
        <w:jc w:val="both"/>
      </w:pPr>
      <w:r w:rsidRPr="009C615B">
        <w:t>—Tate quieto —le dijo—. Siempre que llega a esa parte se sienta e</w:t>
      </w:r>
      <w:r w:rsidR="002611E2">
        <w:t>n la cama, pero no despierta.</w:t>
      </w:r>
    </w:p>
    <w:p w:rsidR="002611E2" w:rsidRDefault="009C615B" w:rsidP="00D100D8">
      <w:pPr>
        <w:widowControl w:val="0"/>
        <w:jc w:val="both"/>
      </w:pPr>
      <w:r w:rsidRPr="009C615B">
        <w:t>Ulises se acostó en su hombro.</w:t>
      </w:r>
    </w:p>
    <w:p w:rsidR="002611E2" w:rsidRDefault="009C615B" w:rsidP="00D100D8">
      <w:pPr>
        <w:widowControl w:val="0"/>
        <w:jc w:val="both"/>
      </w:pPr>
      <w:r w:rsidRPr="009C615B">
        <w:t>—Yo estaba esa noche cantando con los marineros y pensé que era un temblor de tierra —continuó la abuela—. Todos debieron pensar lo mismo, porque huyeron dando gritos, muertos de risa, y sólo quedó él bajo el cobertizo de astromellas.</w:t>
      </w:r>
    </w:p>
    <w:p w:rsidR="002611E2" w:rsidRDefault="009C615B" w:rsidP="00D100D8">
      <w:pPr>
        <w:widowControl w:val="0"/>
        <w:jc w:val="both"/>
      </w:pPr>
      <w:r w:rsidRPr="009C615B">
        <w:lastRenderedPageBreak/>
        <w:t>Recuerdo como si hubiera sido ayer que yo estaba cantando la canción que todos cantaban en aquellos tiempos. Hasta los loros en los patios, cantaban. Sin son ni ton, como sólo es posible cantar en los sueños, cantó las líneas de su amargura: Señor, Señor, devuélveme mi antigua inocencia para gozar su am</w:t>
      </w:r>
      <w:r w:rsidR="002611E2">
        <w:t>or otra vez desde el principio.</w:t>
      </w:r>
    </w:p>
    <w:p w:rsidR="002611E2" w:rsidRDefault="009C615B" w:rsidP="00D100D8">
      <w:pPr>
        <w:widowControl w:val="0"/>
        <w:jc w:val="both"/>
      </w:pPr>
      <w:r w:rsidRPr="009C615B">
        <w:t>Sólo entonces se interesó Ulises en la nostalgia de la abuela.</w:t>
      </w:r>
    </w:p>
    <w:p w:rsidR="002611E2" w:rsidRDefault="009C615B" w:rsidP="00D100D8">
      <w:pPr>
        <w:widowControl w:val="0"/>
        <w:jc w:val="both"/>
      </w:pPr>
      <w:r w:rsidRPr="009C615B">
        <w:t>—Ahí estaba él —decía— con una guacamayo en el hombro y un trabuco de matar caníbales como llegó Guatarral a las Guayanas, y yo sentí su aliento de muerte cuando se plantó en frente de mí, y me dijo: le he dado mil veces la vuelta al mundo y he visto a todas las mujeres de todas las naciones, así que tengo autoridad para decirte que eres la más altiva y la más servicia</w:t>
      </w:r>
      <w:r w:rsidR="002611E2">
        <w:t>l, la más hermosa de la tierra.</w:t>
      </w:r>
    </w:p>
    <w:p w:rsidR="002611E2" w:rsidRDefault="009C615B" w:rsidP="00D100D8">
      <w:pPr>
        <w:widowControl w:val="0"/>
        <w:jc w:val="both"/>
      </w:pPr>
      <w:r w:rsidRPr="009C615B">
        <w:t>Se acostó de nuevo y sollozó en la almohada. Ulises y Eréndira permanecieron un largo rato en silencio, mecidos en la penumbra por la respiración descomunal de la anciana dormida. De pronto, Eréndira preguntó sin un quebranto mínimo en la voz:</w:t>
      </w:r>
    </w:p>
    <w:p w:rsidR="002611E2" w:rsidRDefault="00245EAD" w:rsidP="00D100D8">
      <w:pPr>
        <w:widowControl w:val="0"/>
        <w:jc w:val="both"/>
      </w:pPr>
      <w:r>
        <w:t>— ¿</w:t>
      </w:r>
      <w:r w:rsidR="002611E2">
        <w:t>Te atreverías a matarla?</w:t>
      </w:r>
    </w:p>
    <w:p w:rsidR="002611E2" w:rsidRDefault="009C615B" w:rsidP="00D100D8">
      <w:pPr>
        <w:widowControl w:val="0"/>
        <w:jc w:val="both"/>
      </w:pPr>
      <w:r w:rsidRPr="009C615B">
        <w:t>Tomado de sorpresa, Ulises no supo qué contestar.</w:t>
      </w:r>
    </w:p>
    <w:p w:rsidR="002611E2" w:rsidRDefault="009C615B" w:rsidP="00D100D8">
      <w:pPr>
        <w:widowControl w:val="0"/>
        <w:jc w:val="both"/>
      </w:pPr>
      <w:r w:rsidRPr="009C615B">
        <w:t>—Quién sabe —dijo—. ¿Tú te atreves?</w:t>
      </w:r>
    </w:p>
    <w:p w:rsidR="002611E2" w:rsidRDefault="009C615B" w:rsidP="00D100D8">
      <w:pPr>
        <w:widowControl w:val="0"/>
        <w:jc w:val="both"/>
      </w:pPr>
      <w:r w:rsidRPr="009C615B">
        <w:t xml:space="preserve">—Yo no puedo —dijo </w:t>
      </w:r>
      <w:r w:rsidR="002611E2">
        <w:t>Eréndira—, porque es mi abuela.</w:t>
      </w:r>
    </w:p>
    <w:p w:rsidR="002611E2" w:rsidRDefault="009C615B" w:rsidP="00D100D8">
      <w:pPr>
        <w:widowControl w:val="0"/>
        <w:jc w:val="both"/>
      </w:pPr>
      <w:r w:rsidRPr="009C615B">
        <w:t>Entonces Ulises observó otra vez el enorme cuerpo dormido, como midiendo su cantidad de vida, y decidió:</w:t>
      </w:r>
    </w:p>
    <w:p w:rsidR="002611E2" w:rsidRDefault="009C615B" w:rsidP="00D100D8">
      <w:pPr>
        <w:widowControl w:val="0"/>
        <w:jc w:val="both"/>
      </w:pPr>
      <w:r w:rsidRPr="009C615B">
        <w:t>—Por t</w:t>
      </w:r>
      <w:r w:rsidR="002611E2">
        <w:t>i soy capaz de todo.</w:t>
      </w:r>
    </w:p>
    <w:p w:rsidR="002611E2" w:rsidRDefault="009C615B" w:rsidP="00D100D8">
      <w:pPr>
        <w:widowControl w:val="0"/>
        <w:jc w:val="both"/>
      </w:pPr>
      <w:r w:rsidRPr="009C615B">
        <w:t>Ulises compró una libra de veneno para ratas, la revolvió con nata de leche y mermelada de frambuesa, y vertió aquella crema mortal dentro de un pastel al que le había sacado su relleno de origen. Después le puso encima una crema más densa, componiéndolo con una cuchara hasta que no quedó ningún rastro de la maniobra siniestra y completó el engaño con</w:t>
      </w:r>
      <w:r w:rsidR="002611E2">
        <w:t xml:space="preserve"> setenta y dos velitas rosadas.</w:t>
      </w:r>
    </w:p>
    <w:p w:rsidR="002611E2" w:rsidRDefault="009C615B" w:rsidP="00D100D8">
      <w:pPr>
        <w:widowControl w:val="0"/>
        <w:jc w:val="both"/>
      </w:pPr>
      <w:r w:rsidRPr="009C615B">
        <w:t>La abuela se incorporó en el trono blandiendo el báculo amenazador cuando lo vio entrar en la carpa con el pastel de fiesta.</w:t>
      </w:r>
    </w:p>
    <w:p w:rsidR="002611E2" w:rsidRDefault="009C615B" w:rsidP="00D100D8">
      <w:pPr>
        <w:widowControl w:val="0"/>
        <w:jc w:val="both"/>
      </w:pPr>
      <w:r w:rsidRPr="009C615B">
        <w:lastRenderedPageBreak/>
        <w:t>—Descarado —gritó—. ¡Cómo te atreves</w:t>
      </w:r>
      <w:r w:rsidR="002611E2">
        <w:t xml:space="preserve"> a poner los pies en esta casa!</w:t>
      </w:r>
    </w:p>
    <w:p w:rsidR="002611E2" w:rsidRDefault="009C615B" w:rsidP="00D100D8">
      <w:pPr>
        <w:widowControl w:val="0"/>
        <w:jc w:val="both"/>
      </w:pPr>
      <w:r w:rsidRPr="009C615B">
        <w:t>Ulises se escondió detrás de su cara de ángel.</w:t>
      </w:r>
    </w:p>
    <w:p w:rsidR="002611E2" w:rsidRDefault="009C615B" w:rsidP="00D100D8">
      <w:pPr>
        <w:widowControl w:val="0"/>
        <w:jc w:val="both"/>
      </w:pPr>
      <w:r w:rsidRPr="009C615B">
        <w:t>—Vengo a pedirle perdón —d</w:t>
      </w:r>
      <w:r w:rsidR="002611E2">
        <w:t>ijo—, hoy día de su cumpleaños.</w:t>
      </w:r>
    </w:p>
    <w:p w:rsidR="002611E2" w:rsidRDefault="009C615B" w:rsidP="00D100D8">
      <w:pPr>
        <w:widowControl w:val="0"/>
        <w:jc w:val="both"/>
      </w:pPr>
      <w:r w:rsidRPr="009C615B">
        <w:t>Desarmada por su mentira certera, la abuela hizo poner la mesa como para una cena de bodas. Sentó a Ulises a su diestra, mientras Eréndira les servía, y después de apagar las velas con un soplo arrasador cortó el pastel en partes iguales. Le sirvió a Ulises.</w:t>
      </w:r>
    </w:p>
    <w:p w:rsidR="002611E2" w:rsidRDefault="009C615B" w:rsidP="00D100D8">
      <w:pPr>
        <w:widowControl w:val="0"/>
        <w:jc w:val="both"/>
      </w:pPr>
      <w:r w:rsidRPr="009C615B">
        <w:t>—Un hombre que sabe hacerse perdonar tiene ganada la mitad del cielo —dijo—Te dejo el primer pedazo que es el de la felicidad.</w:t>
      </w:r>
    </w:p>
    <w:p w:rsidR="002611E2" w:rsidRDefault="009C615B" w:rsidP="00D100D8">
      <w:pPr>
        <w:widowControl w:val="0"/>
        <w:jc w:val="both"/>
      </w:pPr>
      <w:r w:rsidRPr="009C615B">
        <w:t>—No me gusta el dul</w:t>
      </w:r>
      <w:r w:rsidR="002611E2">
        <w:t>ce —dijo él—. Que le aproveche.</w:t>
      </w:r>
    </w:p>
    <w:p w:rsidR="002611E2" w:rsidRDefault="009C615B" w:rsidP="00D100D8">
      <w:pPr>
        <w:widowControl w:val="0"/>
        <w:jc w:val="both"/>
      </w:pPr>
      <w:r w:rsidRPr="009C615B">
        <w:t>La abuela le ofreció a Eréndira otro pedazo de pastel. Ella se lo llevó a la cocina lo</w:t>
      </w:r>
      <w:r w:rsidR="002611E2">
        <w:t xml:space="preserve"> tiró en la caja de la basura.</w:t>
      </w:r>
    </w:p>
    <w:p w:rsidR="002611E2" w:rsidRDefault="009C615B" w:rsidP="00D100D8">
      <w:pPr>
        <w:widowControl w:val="0"/>
        <w:jc w:val="both"/>
      </w:pPr>
      <w:r w:rsidRPr="009C615B">
        <w:t xml:space="preserve">La abuela se comió sola todo el resto. Se metía los pedazos enteros en la boca y se los tragaba sin masticar, gimiendo de gozo, y mirando a Ulises desde el limbo de su placer. Cuando no hubo más en su plato se comió también el que Ulises había despreciado. Mientras masticaba el último trozo, recogía con los dedos y se metía en </w:t>
      </w:r>
      <w:r w:rsidR="002611E2">
        <w:t>la boca las migajas del mantel.</w:t>
      </w:r>
    </w:p>
    <w:p w:rsidR="002611E2" w:rsidRDefault="009C615B" w:rsidP="00D100D8">
      <w:pPr>
        <w:widowControl w:val="0"/>
        <w:jc w:val="both"/>
      </w:pPr>
      <w:r w:rsidRPr="009C615B">
        <w:t>Había comido arsénico como para exterminar una generación de ratas. Sin embargo, tocó el piano y cantó hasta la media noche, se acostó feliz, y consiguió un sueño natural. El único signo nuevo fue un rast</w:t>
      </w:r>
      <w:r w:rsidR="002611E2">
        <w:t>ro pedregoso en su respiración.</w:t>
      </w:r>
    </w:p>
    <w:p w:rsidR="002611E2" w:rsidRDefault="009C615B" w:rsidP="00D100D8">
      <w:pPr>
        <w:widowControl w:val="0"/>
        <w:jc w:val="both"/>
      </w:pPr>
      <w:r w:rsidRPr="009C615B">
        <w:t>Eréndira y Ulises la vigilaron desde la otra cama, y sólo esperaban su estertor final. Pero la voz fue tan viva como siempre cuando empezó a delirar.</w:t>
      </w:r>
    </w:p>
    <w:p w:rsidR="002611E2" w:rsidRDefault="009C615B" w:rsidP="00D100D8">
      <w:pPr>
        <w:widowControl w:val="0"/>
        <w:jc w:val="both"/>
      </w:pPr>
      <w:r w:rsidRPr="009C615B">
        <w:t>— ¡Me volvió loca, Dios mío, me volvió loca! —gritó—. Yo ponía dos trancas en el dormitorio para que no entrara, ponía el tocador y la mesa contra la puerta y las sillas sobre la mesa, y bastaba con que él diera un golpecito con el anillo para que los parapetos se desbarataran, las sillas se bajaban solas de la mesa, la mesa y el tocador se apartaban solos, las trancas s</w:t>
      </w:r>
      <w:r w:rsidR="002611E2">
        <w:t>e salían solas de las argollas.</w:t>
      </w:r>
    </w:p>
    <w:p w:rsidR="002611E2" w:rsidRDefault="009C615B" w:rsidP="00D100D8">
      <w:pPr>
        <w:widowControl w:val="0"/>
        <w:jc w:val="both"/>
      </w:pPr>
      <w:r w:rsidRPr="009C615B">
        <w:t xml:space="preserve">Eréndira y Ulises la contemplaban con un asombro creciente, a medida que el delirio </w:t>
      </w:r>
      <w:r w:rsidRPr="009C615B">
        <w:lastRenderedPageBreak/>
        <w:t>se volvía más profundo y dramático, y la voz más íntima.</w:t>
      </w:r>
    </w:p>
    <w:p w:rsidR="002611E2" w:rsidRDefault="009C615B" w:rsidP="00D100D8">
      <w:pPr>
        <w:widowControl w:val="0"/>
        <w:jc w:val="both"/>
      </w:pPr>
      <w:r w:rsidRPr="009C615B">
        <w:t>—Yo sentía que me iba a morir, empapada en sudor de miedo, suplicando por dentro que la puerta se abriera sin abrirse, que él entrara sin entrar, que no se fuera nunca pero que tampoco volviera jamás, par</w:t>
      </w:r>
      <w:r w:rsidR="002611E2">
        <w:t>a no tener que matarlo.</w:t>
      </w:r>
    </w:p>
    <w:p w:rsidR="002611E2" w:rsidRDefault="009C615B" w:rsidP="00D100D8">
      <w:pPr>
        <w:widowControl w:val="0"/>
        <w:jc w:val="both"/>
      </w:pPr>
      <w:r w:rsidRPr="009C615B">
        <w:t>Siguió recapitulando su drama durante varias horas, hasta en sus detalles más ínfimos, como si lo hubiera vuelto a vivir en el sueño. Poco antes del amanecer se revolvió en la cama con un movimiento de acomodación sísmica y la voz se le quebró con la inminencia de los sollozos.</w:t>
      </w:r>
    </w:p>
    <w:p w:rsidR="002611E2" w:rsidRDefault="009C615B" w:rsidP="00D100D8">
      <w:pPr>
        <w:widowControl w:val="0"/>
        <w:jc w:val="both"/>
      </w:pPr>
      <w:r w:rsidRPr="009C615B">
        <w:t>—Yo lo previne, y se rió —gritaba—, lo volví a prevenir y volvió a reírse, hasta que abrió los ojos aterrados, diciendo, ¡ay reina! ¡</w:t>
      </w:r>
      <w:r w:rsidR="00245EAD" w:rsidRPr="009C615B">
        <w:t>Ay</w:t>
      </w:r>
      <w:r w:rsidRPr="009C615B">
        <w:t xml:space="preserve"> reina!, y la voz no le salió por la boca sino por la cu</w:t>
      </w:r>
      <w:r w:rsidR="002611E2">
        <w:t>chillada de la garganta.</w:t>
      </w:r>
    </w:p>
    <w:p w:rsidR="002611E2" w:rsidRDefault="009C615B" w:rsidP="00D100D8">
      <w:pPr>
        <w:widowControl w:val="0"/>
        <w:jc w:val="both"/>
      </w:pPr>
      <w:r w:rsidRPr="009C615B">
        <w:t>Ulises, espantado con la tremenda evocación de la abuela, se agarró de la mano de Eréndira.</w:t>
      </w:r>
    </w:p>
    <w:p w:rsidR="002611E2" w:rsidRDefault="00245EAD" w:rsidP="00D100D8">
      <w:pPr>
        <w:widowControl w:val="0"/>
        <w:jc w:val="both"/>
      </w:pPr>
      <w:r>
        <w:t>— ¡</w:t>
      </w:r>
      <w:r w:rsidR="002611E2">
        <w:t>Vieja asesina! —exclamó.</w:t>
      </w:r>
    </w:p>
    <w:p w:rsidR="002611E2" w:rsidRDefault="009C615B" w:rsidP="00D100D8">
      <w:pPr>
        <w:widowControl w:val="0"/>
        <w:jc w:val="both"/>
      </w:pPr>
      <w:r w:rsidRPr="009C615B">
        <w:t>Eréndira no le prestó atención, porque en ese instante empezó a despuntar el alba. Los relojes dieron las cinco.</w:t>
      </w:r>
    </w:p>
    <w:p w:rsidR="002611E2" w:rsidRDefault="00245EAD" w:rsidP="00D100D8">
      <w:pPr>
        <w:widowControl w:val="0"/>
        <w:jc w:val="both"/>
      </w:pPr>
      <w:r w:rsidRPr="009C615B">
        <w:t>— ¡</w:t>
      </w:r>
      <w:r w:rsidR="009C615B" w:rsidRPr="009C615B">
        <w:t>Vete! —</w:t>
      </w:r>
      <w:r w:rsidRPr="009C615B">
        <w:t>Dijo</w:t>
      </w:r>
      <w:r w:rsidR="009C615B" w:rsidRPr="009C615B">
        <w:t xml:space="preserve"> Eréndira—. Ya va a despertar.</w:t>
      </w:r>
    </w:p>
    <w:p w:rsidR="002611E2" w:rsidRDefault="009C615B" w:rsidP="00D100D8">
      <w:pPr>
        <w:widowControl w:val="0"/>
        <w:jc w:val="both"/>
      </w:pPr>
      <w:r w:rsidRPr="009C615B">
        <w:t>—Está más viva que un elefante —</w:t>
      </w:r>
      <w:r w:rsidR="002611E2">
        <w:t>exclamó Ulises—. ¡No puede ser!</w:t>
      </w:r>
    </w:p>
    <w:p w:rsidR="002611E2" w:rsidRDefault="009C615B" w:rsidP="00D100D8">
      <w:pPr>
        <w:widowControl w:val="0"/>
        <w:jc w:val="both"/>
      </w:pPr>
      <w:r w:rsidRPr="009C615B">
        <w:t>Eréndira lo atravesó con una mirada mortal.</w:t>
      </w:r>
    </w:p>
    <w:p w:rsidR="002611E2" w:rsidRDefault="009C615B" w:rsidP="00D100D8">
      <w:pPr>
        <w:widowControl w:val="0"/>
        <w:jc w:val="both"/>
      </w:pPr>
      <w:r w:rsidRPr="009C615B">
        <w:t xml:space="preserve">—Lo que pasa —dijo— es que tú no sirves </w:t>
      </w:r>
      <w:r w:rsidR="002611E2">
        <w:t>ni para matar a nadie.</w:t>
      </w:r>
    </w:p>
    <w:p w:rsidR="002611E2" w:rsidRDefault="009C615B" w:rsidP="00D100D8">
      <w:pPr>
        <w:widowControl w:val="0"/>
        <w:jc w:val="both"/>
      </w:pPr>
      <w:r w:rsidRPr="009C615B">
        <w:t>Ulises se impresionó tanto con la crudeza del reproche, que se evadió de la carpa. Eréndira continuó observando a la abuela dormida, con su odio secreto, con la rabia de la frustración, a medida que se alzaba el amanecer y se iba despertando el aire de los pájaros. Entonces la abuela abrió los ojos y la miró con una sonrisa plácida.</w:t>
      </w:r>
    </w:p>
    <w:p w:rsidR="002611E2" w:rsidRDefault="002611E2" w:rsidP="00D100D8">
      <w:pPr>
        <w:widowControl w:val="0"/>
        <w:jc w:val="both"/>
      </w:pPr>
      <w:r>
        <w:t>—Dios te salve, hija.</w:t>
      </w:r>
    </w:p>
    <w:p w:rsidR="002611E2" w:rsidRDefault="009C615B" w:rsidP="00D100D8">
      <w:pPr>
        <w:widowControl w:val="0"/>
        <w:jc w:val="both"/>
      </w:pPr>
      <w:r w:rsidRPr="009C615B">
        <w:t xml:space="preserve">El único cambio notable fue un principio de desorden en las normas cotidianas. Era miércoles, pero la abuela quiso ponerse un traje de domingo, decidió que Eréndira </w:t>
      </w:r>
      <w:r w:rsidRPr="009C615B">
        <w:lastRenderedPageBreak/>
        <w:t>no recibiera ningún cliente antes de las once, y le pidió que le pintara las uñas de color granate y le hiciera un peinado de pontifical.</w:t>
      </w:r>
    </w:p>
    <w:p w:rsidR="002611E2" w:rsidRDefault="009C615B" w:rsidP="00D100D8">
      <w:pPr>
        <w:widowControl w:val="0"/>
        <w:jc w:val="both"/>
      </w:pPr>
      <w:r w:rsidRPr="009C615B">
        <w:t>—Nunca había tenido tantas ganas de retratarme —e</w:t>
      </w:r>
      <w:r w:rsidR="002611E2">
        <w:t>xclamó.</w:t>
      </w:r>
    </w:p>
    <w:p w:rsidR="002611E2" w:rsidRDefault="009C615B" w:rsidP="00D100D8">
      <w:pPr>
        <w:widowControl w:val="0"/>
        <w:jc w:val="both"/>
      </w:pPr>
      <w:r w:rsidRPr="009C615B">
        <w:t>Eréndira empezó a peinarla, pero al pasar el peine de desenredar se quedó entre los dientes un mazo de cabellos. Se lo mostró asustada a la abuela. Ella lo examinó, trató de arrancarse otro mechón con los dedos, y otro arbusto de pelos se le quedó en la mano. Lo tiró al suelo y probó otra vez, y se arrancó un mechón más grande. Entonces empezó a arrancarse el cabello con las dos manos, muerta de risa, arrojando los puñados en el aire con un júbilo incomprensible, hasta que la cabeza le qued</w:t>
      </w:r>
      <w:r w:rsidR="002611E2">
        <w:t>ó como un coco pelado.</w:t>
      </w:r>
    </w:p>
    <w:p w:rsidR="002611E2" w:rsidRDefault="009C615B" w:rsidP="00D100D8">
      <w:pPr>
        <w:widowControl w:val="0"/>
        <w:jc w:val="both"/>
      </w:pPr>
      <w:r w:rsidRPr="009C615B">
        <w:t xml:space="preserve">Eréndira no volvió a tener noticias de Ulises hasta dos semanas más tarde, cuando percibió fuera de la carpa el reclamo de la lechuza. La abuela había empezado a tocar el piano, y estaba tan absorta en su nostalgia que no se daba cuenta de la realidad. Tenía en la cabeza </w:t>
      </w:r>
      <w:r w:rsidR="002611E2">
        <w:t>una peluca de plumas radiantes.</w:t>
      </w:r>
    </w:p>
    <w:p w:rsidR="002611E2" w:rsidRDefault="009C615B" w:rsidP="00D100D8">
      <w:pPr>
        <w:widowControl w:val="0"/>
        <w:jc w:val="both"/>
      </w:pPr>
      <w:r w:rsidRPr="009C615B">
        <w:t>Eréndira acudió al llamado y sólo entonces descubrió la mecha de detonante que salía de la caja del piano y se prolongaba por entre la maleza y se perdía en la oscuridad. Corrió hacia donde estaba Ulises, se escondió junto a él entre los arbustos, y ambos vieron con el corazón oprimido la llamita azul que se fue por la mecha del detonante, atravesó el espac</w:t>
      </w:r>
      <w:r w:rsidR="002611E2">
        <w:t>io oscuro y penetró en la carpa.</w:t>
      </w:r>
    </w:p>
    <w:p w:rsidR="002611E2" w:rsidRDefault="009C615B" w:rsidP="00D100D8">
      <w:pPr>
        <w:widowControl w:val="0"/>
        <w:jc w:val="both"/>
      </w:pPr>
      <w:r w:rsidRPr="009C615B">
        <w:t>—Tápate los oídos —dij</w:t>
      </w:r>
      <w:r w:rsidR="002611E2">
        <w:t>o Ulises.</w:t>
      </w:r>
    </w:p>
    <w:p w:rsidR="002611E2" w:rsidRDefault="009C615B" w:rsidP="00D100D8">
      <w:pPr>
        <w:widowControl w:val="0"/>
        <w:jc w:val="both"/>
      </w:pPr>
      <w:r w:rsidRPr="009C615B">
        <w:t xml:space="preserve">Ambos lo hicieron, sin que hiciera falta, porque no hubo explosión. La tienda se iluminó por dentro con una deflagración radiante, estalló en silencio, y desapareció en una tromba de humo de pólvora mojada. Cuando Eréndira se atrevió a entrar, creyendo que la abuela estaba muerta, la encontró con la peluca chamuscada y la camisa en piltrafas, pero más viva que nunca, tratando de </w:t>
      </w:r>
      <w:r w:rsidR="002611E2">
        <w:t>sofocar el fuego con una manta.</w:t>
      </w:r>
    </w:p>
    <w:p w:rsidR="002611E2" w:rsidRDefault="009C615B" w:rsidP="00D100D8">
      <w:pPr>
        <w:widowControl w:val="0"/>
        <w:jc w:val="both"/>
      </w:pPr>
      <w:r w:rsidRPr="009C615B">
        <w:t>Ulises se escabulló al amparo de la gritería de los indios que no sabían qué hacer, confundidos por las órdenes contradictorias de la abuela. Cuando lograron por fin dominar las llamas y disipar el humo, se encontraron con una visión de naufragio.</w:t>
      </w:r>
    </w:p>
    <w:p w:rsidR="002611E2" w:rsidRDefault="009C615B" w:rsidP="00D100D8">
      <w:pPr>
        <w:widowControl w:val="0"/>
        <w:jc w:val="both"/>
      </w:pPr>
      <w:r w:rsidRPr="009C615B">
        <w:lastRenderedPageBreak/>
        <w:t>—Parece cosa del maligno —dijo la abuela—. Los pianos no estallan por</w:t>
      </w:r>
      <w:r w:rsidR="002611E2">
        <w:t xml:space="preserve"> casualidad.</w:t>
      </w:r>
    </w:p>
    <w:p w:rsidR="002611E2" w:rsidRDefault="009C615B" w:rsidP="00D100D8">
      <w:pPr>
        <w:widowControl w:val="0"/>
        <w:jc w:val="both"/>
      </w:pPr>
      <w:r w:rsidRPr="009C615B">
        <w:t>Hizo toda clase de conjeturas para establecer las causas del nuevo desastre, pero las evasivas de Eréndira, y su actitud impávida, acabaron de confundirla. No encontró una mínima fisura en la conducta de la nieta, ni se acordó de la existencia de Ulises. Estuvo despierta hasta la madrugada, hilando suposiciones y haciendo cálculos de las pérdidas. Durmió poco y mal. A la mañana siguiente, cuando Eréndira le quitó el chaleco de las barras de oro le encontró ampollas de fuego en los hombros, y el pecho en carne viva. “Con razón que dormí dando vueltas”, dijo, mientras Eréndira le echaba claras de huevo en las quemaduras. “Y además, tuve un sueño raro.” Hizo un esfuerzo de concentración, para evocar la imagen, hasta que la tuvo tan nítida en la memoria como en el sueño.</w:t>
      </w:r>
    </w:p>
    <w:p w:rsidR="002611E2" w:rsidRDefault="009C615B" w:rsidP="00D100D8">
      <w:pPr>
        <w:widowControl w:val="0"/>
        <w:jc w:val="both"/>
      </w:pPr>
      <w:r w:rsidRPr="009C615B">
        <w:t>—Era un pavorr</w:t>
      </w:r>
      <w:r w:rsidR="002611E2">
        <w:t>eal en una hamaca blanca —dijo.</w:t>
      </w:r>
    </w:p>
    <w:p w:rsidR="002611E2" w:rsidRDefault="009C615B" w:rsidP="00D100D8">
      <w:pPr>
        <w:widowControl w:val="0"/>
        <w:jc w:val="both"/>
      </w:pPr>
      <w:r w:rsidRPr="009C615B">
        <w:t>Eréndira se sorprendió, pero rehízo de inmediato su expresión cotidiana.</w:t>
      </w:r>
      <w:r w:rsidRPr="009C615B">
        <w:br/>
        <w:t>         —Es un buen anuncio —mintió—. Los pavorreales de los sueños son animales de larga vida.</w:t>
      </w:r>
    </w:p>
    <w:p w:rsidR="002611E2" w:rsidRDefault="009C615B" w:rsidP="00D100D8">
      <w:pPr>
        <w:widowControl w:val="0"/>
        <w:jc w:val="both"/>
      </w:pPr>
      <w:r w:rsidRPr="009C615B">
        <w:t>—Dios te oiga —dijo la abuela—, porque estamos otra vez como al princ</w:t>
      </w:r>
      <w:r w:rsidR="002611E2">
        <w:t>ipio. Hay que empezar de nuevo.</w:t>
      </w:r>
    </w:p>
    <w:p w:rsidR="002611E2" w:rsidRDefault="009C615B" w:rsidP="00D100D8">
      <w:pPr>
        <w:widowControl w:val="0"/>
        <w:jc w:val="both"/>
      </w:pPr>
      <w:r w:rsidRPr="009C615B">
        <w:t>Eréndira no se alteró. Salió de la carpa con el platón de las compresas, y dejó a la abuela con el torso embebido de claras de huevo, y el cráneo embadurnado de mostaza. Estaba echando más claras de huevo en el platón, bajo el cobertizo de palmas que servía de cocina, cuando vio aparecer los Ojos de Ulises por detrás del fogón como lo vio la primera vez detrás de su cama. No se sorprendió, sino que le dijo con una voz de cansancio:</w:t>
      </w:r>
    </w:p>
    <w:p w:rsidR="002611E2" w:rsidRDefault="009C615B" w:rsidP="00D100D8">
      <w:pPr>
        <w:widowControl w:val="0"/>
        <w:jc w:val="both"/>
      </w:pPr>
      <w:r w:rsidRPr="009C615B">
        <w:t>—Lo único que has con</w:t>
      </w:r>
      <w:r w:rsidR="002611E2">
        <w:t>seguido es aumentarme la deuda.</w:t>
      </w:r>
    </w:p>
    <w:p w:rsidR="002611E2" w:rsidRDefault="009C615B" w:rsidP="00D100D8">
      <w:pPr>
        <w:widowControl w:val="0"/>
        <w:jc w:val="both"/>
      </w:pPr>
      <w:r w:rsidRPr="009C615B">
        <w:t>Los ojos de Ulises se turbaron de ansiedad. Permaneció inmóvil, mirando a Eréndira en silencio, viéndola partir los huevos con una expresión fija, de absoluto desprecio, como si él no existiera. Al cabo de un momento, los ojos se movieron, revisaron las cosas de la cocina, las ollas colgadas, las ristras de achiote, los platos, el cuchillo de destazar. Ulises se incorporó, siempre sin decir nada, y entró bajo el co</w:t>
      </w:r>
      <w:r w:rsidR="002611E2">
        <w:t>bertizo y descolgó el cuchillo.</w:t>
      </w:r>
    </w:p>
    <w:p w:rsidR="002611E2" w:rsidRDefault="009C615B" w:rsidP="00D100D8">
      <w:pPr>
        <w:widowControl w:val="0"/>
        <w:jc w:val="both"/>
      </w:pPr>
      <w:r w:rsidRPr="009C615B">
        <w:lastRenderedPageBreak/>
        <w:t>Eréndira no se volvió a mirarlo, pero en el momento en que Ulises abandonaba el cobertizo, le dijo en voz muy baja:</w:t>
      </w:r>
    </w:p>
    <w:p w:rsidR="002611E2" w:rsidRDefault="009C615B" w:rsidP="00D100D8">
      <w:pPr>
        <w:widowControl w:val="0"/>
        <w:jc w:val="both"/>
      </w:pPr>
      <w:r w:rsidRPr="009C615B">
        <w:t xml:space="preserve">—Ten cuidado, que ya tuvo un aviso de la muerte. Soñó con un </w:t>
      </w:r>
      <w:r w:rsidR="002611E2">
        <w:t>pavorreal en una hamaca blanca.</w:t>
      </w:r>
    </w:p>
    <w:p w:rsidR="002611E2" w:rsidRDefault="009C615B" w:rsidP="00D100D8">
      <w:pPr>
        <w:widowControl w:val="0"/>
        <w:jc w:val="both"/>
      </w:pPr>
      <w:r w:rsidRPr="009C615B">
        <w:t>La abuela vio entrar a Ulises con el cuchillo, y haciendo un supremo esfuerzo se incorporó sin ayuda del báculo y levantó los brazos.</w:t>
      </w:r>
    </w:p>
    <w:p w:rsidR="002611E2" w:rsidRDefault="00245EAD" w:rsidP="00D100D8">
      <w:pPr>
        <w:widowControl w:val="0"/>
        <w:jc w:val="both"/>
      </w:pPr>
      <w:r w:rsidRPr="009C615B">
        <w:t>— ¡</w:t>
      </w:r>
      <w:r w:rsidR="009C615B" w:rsidRPr="009C615B">
        <w:t>Mucha</w:t>
      </w:r>
      <w:r w:rsidR="002611E2">
        <w:t>cho! —gritó—. Te volviste loco.</w:t>
      </w:r>
    </w:p>
    <w:p w:rsidR="002611E2" w:rsidRDefault="009C615B" w:rsidP="00D100D8">
      <w:pPr>
        <w:widowControl w:val="0"/>
        <w:jc w:val="both"/>
      </w:pPr>
      <w:r w:rsidRPr="009C615B">
        <w:t>Ulises le saltó encima y le dio una cuchillada certera en el pecho desnudo. La abuela lanzó un gemido, se le echó encima y trató de estrangularlo con sus potentes brazos de oso.</w:t>
      </w:r>
    </w:p>
    <w:p w:rsidR="002611E2" w:rsidRDefault="009C615B" w:rsidP="00D100D8">
      <w:pPr>
        <w:widowControl w:val="0"/>
        <w:jc w:val="both"/>
      </w:pPr>
      <w:r w:rsidRPr="009C615B">
        <w:t>—Hijo de puta —gruñó—. Demasiado tarde me doy cuenta qu</w:t>
      </w:r>
      <w:r w:rsidR="002611E2">
        <w:t>e tienes cara de ángel traidor.</w:t>
      </w:r>
    </w:p>
    <w:p w:rsidR="002611E2" w:rsidRDefault="009C615B" w:rsidP="00D100D8">
      <w:pPr>
        <w:widowControl w:val="0"/>
        <w:jc w:val="both"/>
      </w:pPr>
      <w:r w:rsidRPr="009C615B">
        <w:t xml:space="preserve">No pudo decir nada más porque Ulises logró liberar la mano con el cuchillo y le asestó una segunda cuchillada en el costado. La abuela soltó un gemido recóndito y abrazó con más fuerza al agresor. </w:t>
      </w:r>
      <w:r w:rsidR="00245EAD" w:rsidRPr="009C615B">
        <w:t>Ulises</w:t>
      </w:r>
      <w:r w:rsidRPr="009C615B">
        <w:t xml:space="preserve"> asestó un tercer golpe, sin piedad, y un chorro de sangre expulsada a alta presión le salpicó la cara: era una sangre oleosa, brillante y verde, igual que la miel de </w:t>
      </w:r>
      <w:r w:rsidR="00245EAD" w:rsidRPr="009C615B">
        <w:t>menta. Eréndira</w:t>
      </w:r>
      <w:r w:rsidRPr="009C615B">
        <w:t xml:space="preserve"> apareció en la entrada con el platón en la mano, y observó la lu</w:t>
      </w:r>
      <w:r w:rsidR="002611E2">
        <w:t>cha con una impavidez criminal.</w:t>
      </w:r>
    </w:p>
    <w:p w:rsidR="002611E2" w:rsidRDefault="009C615B" w:rsidP="00D100D8">
      <w:pPr>
        <w:widowControl w:val="0"/>
        <w:jc w:val="both"/>
      </w:pPr>
      <w:r w:rsidRPr="009C615B">
        <w:t>Grande, monolítica, gruñendo de dolor y de rabia, la abuela se aferró al cuerpo de Ulises. Sus brazos, sus piernas, hasta su cráneo pelado estaban verdes de sangre. La enorme respiración de fuelle, trastornada por los primeros estertores, ocupaba todo el ámbito. Ulises logró liberar otra vez el brazo armado, abrió un tajo en el vientre, y una explosión de sangre lo empapó de verde hasta los pies. La abuela trató de alcanzar el aire que ya le hacía falta para vivir, y se derrumbó de bruces. Ulises se soltó de los brazos exhaustos y sin darse un instante de tregua le asestó al vasto cu</w:t>
      </w:r>
      <w:r w:rsidR="002611E2">
        <w:t>erpo caído la cuchillada final.</w:t>
      </w:r>
    </w:p>
    <w:p w:rsidR="002611E2" w:rsidRDefault="009C615B" w:rsidP="00D100D8">
      <w:pPr>
        <w:widowControl w:val="0"/>
        <w:jc w:val="both"/>
      </w:pPr>
      <w:r w:rsidRPr="009C615B">
        <w:t xml:space="preserve">Eréndira puso entonces el platón en una mesa, se inclinó sobre la abuela, escudriñándole sin tocarla, y cuando se convenció de que estaba muerta su rostro adquirió de golpe toda la madurez de persona mayor que no le habían dado sus </w:t>
      </w:r>
      <w:r w:rsidRPr="009C615B">
        <w:lastRenderedPageBreak/>
        <w:t>veinte años de infortunio. Con movimientos rápidos y precisos, cogió el chal</w:t>
      </w:r>
      <w:r w:rsidR="002611E2">
        <w:t>eco de oro y salió de la carpa.</w:t>
      </w:r>
    </w:p>
    <w:p w:rsidR="002611E2" w:rsidRDefault="009C615B" w:rsidP="00D100D8">
      <w:pPr>
        <w:widowControl w:val="0"/>
        <w:jc w:val="both"/>
      </w:pPr>
      <w:r w:rsidRPr="009C615B">
        <w:t>Ulises permaneció sentado junto al cadáver, agotado por la lucha, y cuanto más trataba de limpiarse la cara más se la embadurnaba de aquella materia verde y viva que parecía fluir de sus dedos. Sólo cuando vio salir a Eréndira con el chaleco de or</w:t>
      </w:r>
      <w:r w:rsidR="002611E2">
        <w:t>o tomó conciencia de su estado.</w:t>
      </w:r>
    </w:p>
    <w:p w:rsidR="002611E2" w:rsidRDefault="009C615B" w:rsidP="00D100D8">
      <w:pPr>
        <w:widowControl w:val="0"/>
        <w:jc w:val="both"/>
      </w:pPr>
      <w:r w:rsidRPr="009C615B">
        <w:t xml:space="preserve">La llamó a gritos, pero no recibió ninguna respuesta. Se arrastró hasta la entrada de la carpa, y vio que Eréndira empezaba a correr por la orilla del mar en dirección opuesta a la de la ciudad. Entonces hizo un último esfuerzo para perseguirla, llamándola con unos gritos desgarrados que ya no eran de amante sino de hijo, pero lo venció el terrible agotamiento de haber matado a una mujer sin ayuda de nadie. Los indios de la abuela lo alcanzaron tirado bocabajo en la playa, </w:t>
      </w:r>
      <w:r w:rsidR="002611E2">
        <w:t>llorando de soledad y de miedo.</w:t>
      </w:r>
    </w:p>
    <w:p w:rsidR="00EC4479" w:rsidRPr="009C615B" w:rsidRDefault="009C615B" w:rsidP="00D100D8">
      <w:pPr>
        <w:widowControl w:val="0"/>
        <w:jc w:val="both"/>
      </w:pPr>
      <w:r w:rsidRPr="009C615B">
        <w:t>Eréndira no lo había oído. Iba corriendo contra el viento, más veloz que un venado, y ninguna voz de este mundo la podía detener. Pasó corriendo sin volver la cabeza por el vapor ardiente de los charcos de salitre, por los cráteres de talco, por el sopor de los palafitos, hasta que se acabaron las ciencias naturales del mar y empezó el desierto, pero todavía siguió corriendo con el chaleco de oro más allá de los vientos áridos y los atardeceres de nunca acabar, y jamás se volvió a tener la menor noticia de ella ni se encontró el vestigio más ínfimo de su desgracia.</w:t>
      </w:r>
    </w:p>
    <w:p w:rsidR="00EC4479" w:rsidRDefault="00EC4479" w:rsidP="00EC4479">
      <w:pPr>
        <w:jc w:val="both"/>
      </w:pPr>
    </w:p>
    <w:p w:rsidR="00EC4479" w:rsidRDefault="00EC4479" w:rsidP="00EC4479">
      <w:pPr>
        <w:jc w:val="both"/>
      </w:pPr>
    </w:p>
    <w:p w:rsidR="00EC4479" w:rsidRDefault="00EC4479" w:rsidP="00EC4479">
      <w:pPr>
        <w:jc w:val="both"/>
      </w:pPr>
    </w:p>
    <w:p w:rsidR="00EC4479" w:rsidRDefault="00EC4479" w:rsidP="00EC4479">
      <w:pPr>
        <w:jc w:val="both"/>
      </w:pPr>
    </w:p>
    <w:p w:rsidR="00EC4479" w:rsidRDefault="00EC4479" w:rsidP="00EC4479">
      <w:pPr>
        <w:jc w:val="both"/>
      </w:pPr>
    </w:p>
    <w:p w:rsidR="00EC4479" w:rsidRDefault="00EC4479" w:rsidP="00EC4479">
      <w:pPr>
        <w:jc w:val="both"/>
      </w:pPr>
    </w:p>
    <w:p w:rsidR="00EC4479" w:rsidRDefault="00EC4479" w:rsidP="00EC4479">
      <w:pPr>
        <w:jc w:val="both"/>
      </w:pPr>
    </w:p>
    <w:p w:rsidR="002611E2" w:rsidRDefault="002611E2" w:rsidP="00EC4479">
      <w:pPr>
        <w:jc w:val="both"/>
      </w:pPr>
    </w:p>
    <w:p w:rsidR="00EC4479" w:rsidRDefault="00EC4479" w:rsidP="00853CAF">
      <w:pPr>
        <w:jc w:val="center"/>
        <w:rPr>
          <w:b/>
        </w:rPr>
      </w:pPr>
      <w:r>
        <w:rPr>
          <w:b/>
        </w:rPr>
        <w:lastRenderedPageBreak/>
        <w:t>“AURA”, CARLOS FUENTE</w:t>
      </w:r>
      <w:r w:rsidR="00853CAF">
        <w:rPr>
          <w:b/>
        </w:rPr>
        <w:t>S</w:t>
      </w:r>
    </w:p>
    <w:p w:rsidR="002611E2" w:rsidRDefault="00853CAF" w:rsidP="00853CAF">
      <w:pPr>
        <w:jc w:val="both"/>
      </w:pPr>
      <w:r>
        <w:t xml:space="preserve">LEES ESE ANUNCIO: UNA OFERTA DE ESA NATURALEZA no se hace todos los días. Lees y relees el aviso. Parece dirigido a ti, a nadie </w:t>
      </w:r>
      <w:r w:rsidR="00245EAD">
        <w:t>más</w:t>
      </w:r>
      <w:r>
        <w:t xml:space="preserve">. Distraído, dejas que la ceniza del cigarro caiga dentro de la taza de </w:t>
      </w:r>
      <w:r w:rsidR="00245EAD">
        <w:t>té</w:t>
      </w:r>
      <w:r>
        <w:t xml:space="preserve"> que has estado bebiendo en este cafetín sucio y barato. </w:t>
      </w:r>
      <w:r w:rsidR="00245EAD">
        <w:t>Tú</w:t>
      </w:r>
      <w:r>
        <w:t xml:space="preserve"> releerás. Se solicita historiador joven. Ordenado. Escrupuloso. Conocedor de la lengua francesa. Conocimiento perfecto, coloquial. Capaz de desempeñar labores de secretario. Juventud, conocimiento del francés, preferible si ha vivido en Francia algún tiempo. Tres mil pesos mensuales, comida y recamara cómoda, asoleada, apropiada estudio. Solo falta tu nombre. Solo falta que las letras </w:t>
      </w:r>
      <w:r w:rsidR="00245EAD">
        <w:t>más</w:t>
      </w:r>
      <w:r>
        <w:t xml:space="preserve"> negras y llamativas del aviso informen: Felipe Montero. Se solicita Felipe Montero, antiguo becario en la Sorbona, historiador cargado de datos inútiles, acostumbrado a exhumar papeles amarillentos, profesor auxiliar en escuelas particulares, novecientos pesos mensuales. Pero si leyeras eso, sospecharías, lo tomarías a broma. Donceles 815. Acuda en persona. No hay teléfono. </w:t>
      </w:r>
    </w:p>
    <w:p w:rsidR="002611E2" w:rsidRDefault="00853CAF" w:rsidP="00853CAF">
      <w:pPr>
        <w:jc w:val="both"/>
      </w:pPr>
      <w:r>
        <w:t xml:space="preserve">Recoges tu portafolio y dejas la propina. Piensas que otro historiador joven, en condiciones semejantes a las tuyas, ya ha leído ese mismo aviso, tornado la delantera, ocupado el puesto. Tratas de olvidar mientras caminas a la esquina. Esperas el autobús, enciendes un cigarrillo, repites en silencio las fechas que debes memorizar para que esos niños amodorrados te respeten. Tienes que prepararte. El autobús se acerca y tu estas observando las puntas de tus zapatos negros. Tienes que prepararte. Metes la mano en el bolsillo, juegas con las monedas de cobre, por fin escoges treinta centavos, los aprietas con el puno y alargas el brazo para tomar firmemente el barrote de fierro del camión que nunca se detiene, saltar, abrirte paso, pagar los treinta centavos, acomodarte difícilmente entre los pasajeros apretujados que viajan de pie, apoyar tu mano derecha en el pasamanos, apretar el portafolio contra el costado y colocar distraídamente la mano izquierda sobre la bolsa trasera del pantalón, donde guardas los billetes. </w:t>
      </w:r>
    </w:p>
    <w:p w:rsidR="002611E2" w:rsidRDefault="00853CAF" w:rsidP="00853CAF">
      <w:pPr>
        <w:jc w:val="both"/>
      </w:pPr>
      <w:r>
        <w:t xml:space="preserve">Vivirás ese día, idéntico a los demás, y no volverás a recordarlo sino al día siguiente, cuando te sientes de nuevo en la mesa del cafetín, pidas el des-ayuno y abras el periódico. Al llegar a la </w:t>
      </w:r>
      <w:r w:rsidR="00245EAD">
        <w:t>página</w:t>
      </w:r>
      <w:r>
        <w:t xml:space="preserve"> de anuncios, allí estarán, otra vez, esas letras destacadas: historiador joven. Nadie acudió ayer. Leerás el anuncio. Te detendrás en el </w:t>
      </w:r>
      <w:r w:rsidR="00245EAD">
        <w:t>último</w:t>
      </w:r>
      <w:r>
        <w:t xml:space="preserve"> renglón: cuatro mil pesos. </w:t>
      </w:r>
    </w:p>
    <w:p w:rsidR="002611E2" w:rsidRDefault="00853CAF" w:rsidP="00853CAF">
      <w:pPr>
        <w:jc w:val="both"/>
      </w:pPr>
      <w:r>
        <w:lastRenderedPageBreak/>
        <w:t xml:space="preserve">Te sorprenderá imaginar que alguien vive en la calle de Donceles. Siempre has creído que en el viejo centro de la ciudad no vive nadie. Caminas con lentitud, tratando de distinguir el </w:t>
      </w:r>
      <w:r w:rsidR="002611E2">
        <w:t>número</w:t>
      </w:r>
      <w:r>
        <w:t xml:space="preserve"> 815 en este conglomerado de viejos palacios coloniales convertidos en talleres de reparación, relojerías, tiendas de zapatos y expendios de aguas frescas. Las nomenclaturas han sido revisadas, superpuestas, con-fundidas. El 13 junto al 200, el antiguo azulejo numerado «47» encima de la nueva advertencia pintada con tiza: ahora 924. Levantaras la mirada a los segundos pisos: allí nada cambia. Las sinfonolas no perturban, las luces de mercurio no iluminan, las baratijas expuestas no adornan ese segundo rostro de los edificios. Unidad del tezontle, los nichos con sus santos truncos coronados de palomas, la piedra labrada de barroco mexicano, los balcones de celosía, las troneras y los canales de </w:t>
      </w:r>
      <w:r w:rsidR="002611E2">
        <w:t>lámina</w:t>
      </w:r>
      <w:r>
        <w:t xml:space="preserve">, las gárgolas de arenisca. Las ventanas ensombrecidas por lar-gas cortinas verdosas: esa ventana de la cual se retira alguien en cuanto </w:t>
      </w:r>
      <w:r w:rsidR="002611E2">
        <w:t>tú</w:t>
      </w:r>
      <w:r>
        <w:t xml:space="preserve"> la miras, miras la portada de vides caprichosas, bajas la mirada al zaguán despintado y descubres 815, antes 69. </w:t>
      </w:r>
    </w:p>
    <w:p w:rsidR="00460F26" w:rsidRDefault="00853CAF" w:rsidP="00853CAF">
      <w:pPr>
        <w:jc w:val="both"/>
      </w:pPr>
      <w:r>
        <w:t xml:space="preserve">Tocas en vano con esa manija, esa cabeza de perro en cobre, gastada, sin relieves: semejante a la cabeza de un feto canino en los museos de ciencias naturales. Imaginas que el perro te sonríe y sueltas su contacto helado. La puerta cede al empuje levísimo, de tus dedos, y antes de entrar miras por </w:t>
      </w:r>
      <w:r w:rsidR="00460F26">
        <w:t>última</w:t>
      </w:r>
      <w:r>
        <w:t xml:space="preserve"> vez sobre tu hombro, frunces el ceño porque la larga fila detenida de camiones y autos gruñe, pita, suelta el humo insano de su prisa. Tratas, inútilmente de retener una sola imagen de ese mundo exterior indiferenciado. </w:t>
      </w:r>
    </w:p>
    <w:p w:rsidR="00460F26" w:rsidRDefault="00853CAF" w:rsidP="00853CAF">
      <w:pPr>
        <w:jc w:val="both"/>
      </w:pPr>
      <w:r>
        <w:t>Cierras el zaguán detrás de ti e intentas penetrar la oscuridad de ese callejón techado — patio, porque puedes oler el musgo, la humedad de las plantas, las raíces podridas, el perfume adormecedor y espeso—. Buscas en vano una luz que te guíe. Buscas la caja de fósforos en la bolsa de tu saco pero esa voz aguda y cascada te advierte desde lejos:</w:t>
      </w:r>
    </w:p>
    <w:p w:rsidR="00460F26" w:rsidRDefault="00853CAF" w:rsidP="00853CAF">
      <w:pPr>
        <w:jc w:val="both"/>
      </w:pPr>
      <w:r>
        <w:t xml:space="preserve"> —No. . . no es necesario. Le ruego. Camine trece pasos hacia el frente y encontrara la escalera a su derecha. Suba, por favor. Son veintidós escalones. </w:t>
      </w:r>
    </w:p>
    <w:p w:rsidR="00460F26" w:rsidRDefault="00853CAF" w:rsidP="00853CAF">
      <w:pPr>
        <w:jc w:val="both"/>
      </w:pPr>
      <w:r>
        <w:t xml:space="preserve">Cuéntelos. </w:t>
      </w:r>
      <w:r w:rsidR="00245EAD">
        <w:t>Ahí</w:t>
      </w:r>
      <w:r>
        <w:t xml:space="preserve"> </w:t>
      </w:r>
    </w:p>
    <w:p w:rsidR="00460F26" w:rsidRDefault="00853CAF" w:rsidP="00853CAF">
      <w:pPr>
        <w:jc w:val="both"/>
      </w:pPr>
      <w:r>
        <w:t xml:space="preserve">Trece. Derecha. Veintidós. </w:t>
      </w:r>
    </w:p>
    <w:p w:rsidR="00460F26" w:rsidRDefault="00853CAF" w:rsidP="00853CAF">
      <w:pPr>
        <w:jc w:val="both"/>
      </w:pPr>
      <w:r>
        <w:lastRenderedPageBreak/>
        <w:t xml:space="preserve">El olor de la humedad, de las plantas podridas, te envolverá mientras marcas tus pasos, primero sobre las baldosas de piedra, enseguida sobre esa madera crujiente, fofa por la humedad y el encierro. Cuentas en voz baja hasta veintidós y te detienes, con la caja de fósforos entre las manos, el portafolio apretado contra las costillas. Tocas esa puerta que huele a pino viejo y húmedo; buscas una manija; terminas por empujar y sentir, ahora, un tapete bajo tus pies. Un tapete delgado, mal extendido, que te hará tropezar y darte cuenta de la nueva luz, grisácea y filtrada, que ilumina ciertos contornos. </w:t>
      </w:r>
    </w:p>
    <w:p w:rsidR="00460F26" w:rsidRDefault="00853CAF" w:rsidP="00853CAF">
      <w:pPr>
        <w:jc w:val="both"/>
      </w:pPr>
      <w:r>
        <w:t xml:space="preserve">—Señora —dices con una voz monótona, porque crees recordar una voz de mujer— Señora. . . </w:t>
      </w:r>
    </w:p>
    <w:p w:rsidR="00460F26" w:rsidRDefault="00853CAF" w:rsidP="00853CAF">
      <w:pPr>
        <w:jc w:val="both"/>
      </w:pPr>
      <w:r>
        <w:t xml:space="preserve">—Ahora a su izquierda. La primera puerta. Tenga la amabilidad. </w:t>
      </w:r>
    </w:p>
    <w:p w:rsidR="00460F26" w:rsidRDefault="00853CAF" w:rsidP="00853CAF">
      <w:pPr>
        <w:jc w:val="both"/>
      </w:pPr>
      <w:r>
        <w:t xml:space="preserve">Empujas esa puerta —ya no esperas que alguna se cierre propiamente; ya sabes que todas son puertas de golpe— y las luces dispersas se trenzan en tus pestañas, como si atravesaras una tenue red de seda. Solo tienes ojos para esos muros de reflejos desiguales, donde parpadean docenas de luces. Consigues, al cabo, definirlas como veladoras, colocadas sobre repisas y entrepaños de ubicación asimétrica. Levemente, iluminan otras luces que son corazones de plata, frascos de cristal, vidrios enmarcados, y solo detrás de este brillo intermitente veras, al fondo, la cama y el signo de una mano que parece atraer-te con su movimiento pausado. </w:t>
      </w:r>
    </w:p>
    <w:p w:rsidR="00460F26" w:rsidRDefault="00853CAF" w:rsidP="00853CAF">
      <w:pPr>
        <w:jc w:val="both"/>
      </w:pPr>
      <w:r>
        <w:t xml:space="preserve">Lograras verla cuando des la espalda a ese firmamento de luces devotas. Tropiezas al pie de la cama; debes rodearla para acercarte a la cabecera. Allí, esa figura pequeña se pierde en la inmensidad de la cama; al extender la mano no tocas otra mano, sino la piel gruesa, afieltrada, las orejas de ese objeto que roe con un silencio tenaz y te ofrece sus ojos rojos: sonríes y acaricias al conejo que yace al lado de la mano que, por fin, toca la tuya con unos dedos sin temperatura que se detienen largo tiempo sobre tu palma húmeda, la voltean y acercan tus dedos abiertos a la almohada de encajes que tocas para alejar tu mano de la otra. </w:t>
      </w:r>
    </w:p>
    <w:p w:rsidR="00460F26" w:rsidRDefault="00853CAF" w:rsidP="00853CAF">
      <w:pPr>
        <w:jc w:val="both"/>
      </w:pPr>
      <w:r>
        <w:t xml:space="preserve">—Felipe Montero. Leí su anuncio. </w:t>
      </w:r>
    </w:p>
    <w:p w:rsidR="00460F26" w:rsidRDefault="00853CAF" w:rsidP="00853CAF">
      <w:pPr>
        <w:jc w:val="both"/>
      </w:pPr>
      <w:r>
        <w:t>—</w:t>
      </w:r>
      <w:r w:rsidR="00245EAD">
        <w:t>Sí</w:t>
      </w:r>
      <w:r>
        <w:t xml:space="preserve">, ya se. Perdón no hay asiento. </w:t>
      </w:r>
    </w:p>
    <w:p w:rsidR="00460F26" w:rsidRDefault="00853CAF" w:rsidP="00853CAF">
      <w:pPr>
        <w:jc w:val="both"/>
      </w:pPr>
      <w:r>
        <w:t xml:space="preserve">—Estoy bien. No se preocupe. </w:t>
      </w:r>
    </w:p>
    <w:p w:rsidR="00460F26" w:rsidRDefault="00853CAF" w:rsidP="00853CAF">
      <w:pPr>
        <w:jc w:val="both"/>
      </w:pPr>
      <w:r>
        <w:lastRenderedPageBreak/>
        <w:t>—</w:t>
      </w:r>
      <w:r w:rsidR="00245EAD">
        <w:t>Está</w:t>
      </w:r>
      <w:r>
        <w:t xml:space="preserve"> bien. Por favor, póngase de perfil. No lo veo bien</w:t>
      </w:r>
      <w:r w:rsidR="00460F26">
        <w:t xml:space="preserve">. Que le </w:t>
      </w:r>
      <w:r w:rsidR="00245EAD">
        <w:t>dé</w:t>
      </w:r>
      <w:r w:rsidR="00460F26">
        <w:t xml:space="preserve"> la luz. Así. Claro.</w:t>
      </w:r>
    </w:p>
    <w:p w:rsidR="00460F26" w:rsidRDefault="00853CAF" w:rsidP="00853CAF">
      <w:pPr>
        <w:jc w:val="both"/>
      </w:pPr>
      <w:r>
        <w:t xml:space="preserve">—Leí su anuncio. . . </w:t>
      </w:r>
    </w:p>
    <w:p w:rsidR="00460F26" w:rsidRDefault="00853CAF" w:rsidP="00853CAF">
      <w:pPr>
        <w:jc w:val="both"/>
      </w:pPr>
      <w:r>
        <w:t xml:space="preserve">—Claro. Lo leyó. ¿Se siente calificado?— Avez vous fait des etudes? </w:t>
      </w:r>
    </w:p>
    <w:p w:rsidR="00460F26" w:rsidRDefault="00853CAF" w:rsidP="00853CAF">
      <w:pPr>
        <w:jc w:val="both"/>
        <w:rPr>
          <w:lang w:val="en-US"/>
        </w:rPr>
      </w:pPr>
      <w:r w:rsidRPr="00460F26">
        <w:rPr>
          <w:lang w:val="en-US"/>
        </w:rPr>
        <w:t xml:space="preserve">—A Paris, madame. </w:t>
      </w:r>
    </w:p>
    <w:p w:rsidR="00460F26" w:rsidRDefault="00853CAF" w:rsidP="00853CAF">
      <w:pPr>
        <w:jc w:val="both"/>
        <w:rPr>
          <w:lang w:val="en-US"/>
        </w:rPr>
      </w:pPr>
      <w:r w:rsidRPr="00460F26">
        <w:rPr>
          <w:lang w:val="en-US"/>
        </w:rPr>
        <w:t xml:space="preserve">—Ah, oui, ga me fait plaisir, toujours, toujours, d'entendre. .. oui. .. vous savez... on etait telle-ment habitue. . . et apres... </w:t>
      </w:r>
    </w:p>
    <w:p w:rsidR="00460F26" w:rsidRDefault="00460F26" w:rsidP="00853CAF">
      <w:pPr>
        <w:jc w:val="both"/>
      </w:pPr>
      <w:r>
        <w:t>Te apartará</w:t>
      </w:r>
      <w:r w:rsidR="00853CAF">
        <w:t xml:space="preserve">s para que la luz combinada de la plata, la cera y el vidrio dibuje esa cofia de seda que debe recoger un pelo muy blanco y enmarcar un rostro casi infantil de tan viejo. Los apretados botones del cuello blanco que sube hasta las orejas ocultas por la cofia, las sabanas y los edredones velan todo el cuerpo con excepción de los brazos envueltos en un chal de estambre, las manos pálidas que descansan sobre el vientre: solo puedes fijarte en el rostro, hasta que un movimiento del conejo te permite desviar la mirada y observar con disimulo esas migajas, esas costras de pan regadas sobre los edredones de seda roja, raídos y sin lustre. </w:t>
      </w:r>
    </w:p>
    <w:p w:rsidR="00460F26" w:rsidRDefault="00853CAF" w:rsidP="00853CAF">
      <w:pPr>
        <w:jc w:val="both"/>
      </w:pPr>
      <w:r>
        <w:t xml:space="preserve">—Voy al grano. No me quedan muchos años por delante, señor Montero, y por ello he preferido violar la costumbre de toda una vida y colocar ese anuncio en el periódico. </w:t>
      </w:r>
    </w:p>
    <w:p w:rsidR="00460F26" w:rsidRDefault="00853CAF" w:rsidP="00853CAF">
      <w:pPr>
        <w:jc w:val="both"/>
      </w:pPr>
      <w:r>
        <w:t xml:space="preserve">—Si, por eso estoy aquí. </w:t>
      </w:r>
    </w:p>
    <w:p w:rsidR="00460F26" w:rsidRDefault="00853CAF" w:rsidP="00853CAF">
      <w:pPr>
        <w:jc w:val="both"/>
      </w:pPr>
      <w:r>
        <w:t>—</w:t>
      </w:r>
      <w:r w:rsidR="00460F26">
        <w:t>Sí</w:t>
      </w:r>
      <w:r>
        <w:t xml:space="preserve">. Entonces acepta. </w:t>
      </w:r>
    </w:p>
    <w:p w:rsidR="00460F26" w:rsidRDefault="00853CAF" w:rsidP="00853CAF">
      <w:pPr>
        <w:jc w:val="both"/>
      </w:pPr>
      <w:r>
        <w:t xml:space="preserve">—Bueno, desearía saber algo </w:t>
      </w:r>
      <w:r w:rsidR="00460F26">
        <w:t>más</w:t>
      </w:r>
      <w:r>
        <w:t xml:space="preserve">... </w:t>
      </w:r>
    </w:p>
    <w:p w:rsidR="00460F26" w:rsidRDefault="00853CAF" w:rsidP="00853CAF">
      <w:pPr>
        <w:jc w:val="both"/>
      </w:pPr>
      <w:r>
        <w:t xml:space="preserve">—Naturalmente. Es usted curioso. </w:t>
      </w:r>
    </w:p>
    <w:p w:rsidR="00460F26" w:rsidRDefault="00853CAF" w:rsidP="00853CAF">
      <w:pPr>
        <w:jc w:val="both"/>
      </w:pPr>
      <w:r>
        <w:t xml:space="preserve">Ella te </w:t>
      </w:r>
      <w:r w:rsidR="00460F26">
        <w:t>sorprenderá</w:t>
      </w:r>
      <w:r>
        <w:t xml:space="preserve"> observando la mesa de noche, los frascos de distinto color, los vasos, las cucharas de aluminio, los cartuchos alineados de </w:t>
      </w:r>
      <w:r w:rsidR="00460F26">
        <w:t>píldoras</w:t>
      </w:r>
      <w:r>
        <w:t xml:space="preserve"> y comprimidos, los </w:t>
      </w:r>
      <w:r w:rsidR="00460F26">
        <w:t>demás</w:t>
      </w:r>
      <w:r>
        <w:t xml:space="preserve"> vasos manchados de </w:t>
      </w:r>
      <w:r w:rsidR="00460F26">
        <w:t>líquidos</w:t>
      </w:r>
      <w:r>
        <w:t xml:space="preserve"> blancuzcos que </w:t>
      </w:r>
      <w:r w:rsidR="00460F26">
        <w:t>están</w:t>
      </w:r>
      <w:r>
        <w:t xml:space="preserve"> dispuestos en el suelo, al alcance de la mano de la mujer recostada sobre esta cama baja. Entonces te </w:t>
      </w:r>
      <w:r w:rsidR="00460F26">
        <w:t>darás</w:t>
      </w:r>
      <w:r>
        <w:t xml:space="preserve"> cuenta de que es una cama apenas elevada sobre el ras del suelo, cuando el conejo salte y se pierda en la oscuridad. </w:t>
      </w:r>
    </w:p>
    <w:p w:rsidR="00460F26" w:rsidRDefault="00853CAF" w:rsidP="00853CAF">
      <w:pPr>
        <w:jc w:val="both"/>
      </w:pPr>
      <w:r>
        <w:lastRenderedPageBreak/>
        <w:t xml:space="preserve">—Le ofrezco cuatro mil pesos. </w:t>
      </w:r>
    </w:p>
    <w:p w:rsidR="00460F26" w:rsidRDefault="00853CAF" w:rsidP="00853CAF">
      <w:pPr>
        <w:jc w:val="both"/>
      </w:pPr>
      <w:r>
        <w:t>—</w:t>
      </w:r>
      <w:r w:rsidR="00245EAD">
        <w:t>Sí</w:t>
      </w:r>
      <w:r>
        <w:t xml:space="preserve">, eso dice el aviso de hoy. </w:t>
      </w:r>
    </w:p>
    <w:p w:rsidR="00460F26" w:rsidRDefault="00853CAF" w:rsidP="00853CAF">
      <w:pPr>
        <w:jc w:val="both"/>
      </w:pPr>
      <w:r>
        <w:t xml:space="preserve">—Ah, entonces ya salió. </w:t>
      </w:r>
    </w:p>
    <w:p w:rsidR="00460F26" w:rsidRDefault="00853CAF" w:rsidP="00853CAF">
      <w:pPr>
        <w:jc w:val="both"/>
      </w:pPr>
      <w:r>
        <w:t>—</w:t>
      </w:r>
      <w:r w:rsidR="00245EAD">
        <w:t>Sí</w:t>
      </w:r>
      <w:r>
        <w:t xml:space="preserve">, ya salió. </w:t>
      </w:r>
    </w:p>
    <w:p w:rsidR="00460F26" w:rsidRDefault="00853CAF" w:rsidP="00853CAF">
      <w:pPr>
        <w:jc w:val="both"/>
      </w:pPr>
      <w:r>
        <w:t xml:space="preserve">—Se trata de los papeles de mi marido, el general Llorente. Deben ser ordenados antes de que muera. Deben ser publicados. Lo he decidido hace poco. </w:t>
      </w:r>
    </w:p>
    <w:p w:rsidR="00460F26" w:rsidRDefault="00853CAF" w:rsidP="00853CAF">
      <w:pPr>
        <w:jc w:val="both"/>
      </w:pPr>
      <w:r>
        <w:t xml:space="preserve">—Y el propio general, ¿no se encuentra capacitado para...? </w:t>
      </w:r>
    </w:p>
    <w:p w:rsidR="00460F26" w:rsidRDefault="00853CAF" w:rsidP="00853CAF">
      <w:pPr>
        <w:jc w:val="both"/>
      </w:pPr>
      <w:r>
        <w:t xml:space="preserve">—Murió hace sesenta años, señor. Son sus memorias inconclusas. Deben ser completadas. Antes de que yo muera. </w:t>
      </w:r>
    </w:p>
    <w:p w:rsidR="00460F26" w:rsidRDefault="00853CAF" w:rsidP="00853CAF">
      <w:pPr>
        <w:jc w:val="both"/>
      </w:pPr>
      <w:r>
        <w:t xml:space="preserve">—Pero... </w:t>
      </w:r>
    </w:p>
    <w:p w:rsidR="00460F26" w:rsidRDefault="00853CAF" w:rsidP="00853CAF">
      <w:pPr>
        <w:jc w:val="both"/>
      </w:pPr>
      <w:r>
        <w:t xml:space="preserve">—Yo le informare de todo. Usted aprenderá a redactar en el estilo de mi esposo. Le bastará ordenar y leer los papeles para sentirse fascinado por esa prosa, por esa transparencia, esa, esa. . . </w:t>
      </w:r>
    </w:p>
    <w:p w:rsidR="00460F26" w:rsidRDefault="00853CAF" w:rsidP="00853CAF">
      <w:pPr>
        <w:jc w:val="both"/>
      </w:pPr>
      <w:r>
        <w:t>—</w:t>
      </w:r>
      <w:r w:rsidR="00245EAD">
        <w:t>Sí</w:t>
      </w:r>
      <w:r>
        <w:t xml:space="preserve">, comprendo. </w:t>
      </w:r>
    </w:p>
    <w:p w:rsidR="00460F26" w:rsidRDefault="00853CAF" w:rsidP="00853CAF">
      <w:pPr>
        <w:jc w:val="both"/>
      </w:pPr>
      <w:r>
        <w:t xml:space="preserve">—Saga. Saga. ¿Dónde </w:t>
      </w:r>
      <w:r w:rsidR="00245EAD">
        <w:t>está</w:t>
      </w:r>
      <w:r>
        <w:t xml:space="preserve">? Ici, Saga... </w:t>
      </w:r>
    </w:p>
    <w:p w:rsidR="00460F26" w:rsidRDefault="00245EAD" w:rsidP="00853CAF">
      <w:pPr>
        <w:jc w:val="both"/>
      </w:pPr>
      <w:r>
        <w:t>— ¿Quién</w:t>
      </w:r>
      <w:r w:rsidR="00853CAF">
        <w:t xml:space="preserve">? </w:t>
      </w:r>
    </w:p>
    <w:p w:rsidR="00460F26" w:rsidRDefault="00853CAF" w:rsidP="00853CAF">
      <w:pPr>
        <w:jc w:val="both"/>
      </w:pPr>
      <w:r>
        <w:t xml:space="preserve">—Mi compañía. </w:t>
      </w:r>
    </w:p>
    <w:p w:rsidR="00460F26" w:rsidRDefault="00245EAD" w:rsidP="00853CAF">
      <w:pPr>
        <w:jc w:val="both"/>
      </w:pPr>
      <w:r>
        <w:t>— ¿</w:t>
      </w:r>
      <w:r w:rsidR="00853CAF">
        <w:t xml:space="preserve">El conejo? </w:t>
      </w:r>
    </w:p>
    <w:p w:rsidR="00460F26" w:rsidRDefault="00853CAF" w:rsidP="00853CAF">
      <w:pPr>
        <w:jc w:val="both"/>
      </w:pPr>
      <w:r>
        <w:t>—</w:t>
      </w:r>
      <w:r w:rsidR="00245EAD">
        <w:t>Sí</w:t>
      </w:r>
      <w:r>
        <w:t xml:space="preserve">, volverá. </w:t>
      </w:r>
    </w:p>
    <w:p w:rsidR="00460F26" w:rsidRDefault="00853CAF" w:rsidP="00853CAF">
      <w:pPr>
        <w:jc w:val="both"/>
      </w:pPr>
      <w:r>
        <w:t xml:space="preserve">Levantaras los ojos, que habías mantenido bajos, y ella ya habrá cerrado los labios, pero esa </w:t>
      </w:r>
      <w:r w:rsidR="00460F26">
        <w:t xml:space="preserve">palabra. </w:t>
      </w:r>
      <w:r>
        <w:t>—</w:t>
      </w:r>
      <w:r w:rsidR="00460F26">
        <w:t>Volverá</w:t>
      </w:r>
      <w:r>
        <w:t xml:space="preserve">— vuelves a escucharla como si la anciana la estuviese pronunciando en ese momento. Permanecen inmóviles. </w:t>
      </w:r>
      <w:r w:rsidR="00460F26">
        <w:t>Tú</w:t>
      </w:r>
      <w:r>
        <w:t xml:space="preserve"> miras hacia atrás; te ciega el brillo de la corona parpadeante de objetos religiosos. Cuando vuelves a mirar a la señora, sientes que sus ojos se han abierto desmesuradamente y que son claros, líquidos, inmensos, casi del color de la </w:t>
      </w:r>
      <w:r w:rsidR="00460F26">
        <w:t>córnea</w:t>
      </w:r>
      <w:r>
        <w:t xml:space="preserve"> amarillenta que los rodea, de manera que solo el punto negro de la pupila rompe esa claridad perdida, minutos </w:t>
      </w:r>
      <w:r>
        <w:lastRenderedPageBreak/>
        <w:t xml:space="preserve">antes, en los pliegues gruesos de los párpados caídos como para proteger esa mirada que ahora vuelve a esconderse —a retraerse, piensas— en el fondo de su cueva seca. </w:t>
      </w:r>
    </w:p>
    <w:p w:rsidR="00460F26" w:rsidRDefault="00853CAF" w:rsidP="00853CAF">
      <w:pPr>
        <w:jc w:val="both"/>
      </w:pPr>
      <w:r>
        <w:t xml:space="preserve">—Entonces se quedara usted. Su cuarto </w:t>
      </w:r>
      <w:r w:rsidR="00245EAD">
        <w:t>está</w:t>
      </w:r>
      <w:r>
        <w:t xml:space="preserve"> arriba. Allí si entra la luz. </w:t>
      </w:r>
    </w:p>
    <w:p w:rsidR="00460F26" w:rsidRDefault="00853CAF" w:rsidP="00853CAF">
      <w:pPr>
        <w:jc w:val="both"/>
      </w:pPr>
      <w:r>
        <w:t xml:space="preserve">—Quizás, señora, </w:t>
      </w:r>
      <w:r w:rsidR="00245EAD">
        <w:t>sería</w:t>
      </w:r>
      <w:r>
        <w:t xml:space="preserve"> mejor que no la importunara. Yo puedo seguir viviendo donde siempre y revisar los papeles en mi propia casa... </w:t>
      </w:r>
    </w:p>
    <w:p w:rsidR="00460F26" w:rsidRDefault="00853CAF" w:rsidP="00853CAF">
      <w:pPr>
        <w:jc w:val="both"/>
      </w:pPr>
      <w:r>
        <w:t xml:space="preserve">—Mis condiciones son que viva aquí. No queda mucho tiempo. </w:t>
      </w:r>
    </w:p>
    <w:p w:rsidR="00460F26" w:rsidRDefault="00853CAF" w:rsidP="00853CAF">
      <w:pPr>
        <w:jc w:val="both"/>
      </w:pPr>
      <w:r>
        <w:t xml:space="preserve">—No </w:t>
      </w:r>
      <w:r w:rsidR="00460F26">
        <w:t>sé</w:t>
      </w:r>
      <w:r>
        <w:t xml:space="preserve">... </w:t>
      </w:r>
    </w:p>
    <w:p w:rsidR="00460F26" w:rsidRDefault="00853CAF" w:rsidP="00853CAF">
      <w:pPr>
        <w:jc w:val="both"/>
      </w:pPr>
      <w:r>
        <w:t xml:space="preserve">—Aura... </w:t>
      </w:r>
    </w:p>
    <w:p w:rsidR="00460F26" w:rsidRDefault="00853CAF" w:rsidP="00853CAF">
      <w:pPr>
        <w:jc w:val="both"/>
      </w:pPr>
      <w:r>
        <w:t xml:space="preserve">La señora se moverá por la primera vez desde que tu entraste a su recamara; al extender otra vez su mano, tu sientes esa respiración agitada a tu lado y entre la mujer y </w:t>
      </w:r>
      <w:r w:rsidR="00460F26">
        <w:t>tú</w:t>
      </w:r>
      <w:r>
        <w:t xml:space="preserve"> se extiende otra mano que toca los dedos de la anciana. Miras a un lado y la muchacha </w:t>
      </w:r>
      <w:r w:rsidR="00460F26">
        <w:t>está</w:t>
      </w:r>
      <w:r>
        <w:t xml:space="preserve"> allí, esa muchacha que no alcanzas a ver de cuerpo entero porque esta tan cerca de ti y su aparición fue imprevista, sin ningún ruido </w:t>
      </w:r>
    </w:p>
    <w:p w:rsidR="00460F26" w:rsidRDefault="00853CAF" w:rsidP="00853CAF">
      <w:pPr>
        <w:jc w:val="both"/>
      </w:pPr>
      <w:r>
        <w:t xml:space="preserve">—ni siquiera los ruidos que no se escuchan pero que son reales porque se recuerdan inmediatamente, porque a pesar de todo son </w:t>
      </w:r>
      <w:r w:rsidR="00460F26">
        <w:t>más</w:t>
      </w:r>
      <w:r>
        <w:t xml:space="preserve"> fuertes que el silencio que los acompaño—. </w:t>
      </w:r>
    </w:p>
    <w:p w:rsidR="00460F26" w:rsidRDefault="00853CAF" w:rsidP="00853CAF">
      <w:pPr>
        <w:jc w:val="both"/>
      </w:pPr>
      <w:r>
        <w:t xml:space="preserve">—Le dije que regresaría... </w:t>
      </w:r>
    </w:p>
    <w:p w:rsidR="00460F26" w:rsidRDefault="00245EAD" w:rsidP="00853CAF">
      <w:pPr>
        <w:jc w:val="both"/>
      </w:pPr>
      <w:r>
        <w:t>— ¿</w:t>
      </w:r>
      <w:r w:rsidR="00460F26">
        <w:t>Quién</w:t>
      </w:r>
      <w:r w:rsidR="00853CAF">
        <w:t xml:space="preserve">? </w:t>
      </w:r>
    </w:p>
    <w:p w:rsidR="000851F6" w:rsidRDefault="00853CAF" w:rsidP="00853CAF">
      <w:pPr>
        <w:jc w:val="both"/>
      </w:pPr>
      <w:r>
        <w:t xml:space="preserve">—Aura. Mi compañera. Mi sobrina. </w:t>
      </w:r>
    </w:p>
    <w:p w:rsidR="000851F6" w:rsidRDefault="00853CAF" w:rsidP="00853CAF">
      <w:pPr>
        <w:jc w:val="both"/>
      </w:pPr>
      <w:r>
        <w:t xml:space="preserve">—Buenas tardes. </w:t>
      </w:r>
    </w:p>
    <w:p w:rsidR="000851F6" w:rsidRDefault="00853CAF" w:rsidP="00853CAF">
      <w:pPr>
        <w:jc w:val="both"/>
      </w:pPr>
      <w:r>
        <w:t xml:space="preserve">La joven inclinara la cabeza y la anciana, al mismo tiempo que ella, remedara el gesto. </w:t>
      </w:r>
    </w:p>
    <w:p w:rsidR="000851F6" w:rsidRDefault="00853CAF" w:rsidP="00853CAF">
      <w:pPr>
        <w:jc w:val="both"/>
      </w:pPr>
      <w:r>
        <w:t>—Es el señor Montero. Va a vivir con nosotras</w:t>
      </w:r>
      <w:r w:rsidR="000851F6">
        <w:t>.</w:t>
      </w:r>
      <w:r>
        <w:t xml:space="preserve"> </w:t>
      </w:r>
    </w:p>
    <w:p w:rsidR="000851F6" w:rsidRDefault="00853CAF" w:rsidP="00853CAF">
      <w:pPr>
        <w:jc w:val="both"/>
      </w:pPr>
      <w:r>
        <w:t xml:space="preserve">Te moverás unos pasos para que la luz de las veladoras no te ciegue. La muchacha mantiene los ojos cerrados, las manos cruzadas sobre un muslo: no te mira. Abre los </w:t>
      </w:r>
      <w:r>
        <w:lastRenderedPageBreak/>
        <w:t xml:space="preserve">ojos poco a poco, como si temiera los fulgores de la recamara. Al fin, podrás ver esos ojos de mar que fluyen, se hacen espuma, vuelven a la calma verde, vuelven a inflamarse como una ola: </w:t>
      </w:r>
      <w:r w:rsidR="00245EAD">
        <w:t>tú</w:t>
      </w:r>
      <w:r>
        <w:t xml:space="preserve"> los ves y te repites que no es cierto, que son unos hermosos ojos verdes idénticos a todos los hermosos ojos verdes que has conocido o podrás conocer. Sin embargo, no te engañas: esos ojos fluyen, se transforman, como si te ofrecieran un paisaje que sola </w:t>
      </w:r>
      <w:r w:rsidR="00245EAD">
        <w:t>tú</w:t>
      </w:r>
      <w:r>
        <w:t xml:space="preserve"> puedes adivinar y desear. </w:t>
      </w:r>
    </w:p>
    <w:p w:rsidR="000851F6" w:rsidRDefault="00853CAF" w:rsidP="00853CAF">
      <w:pPr>
        <w:jc w:val="both"/>
      </w:pPr>
      <w:r>
        <w:t>—</w:t>
      </w:r>
      <w:r w:rsidR="00245EAD">
        <w:t>Sí</w:t>
      </w:r>
      <w:r>
        <w:t xml:space="preserve">. Voy a vivir con ustedes. </w:t>
      </w:r>
    </w:p>
    <w:p w:rsidR="000851F6" w:rsidRDefault="000851F6" w:rsidP="00853CAF">
      <w:pPr>
        <w:jc w:val="both"/>
      </w:pPr>
    </w:p>
    <w:p w:rsidR="000851F6" w:rsidRDefault="000851F6" w:rsidP="00853CAF">
      <w:pPr>
        <w:jc w:val="both"/>
      </w:pPr>
      <w:r>
        <w:t>LA ANCIANA SONREIRÁ, INCLUSO REIRÁ</w:t>
      </w:r>
      <w:r w:rsidR="00853CAF">
        <w:t xml:space="preserve"> CON SU TIMBRE agudo y dirá que le agrada tu buena voluntad y que la joven te mostrara tu recamara, mientras </w:t>
      </w:r>
      <w:r w:rsidR="00245EAD">
        <w:t>tú</w:t>
      </w:r>
      <w:r w:rsidR="00853CAF">
        <w:t xml:space="preserve"> piensas en el sueldo de cuatro mil pesos, el trabajo que puede ser agradable porque a ti te gustan estas tareas meticulosas de investigación, que excluyen el esfuerzo físico, el traslado de un lugar a otro, los encuentros inevitables y molestos con otras personas. Piensas en todo esto </w:t>
      </w:r>
      <w:r>
        <w:t>al seguir los pasos de la joven.</w:t>
      </w:r>
    </w:p>
    <w:p w:rsidR="000851F6" w:rsidRDefault="00853CAF" w:rsidP="00853CAF">
      <w:pPr>
        <w:jc w:val="both"/>
      </w:pPr>
      <w:r>
        <w:t>—te das cuenta de que no la sigues con la vista, sino con el oído: sigues el susurro de la falda, el crujido de una tafeta— y estas ansiando, ya, mirar nuevamente esos ojos. Asciendes detrás del ruido, en medio de la oscuridad, sin acostumbrarte aún a las tinieblas: recuerdas que deben ser cerca de las seis de la tarde y te sorprende la inundación de luz de tu recamara, cuando la mano de Aura empuje la puerta</w:t>
      </w:r>
      <w:r w:rsidR="000851F6">
        <w:t>.</w:t>
      </w:r>
    </w:p>
    <w:p w:rsidR="000851F6" w:rsidRDefault="00853CAF" w:rsidP="00853CAF">
      <w:pPr>
        <w:jc w:val="both"/>
      </w:pPr>
      <w:r>
        <w:t xml:space="preserve"> —</w:t>
      </w:r>
      <w:r w:rsidR="00245EAD">
        <w:t>Otra</w:t>
      </w:r>
      <w:r>
        <w:t xml:space="preserve"> puerta sin cerradura— y en seguida se aparte de ella y te diga: </w:t>
      </w:r>
    </w:p>
    <w:p w:rsidR="000851F6" w:rsidRDefault="00853CAF" w:rsidP="00853CAF">
      <w:pPr>
        <w:jc w:val="both"/>
      </w:pPr>
      <w:r>
        <w:t xml:space="preserve">—Aquí es su cuarto. Lo esperamos a cenar dentro de una hora. </w:t>
      </w:r>
    </w:p>
    <w:p w:rsidR="000851F6" w:rsidRDefault="00853CAF" w:rsidP="00853CAF">
      <w:pPr>
        <w:jc w:val="both"/>
      </w:pPr>
      <w:r>
        <w:t>Y se alejara, con ese ruido de tafeta, sin que hayas podido ver otra vez su rostro.</w:t>
      </w:r>
    </w:p>
    <w:p w:rsidR="000851F6" w:rsidRDefault="00853CAF" w:rsidP="00853CAF">
      <w:pPr>
        <w:jc w:val="both"/>
      </w:pPr>
      <w:r>
        <w:t xml:space="preserve">Cierras —empujas— la puerta detrás de ti y al fin levantas los ojos hacia el tragaluz inmenso que hace las veces de techo. Sonríes al darte cuenta de que ha bastado la luz del crepúsculo para cegarte y contrastar con la penumbra del resto de la casa. Pruebas, con alegría, la blandura del colchón en la cama de metal dorado y recorres con la mirada el cuarto: el tapete de lana roja, los muros empapelados, oro y oliva, el sillón de terciopelo rojo, la vieja mesa de trabajo, nogal y cuero verde, la lámpara antigua, de quinqué, luz opaca de tus noches de investigación, el estante clavado </w:t>
      </w:r>
      <w:r>
        <w:lastRenderedPageBreak/>
        <w:t xml:space="preserve">encima de la mesa, al alcance de tu mano, con los tomos encuadernados. Caminas hacia la otra puerta y al empujarla descubres un baño pasado de moda: tina de cuatro patas, con florecillas pintadas sobre la porcelana, un aguamanil azul, un retrete </w:t>
      </w:r>
      <w:r w:rsidR="00245EAD">
        <w:t>incómodo</w:t>
      </w:r>
      <w:r>
        <w:t xml:space="preserve">. Te observas en el gran espejo ovalado del guardarropa, también de nogal, colocado en la sala de baño. Mueves tus cejas pobladas, tu boca larga y gruesa que llena de vaho el espejo; cierras tus ojos negros y, al abrirlos, el vaho habrá desaparecido. Dejas de contener la respiración y te pasas una mano por el pelo oscuro y lacio; tocas con ella tu perfil recto, tus mejillas delgadas. Cuando el vaho opaque otra vez el rostro, estarás repitiendo ese nombre, Aura. </w:t>
      </w:r>
    </w:p>
    <w:p w:rsidR="000851F6" w:rsidRDefault="00853CAF" w:rsidP="00853CAF">
      <w:pPr>
        <w:jc w:val="both"/>
      </w:pPr>
      <w:r>
        <w:t xml:space="preserve">Consultas el reloj, después de fumar dos cigarrillos, recostado en la cama. De pie, te pones el saco y te pasas el peine por el cabello. Empujas la puerta y tratas de recordar el camino que recorriste al subir. Quisieras dejar la puerta abierta, para que la luz del quinqué te guié: es imposible, porque los resortes la cierran. Podrías entretenerte columpiando esa puerta. Podrías tomar el quinqué y descender con </w:t>
      </w:r>
      <w:r w:rsidR="00245EAD">
        <w:t>él</w:t>
      </w:r>
      <w:r>
        <w:t>. Renuncias porque ya sabes que esta casa siempre se encuentra a oscuras. Te obligaras a conocerla y reconocerla por el tacto. Avanzas con cautela, como un ciego, con los brazos extendidos, rozando la pared, y es tu hombro lo que, inadvertidamente, aprieta el contacto de la luz eléctrica. Te detienes, guiñando, en el centre iluminado de ese largo pasillo desnudo. Al fondo, el pasama</w:t>
      </w:r>
      <w:r w:rsidR="000851F6">
        <w:t>nos y la escalera de caracol.</w:t>
      </w:r>
    </w:p>
    <w:p w:rsidR="000851F6" w:rsidRDefault="00853CAF" w:rsidP="00853CAF">
      <w:pPr>
        <w:jc w:val="both"/>
      </w:pPr>
      <w:r>
        <w:t xml:space="preserve">Desciendes contando los peldaños: otra costumbre inmediata que te habrá impuesto la casa de la señora Llorente. Bajas contando y das un paso atrás cuando encuentres los ojos rosados del conejo que en seguida te da la espalda y sale saltando. </w:t>
      </w:r>
    </w:p>
    <w:p w:rsidR="000851F6" w:rsidRDefault="00853CAF" w:rsidP="00853CAF">
      <w:pPr>
        <w:jc w:val="both"/>
      </w:pPr>
      <w:r>
        <w:t>No tienes tiempo de detenerte en el vestíbulo porque Aura, desde una puerta entreabierta de cristales opacos, te estará esperando con el candelabro en la mano. Caminas, sonriendo, hacia ella; te detienes al escuchar los maullidos dolorosos de varios gatos —</w:t>
      </w:r>
      <w:r w:rsidR="00245EAD">
        <w:t>sí</w:t>
      </w:r>
      <w:r>
        <w:t xml:space="preserve">, te detienes a escuchar, ya cerca de la mano de Aura, para cerciorarte de que son varios gatos— y la sigues a la sala: Son los gatos —dirá Aura—. Hay tanto ratón en esta parte de la ciudad. </w:t>
      </w:r>
    </w:p>
    <w:p w:rsidR="000851F6" w:rsidRDefault="00853CAF" w:rsidP="00853CAF">
      <w:pPr>
        <w:jc w:val="both"/>
      </w:pPr>
      <w:r>
        <w:t xml:space="preserve">Cruzan el salón: muebles forrados de seda mate, vitrinas donde han sido colocados muñecos de porcelana, relojes musicales, condecoraciones y bolas de cristal; </w:t>
      </w:r>
      <w:r>
        <w:lastRenderedPageBreak/>
        <w:t xml:space="preserve">tapetes de diseño persa, cuadros con es-cenas bucólicas, las cortinas de terciopelo verde corridas. Aura viste de verde. </w:t>
      </w:r>
    </w:p>
    <w:p w:rsidR="00AC3D7A" w:rsidRDefault="00245EAD" w:rsidP="00853CAF">
      <w:pPr>
        <w:jc w:val="both"/>
      </w:pPr>
      <w:r>
        <w:t>— ¿</w:t>
      </w:r>
      <w:r w:rsidR="00853CAF">
        <w:t xml:space="preserve">Se encuentra cómodo? </w:t>
      </w:r>
    </w:p>
    <w:p w:rsidR="00AC3D7A" w:rsidRDefault="00853CAF" w:rsidP="00853CAF">
      <w:pPr>
        <w:jc w:val="both"/>
      </w:pPr>
      <w:r>
        <w:t>—</w:t>
      </w:r>
      <w:r w:rsidR="00245EAD">
        <w:t>Sí</w:t>
      </w:r>
      <w:r>
        <w:t xml:space="preserve">. Pero necesito recoger mis cosas en la casa donde... </w:t>
      </w:r>
    </w:p>
    <w:p w:rsidR="00AC3D7A" w:rsidRDefault="00853CAF" w:rsidP="00853CAF">
      <w:pPr>
        <w:jc w:val="both"/>
      </w:pPr>
      <w:r>
        <w:t xml:space="preserve">—No es necesario. El criado ya fue a buscarlas. </w:t>
      </w:r>
    </w:p>
    <w:p w:rsidR="00AC3D7A" w:rsidRDefault="00853CAF" w:rsidP="00853CAF">
      <w:pPr>
        <w:jc w:val="both"/>
      </w:pPr>
      <w:r>
        <w:t xml:space="preserve">—No se hubieran molestado. </w:t>
      </w:r>
    </w:p>
    <w:p w:rsidR="00AC3D7A" w:rsidRDefault="00853CAF" w:rsidP="00853CAF">
      <w:pPr>
        <w:jc w:val="both"/>
      </w:pPr>
      <w:r>
        <w:t xml:space="preserve">Entras, siempre detrás de ella, al comedor. Ella colocara el candelabro en el centre de la mesa; tú sientes un frió húmedo. Todos los muros del salón están recubiertos de una madera oscura, labrada al estilo gótico, con ojivas y rosetones calados. Los gatos han dejado de maullar. Al tomar asiento, notas que han sido dispuestos cuatro cubiertos y que hay dos platones calientes bajo cacerolas de plata y una botella vieja y brillante por el limo verdoso que la cubre. </w:t>
      </w:r>
    </w:p>
    <w:p w:rsidR="00AC3D7A" w:rsidRDefault="00AC3D7A" w:rsidP="00853CAF">
      <w:pPr>
        <w:jc w:val="both"/>
      </w:pPr>
      <w:r>
        <w:t>Aura apartará</w:t>
      </w:r>
      <w:r w:rsidR="00853CAF">
        <w:t xml:space="preserve"> la cacerola. </w:t>
      </w:r>
      <w:r w:rsidR="00245EAD">
        <w:t>Tú</w:t>
      </w:r>
      <w:r w:rsidR="00853CAF">
        <w:t xml:space="preserve"> aspiras el olor pungente de los riñones en salsa de cebolla que ella te sirve mientras tu tomas la botella vieja y llenas los vasos de cristal cortado con ese </w:t>
      </w:r>
      <w:r w:rsidR="00245EAD">
        <w:t>líquido</w:t>
      </w:r>
      <w:r w:rsidR="00853CAF">
        <w:t xml:space="preserve"> rojo y espeso. Tratas, por curiosidad, de leer la etiqueta del vino, pero el limo lo impide. Del otro platón, Aura toma unos tomates enteros, asados</w:t>
      </w:r>
      <w:r>
        <w:t>.</w:t>
      </w:r>
    </w:p>
    <w:p w:rsidR="00AC3D7A" w:rsidRDefault="00853CAF" w:rsidP="00853CAF">
      <w:pPr>
        <w:jc w:val="both"/>
      </w:pPr>
      <w:r>
        <w:t xml:space="preserve"> </w:t>
      </w:r>
      <w:r w:rsidR="00245EAD">
        <w:t xml:space="preserve">—Perdón —dices, observando los dos cubiertos extra, las dos sillas desocupadas— ¿Esperamos a alguien más? </w:t>
      </w:r>
    </w:p>
    <w:p w:rsidR="00AC3D7A" w:rsidRDefault="00853CAF" w:rsidP="00853CAF">
      <w:pPr>
        <w:jc w:val="both"/>
      </w:pPr>
      <w:r>
        <w:t xml:space="preserve">Aura continúa sirviendo los tomates: </w:t>
      </w:r>
    </w:p>
    <w:p w:rsidR="00AC3D7A" w:rsidRDefault="00853CAF" w:rsidP="00853CAF">
      <w:pPr>
        <w:jc w:val="both"/>
      </w:pPr>
      <w:r>
        <w:t xml:space="preserve">—No. La señora Consuelo se siente débil esta noche. No nos acompañara. </w:t>
      </w:r>
    </w:p>
    <w:p w:rsidR="00AC3D7A" w:rsidRDefault="00245EAD" w:rsidP="00853CAF">
      <w:pPr>
        <w:jc w:val="both"/>
      </w:pPr>
      <w:r>
        <w:t>— ¿</w:t>
      </w:r>
      <w:r w:rsidR="00853CAF">
        <w:t xml:space="preserve">La señora Consuelo? ¿Su tía? </w:t>
      </w:r>
    </w:p>
    <w:p w:rsidR="00AC3D7A" w:rsidRDefault="00853CAF" w:rsidP="00853CAF">
      <w:pPr>
        <w:jc w:val="both"/>
      </w:pPr>
      <w:r>
        <w:t>—</w:t>
      </w:r>
      <w:r w:rsidR="00245EAD">
        <w:t>Sí</w:t>
      </w:r>
      <w:r>
        <w:t xml:space="preserve">. Le ruega que pase a verla después de la cena. </w:t>
      </w:r>
    </w:p>
    <w:p w:rsidR="00AC3D7A" w:rsidRDefault="00853CAF" w:rsidP="00853CAF">
      <w:pPr>
        <w:jc w:val="both"/>
      </w:pPr>
      <w:r>
        <w:t xml:space="preserve">Comen en silencio. Beben ese vino particularmente espeso, y </w:t>
      </w:r>
      <w:r w:rsidR="00245EAD">
        <w:t>tú</w:t>
      </w:r>
      <w:r>
        <w:t xml:space="preserve"> desvías una y otra vez la mirada para que Aura no te sorprenda en esa impudicia hipnótica que no puedes controlar. Quieres, aún entonces, fijar las facciones de la muchacha en tu mente. Cada vez que desvíes la mirada, las habrás olvidado ya y una urgencia </w:t>
      </w:r>
      <w:r>
        <w:lastRenderedPageBreak/>
        <w:t xml:space="preserve">impostergable te obligara a mirarla de nuevo. Ella mantiene, como siempre, la mirada baja y </w:t>
      </w:r>
      <w:r w:rsidR="00245EAD">
        <w:t>tú</w:t>
      </w:r>
      <w:r>
        <w:t xml:space="preserve">, al buscar el paquete de cigarrillos en la bolsa del saco, encuentras ese llavín, recuerdas, le dices a Aura: </w:t>
      </w:r>
    </w:p>
    <w:p w:rsidR="00AC3D7A" w:rsidRDefault="00245EAD" w:rsidP="00853CAF">
      <w:pPr>
        <w:jc w:val="both"/>
      </w:pPr>
      <w:r>
        <w:t>— ¡</w:t>
      </w:r>
      <w:r w:rsidR="00AC3D7A">
        <w:t>Ah! Olvidé</w:t>
      </w:r>
      <w:r w:rsidR="00853CAF">
        <w:t xml:space="preserve"> que un cajón de mi mesa </w:t>
      </w:r>
      <w:r>
        <w:t>está</w:t>
      </w:r>
      <w:r w:rsidR="00853CAF">
        <w:t xml:space="preserve"> cerrado con llave. Allí tengo mis documentos. Y ella murmurara: </w:t>
      </w:r>
    </w:p>
    <w:p w:rsidR="00AC3D7A" w:rsidRDefault="00853CAF" w:rsidP="00853CAF">
      <w:pPr>
        <w:jc w:val="both"/>
      </w:pPr>
      <w:r>
        <w:t xml:space="preserve">—Entonces. . . ¿quiere usted salir? </w:t>
      </w:r>
    </w:p>
    <w:p w:rsidR="00AC3D7A" w:rsidRDefault="00853CAF" w:rsidP="00853CAF">
      <w:pPr>
        <w:jc w:val="both"/>
      </w:pPr>
      <w:r>
        <w:t xml:space="preserve">Lo dice como un reproche. </w:t>
      </w:r>
      <w:r w:rsidR="00245EAD">
        <w:t>Tú</w:t>
      </w:r>
      <w:r>
        <w:t xml:space="preserve"> te sientes confundido y alargas la mano con el llavín colgado de un dedo, se lo ofreces. </w:t>
      </w:r>
    </w:p>
    <w:p w:rsidR="00AC3D7A" w:rsidRDefault="00853CAF" w:rsidP="00853CAF">
      <w:pPr>
        <w:jc w:val="both"/>
      </w:pPr>
      <w:r>
        <w:t xml:space="preserve">—No urge. </w:t>
      </w:r>
    </w:p>
    <w:p w:rsidR="00AC3D7A" w:rsidRDefault="00853CAF" w:rsidP="00853CAF">
      <w:pPr>
        <w:jc w:val="both"/>
      </w:pPr>
      <w:r>
        <w:t xml:space="preserve">Pero ella se aparta del contacto de tus manos, mantiene las suyas sobre el regazo, al fin levanta la mirada y tu vuelves a dudar de tus sentidos, atribuyes al vino el aturdimiento, el mareo que te producen esos ojos verdes, limpios, brillantes, y te pones de pie, detrás de Aura, acariciando el respaldo de madera de la silla gótica, sin atreverte a tocar los hombros desnudos de la muchacha, la cabeza que se mantiene inmóvil. Haces un esfuerzo para contenerte, distraes tu atención escuchando el batir imperceptible de otra puerta, a tus espaldas, que debe conducir a la cocina, descompones los dos elementos plásticos del comedor: el circulo de luz compacta que arroja el candelabro y que ilumina la mesa y un extremo del muro labrado, el circulo mayor, de sombra, que rodea al primero. Tienes, al fin, el valor de acercarte a ella, tomar su mano, abrirla y colocar el llavero, la prenda, sobre esa palma lisa. </w:t>
      </w:r>
    </w:p>
    <w:p w:rsidR="007A2794" w:rsidRDefault="00853CAF" w:rsidP="00853CAF">
      <w:pPr>
        <w:jc w:val="both"/>
      </w:pPr>
      <w:r>
        <w:t xml:space="preserve">La veras apretar el puño, buscar tu mirada, murmurar: </w:t>
      </w:r>
    </w:p>
    <w:p w:rsidR="007A2794" w:rsidRDefault="00853CAF" w:rsidP="00853CAF">
      <w:pPr>
        <w:jc w:val="both"/>
      </w:pPr>
      <w:r>
        <w:t xml:space="preserve">—Gracias. . —, levantarse, abandonar de prisa el comedor. </w:t>
      </w:r>
    </w:p>
    <w:p w:rsidR="007A2794" w:rsidRDefault="00245EAD" w:rsidP="00853CAF">
      <w:pPr>
        <w:jc w:val="both"/>
      </w:pPr>
      <w:r>
        <w:t>Tú</w:t>
      </w:r>
      <w:r w:rsidR="00853CAF">
        <w:t xml:space="preserve"> tomas el lugar de Aura, estiras las piernas, enciendes un cigarrillo, invadido por un placer que jamás has conocido, que sabias parte de ti, pero que solo ahora experimentas plenamente, liberándolo, arrojándolo fuera porque sabes que esta vez encontrara respuesta... Y la señora Consuelo te espera: ella te lo advirtió</w:t>
      </w:r>
      <w:r w:rsidR="007A2794">
        <w:t>: te espera después de la cena.</w:t>
      </w:r>
      <w:r w:rsidR="00853CAF">
        <w:t xml:space="preserve">.. </w:t>
      </w:r>
    </w:p>
    <w:p w:rsidR="007A2794" w:rsidRDefault="00853CAF" w:rsidP="00853CAF">
      <w:pPr>
        <w:jc w:val="both"/>
      </w:pPr>
      <w:r>
        <w:t xml:space="preserve">Has aprendido el camino. Tomas el candelabro y cruzas la sala y el vestíbulo. La primera puerta, frente a ti, es la de la anciana. Tocas con los nudillos, sin obtener </w:t>
      </w:r>
      <w:r>
        <w:lastRenderedPageBreak/>
        <w:t xml:space="preserve">respuesta. Tocas otra vez. Empujas la puerta: ella te espera. Entras con cautela, murmurando: </w:t>
      </w:r>
    </w:p>
    <w:p w:rsidR="007A2794" w:rsidRDefault="00853CAF" w:rsidP="00853CAF">
      <w:pPr>
        <w:jc w:val="both"/>
      </w:pPr>
      <w:r>
        <w:t xml:space="preserve">—Señora. . . Señora... </w:t>
      </w:r>
    </w:p>
    <w:p w:rsidR="007A2794" w:rsidRDefault="00853CAF" w:rsidP="00853CAF">
      <w:pPr>
        <w:jc w:val="both"/>
      </w:pPr>
      <w:r>
        <w:t xml:space="preserve">Ella no te habrá escuchado, porque la descubres hincada ante ese muro de las devociones, con la cabeza apoyada contra los puños cerrados. La ves de lejos: hincada, cubierta por ese camisón de lana burda, con la cabeza hundida en los hombros delgados: delgada como una escultura medieval, emaciada: las piernas se asoman como dos hebras debajo del camisón, llacas, cubiertas por una erisipela inflamada; piensas en el roce continuo de la tosca lana sobre la piel, hasta que ella levanta los puños y pega al aire sin fuerzas, como si librara una batalla contra las imágenes que, al acercarte, empiezas a distinguir: Cristo, </w:t>
      </w:r>
      <w:r w:rsidR="00245EAD">
        <w:t>María</w:t>
      </w:r>
      <w:r>
        <w:t xml:space="preserve">, San Sebastián, Santa Lucia, el Arcángel Miguel, los demonios sonrientes, los únicos sonrientes en esta iconografía del dolor y la cólera: sonrientes porque, en el viejo grabado iluminado por las veladoras, ensartan los tridentes en la piel de los condenados, les vacían calderones de agua hirviente, violan a las mujeres, se embriagan, gozan de la libertad vedada a los santos. Te acercas a esa imagen central, rodeada por las </w:t>
      </w:r>
      <w:r w:rsidR="00245EAD">
        <w:t>lágrimas</w:t>
      </w:r>
      <w:r>
        <w:t xml:space="preserve"> de la Dolorosa, la sangre del Crucificado, el gozo de Luzbel, la cólera del Arcángel, las vísceras conservadas en frascos de alcohol, los corazones de plata: la señora Consuelo, de rodillas, amenaza con los puños, balbucea las palabras que, ya cerca de ella, puedes escuchar: </w:t>
      </w:r>
    </w:p>
    <w:p w:rsidR="007A2794" w:rsidRDefault="00853CAF" w:rsidP="00853CAF">
      <w:pPr>
        <w:jc w:val="both"/>
      </w:pPr>
      <w:r>
        <w:t xml:space="preserve">—Llega, Ciudad de Dios; suena, trompeta de Gabriel; ¡Ay, pero como tarda en morir el mundo! </w:t>
      </w:r>
    </w:p>
    <w:p w:rsidR="007A2794" w:rsidRDefault="007A2794" w:rsidP="00853CAF">
      <w:pPr>
        <w:jc w:val="both"/>
      </w:pPr>
      <w:r>
        <w:t>Se golpeará</w:t>
      </w:r>
      <w:r w:rsidR="00853CAF">
        <w:t xml:space="preserve"> el pecho hasta derrumbarse, frente a las imágenes y las veladoras, con un acceso de tos. Tú la tomas de los codos, la conduces dulcemente hacia la cama, te sorprendes del tamaño de la mujer: casi una niña, doblada, corcovada, con la espina dorsal vencida: sabes que, de no ser por tu apoyo, tendría que regresar a gatas a la cama. La recuestas en el gran lecho de migajas y edredones viejos, la cubres, esperas a que su respiración se regularice, mientras las </w:t>
      </w:r>
      <w:r w:rsidR="00245EAD">
        <w:t>lágrimas</w:t>
      </w:r>
      <w:r w:rsidR="00853CAF">
        <w:t xml:space="preserve"> involuntarias le corren por las mejillas transparentes. </w:t>
      </w:r>
    </w:p>
    <w:p w:rsidR="007A2794" w:rsidRDefault="00853CAF" w:rsidP="00853CAF">
      <w:pPr>
        <w:jc w:val="both"/>
      </w:pPr>
      <w:r>
        <w:t>—</w:t>
      </w:r>
      <w:r w:rsidR="00245EAD">
        <w:t xml:space="preserve">Perdón. </w:t>
      </w:r>
      <w:r>
        <w:t xml:space="preserve">.. Perdón, señor </w:t>
      </w:r>
      <w:r w:rsidR="00245EAD">
        <w:t>Montero...</w:t>
      </w:r>
      <w:r>
        <w:t xml:space="preserve"> A las viejas solo nos queda. .. </w:t>
      </w:r>
      <w:r w:rsidR="00245EAD">
        <w:t>El</w:t>
      </w:r>
      <w:r>
        <w:t xml:space="preserve"> placer de la devoción</w:t>
      </w:r>
      <w:r w:rsidR="00245EAD">
        <w:t xml:space="preserve">.... </w:t>
      </w:r>
      <w:r>
        <w:t xml:space="preserve">Páseme el pañuelo, por favor. </w:t>
      </w:r>
    </w:p>
    <w:p w:rsidR="007A2794" w:rsidRDefault="00853CAF" w:rsidP="00853CAF">
      <w:pPr>
        <w:jc w:val="both"/>
      </w:pPr>
      <w:r>
        <w:lastRenderedPageBreak/>
        <w:t xml:space="preserve">—La señorita Aura me dijo. . . </w:t>
      </w:r>
    </w:p>
    <w:p w:rsidR="007A2794" w:rsidRDefault="00853CAF" w:rsidP="00853CAF">
      <w:pPr>
        <w:jc w:val="both"/>
      </w:pPr>
      <w:r>
        <w:t>—</w:t>
      </w:r>
      <w:r w:rsidR="00245EAD">
        <w:t>Sí</w:t>
      </w:r>
      <w:r>
        <w:t xml:space="preserve">, exactamente. No quiero que perdamos </w:t>
      </w:r>
      <w:r w:rsidR="00245EAD">
        <w:t>tiempo...</w:t>
      </w:r>
      <w:r>
        <w:t xml:space="preserve"> Debe . .. </w:t>
      </w:r>
      <w:r w:rsidR="00245EAD">
        <w:t>Debe</w:t>
      </w:r>
      <w:r>
        <w:t xml:space="preserve"> empezar a trabajar cuanto </w:t>
      </w:r>
      <w:r w:rsidR="00245EAD">
        <w:t xml:space="preserve">antes. </w:t>
      </w:r>
      <w:r>
        <w:t xml:space="preserve">.. </w:t>
      </w:r>
      <w:r w:rsidR="00245EAD">
        <w:t xml:space="preserve">Gracias... </w:t>
      </w:r>
    </w:p>
    <w:p w:rsidR="007A2794" w:rsidRDefault="00853CAF" w:rsidP="00853CAF">
      <w:pPr>
        <w:jc w:val="both"/>
      </w:pPr>
      <w:r>
        <w:t xml:space="preserve">—Trate usted de descansar. </w:t>
      </w:r>
    </w:p>
    <w:p w:rsidR="007A2794" w:rsidRDefault="00853CAF" w:rsidP="00853CAF">
      <w:pPr>
        <w:jc w:val="both"/>
      </w:pPr>
      <w:r>
        <w:t>—</w:t>
      </w:r>
      <w:r w:rsidR="00245EAD">
        <w:t xml:space="preserve">Gracias. </w:t>
      </w:r>
      <w:r>
        <w:t xml:space="preserve">.. </w:t>
      </w:r>
      <w:r w:rsidR="00245EAD">
        <w:t xml:space="preserve">Tome... </w:t>
      </w:r>
    </w:p>
    <w:p w:rsidR="007A2794" w:rsidRDefault="007A2794" w:rsidP="00853CAF">
      <w:pPr>
        <w:jc w:val="both"/>
      </w:pPr>
      <w:r>
        <w:t>La vieja se llevará</w:t>
      </w:r>
      <w:r w:rsidR="00853CAF">
        <w:t xml:space="preserve"> las manos al cuello, lo desabotonara, bajara la cabeza para quitarse ese listen morado, luido, que ahora te entrega: pesado, porque una llave de cobre cuelga de la cinta. </w:t>
      </w:r>
    </w:p>
    <w:p w:rsidR="007A2794" w:rsidRDefault="00853CAF" w:rsidP="00853CAF">
      <w:pPr>
        <w:jc w:val="both"/>
      </w:pPr>
      <w:r>
        <w:t>—En aquel rincón . . . Abra ese baúl y traiga los papeles que están a la derecha, encima de los de-</w:t>
      </w:r>
      <w:r w:rsidR="00245EAD">
        <w:t>más</w:t>
      </w:r>
      <w:r>
        <w:t xml:space="preserve"> . . . amarrados con un cordón amarillo ... </w:t>
      </w:r>
    </w:p>
    <w:p w:rsidR="007A2794" w:rsidRDefault="00853CAF" w:rsidP="00853CAF">
      <w:pPr>
        <w:jc w:val="both"/>
      </w:pPr>
      <w:r>
        <w:t xml:space="preserve">—No veo muy bien . . . </w:t>
      </w:r>
    </w:p>
    <w:p w:rsidR="007A2794" w:rsidRDefault="00853CAF" w:rsidP="00853CAF">
      <w:pPr>
        <w:jc w:val="both"/>
      </w:pPr>
      <w:r>
        <w:t xml:space="preserve">—Ah, </w:t>
      </w:r>
      <w:r w:rsidR="00245EAD">
        <w:t>sí</w:t>
      </w:r>
      <w:r>
        <w:t xml:space="preserve"> ... Es que yo estoy tan acostumbrada a las tinieblas. A mi derecha . . .</w:t>
      </w:r>
    </w:p>
    <w:p w:rsidR="007A2794" w:rsidRDefault="00853CAF" w:rsidP="00853CAF">
      <w:pPr>
        <w:jc w:val="both"/>
      </w:pPr>
      <w:r>
        <w:t xml:space="preserve">Camine y tropezara con el arcón . . . Es que nos amurallaron, señor Montero. Han construido alrededor de nosotras, nos han quitado la luz. Han querido obligarme a vender. Muertas, antes. Esta casa </w:t>
      </w:r>
      <w:r w:rsidR="00245EAD">
        <w:t>está</w:t>
      </w:r>
      <w:r>
        <w:t xml:space="preserve"> llena de recuerdos para nosotras. Solo muerta me sacaran de aquí . .. Eso es. Gracias. Puede usted empezar a leer esta parte. Ya le iré entregando las demás. Buenas noches, señor Montero. Gracias. Mire: su candelabro se ha apagado. Enciéndalo afuera, por favor. No, no, quédese con la llave. Acéptela. Confió en usted. </w:t>
      </w:r>
    </w:p>
    <w:p w:rsidR="007A2794" w:rsidRDefault="00853CAF" w:rsidP="00853CAF">
      <w:pPr>
        <w:jc w:val="both"/>
      </w:pPr>
      <w:r>
        <w:t xml:space="preserve">—Señora . . . Hay un nido de ratones en aquel rincón . . . </w:t>
      </w:r>
    </w:p>
    <w:p w:rsidR="007A2794" w:rsidRDefault="00853CAF" w:rsidP="00853CAF">
      <w:pPr>
        <w:jc w:val="both"/>
      </w:pPr>
      <w:r>
        <w:t xml:space="preserve">—¿Ratones? Es que yo nunca voy hasta allá .. </w:t>
      </w:r>
    </w:p>
    <w:p w:rsidR="007A2794" w:rsidRDefault="00853CAF" w:rsidP="00853CAF">
      <w:pPr>
        <w:jc w:val="both"/>
      </w:pPr>
      <w:r>
        <w:t xml:space="preserve">—Debería usted traer a los gatos aquí. </w:t>
      </w:r>
    </w:p>
    <w:p w:rsidR="007A2794" w:rsidRDefault="00853CAF" w:rsidP="00853CAF">
      <w:pPr>
        <w:jc w:val="both"/>
      </w:pPr>
      <w:r>
        <w:t>—¿Gatos? ¿</w:t>
      </w:r>
      <w:r w:rsidR="00245EAD">
        <w:t>Cuáles</w:t>
      </w:r>
      <w:r>
        <w:t xml:space="preserve"> gatos? Buenas noches. Voy a dormir. Estoy fatigada. </w:t>
      </w:r>
    </w:p>
    <w:p w:rsidR="007A2794" w:rsidRDefault="00853CAF" w:rsidP="00853CAF">
      <w:pPr>
        <w:jc w:val="both"/>
      </w:pPr>
      <w:r>
        <w:t xml:space="preserve">—Buenas noches. </w:t>
      </w:r>
    </w:p>
    <w:p w:rsidR="007A2794" w:rsidRDefault="007A2794" w:rsidP="00853CAF">
      <w:pPr>
        <w:jc w:val="both"/>
      </w:pPr>
    </w:p>
    <w:p w:rsidR="007A2794" w:rsidRDefault="00853CAF" w:rsidP="00853CAF">
      <w:pPr>
        <w:jc w:val="both"/>
      </w:pPr>
      <w:r>
        <w:lastRenderedPageBreak/>
        <w:t xml:space="preserve">LEES ESA MISMA NOCHE LOS PAPELES AMARILLOS, escritos con una tinta color mostaza; a veces, horadados por el descuido de una ceniza de tabaco, manchados por moscas. El francés del general Llorente no goza de las excelencias que su mujer le habrá atribuido. Te dices que tú puedes mejorar considerablemente el estilo, apretar esa narración difusa de los hechos pasados: la infancia en una hacienda oaxaqueña del siglo XIX, los estudios militares en Francia, la amistad con el Duque de Morny, con el </w:t>
      </w:r>
      <w:proofErr w:type="spellStart"/>
      <w:r>
        <w:t>circulo</w:t>
      </w:r>
      <w:proofErr w:type="spellEnd"/>
      <w:r>
        <w:t xml:space="preserve"> </w:t>
      </w:r>
      <w:r w:rsidR="00245EAD">
        <w:t>íntimo</w:t>
      </w:r>
      <w:r>
        <w:t xml:space="preserve"> de Napoleón III, el regreso a México en el estado mayor de Maximiliano, las ceremonias y veladas del Imperio, las batallas, el derrumbe, el Cerro de las Campanas, el exilio en Paris. Nada que no hayan contado otros. Te desnudas pensando en el capricho deformado de la anciana, en el falso valor que atribuye a estas memorias. Te acuestas sonriendo, pensando en tus cuatro mil pesos. </w:t>
      </w:r>
    </w:p>
    <w:p w:rsidR="007A2794" w:rsidRDefault="007A2794" w:rsidP="00853CAF">
      <w:pPr>
        <w:jc w:val="both"/>
      </w:pPr>
      <w:r>
        <w:t>Duermes, sin soñ</w:t>
      </w:r>
      <w:r w:rsidR="00853CAF">
        <w:t xml:space="preserve">ar, hasta que el chorro de luz te despierta, a las seis de la mañana, porque ese techo de vidrios no posee cortinas. Te cubres los ojos con la almohada y tratas de volver a dormir. A los diez minutos, olvidas tu propósito y caminas al baño, donde encuentras todas tus cosas dispuestas en una mesa, tus escasos trajes colgados en el ropero. Has terminado de afeitarte cuando ese maullido implorante y doloroso destruye el silencio de la mañana. </w:t>
      </w:r>
    </w:p>
    <w:p w:rsidR="007A2794" w:rsidRDefault="00853CAF" w:rsidP="00853CAF">
      <w:pPr>
        <w:jc w:val="both"/>
      </w:pPr>
      <w:r>
        <w:t xml:space="preserve">Llega a tus oídos con una vibración atroz, rasgante, de imploración. Intentas ubicar su origen: abres la puerta que da al corredor y allí no lo escuchas: esos maullidos se cuelan desde lo alto, desde el tragaluz. Trepas velozmente a la silla, de la silla a la mesa de trabajo, y apoyándote en el librero puedes alcanzar el tragaluz, abrir uno de sus vidrios, elevarte con esfuerzo y clavar la mirada en ese jardín lateral, ese cubo de tejos y zarzas enmarañados donde cinco, seis, siete gatos —no puedes contarlos: no puedes sostenerte allí </w:t>
      </w:r>
      <w:r w:rsidR="00245EAD">
        <w:t>más</w:t>
      </w:r>
      <w:r>
        <w:t xml:space="preserve"> de un segundo— encadenados unos con otros, se revuelcan envueltos en fuego, desprenden un humo opaco, un olor de pelambre incendiada. Dudas, al caer sobre la butaca, si en realidad has visto eso; quizás solo uniste esa imagen a los maullidos espantosos que persisten, disminuyen, al cabo terminan. </w:t>
      </w:r>
    </w:p>
    <w:p w:rsidR="007A2794" w:rsidRDefault="00853CAF" w:rsidP="00853CAF">
      <w:pPr>
        <w:jc w:val="both"/>
      </w:pPr>
      <w:r>
        <w:t xml:space="preserve">Te pones la camisa, pasas un papel sobre las puntas de tus zapatos negros y escuchas, esta vez, el aviso de la campana que parece recorrer los pasillos de la casa y acercarse a tu puerta. Te asomas al corredor; Aura camina con esa campana en la </w:t>
      </w:r>
      <w:r>
        <w:lastRenderedPageBreak/>
        <w:t xml:space="preserve">mano, inclina la cabeza al verte, te dice que el desayuno </w:t>
      </w:r>
      <w:r w:rsidR="00245EAD">
        <w:t>está</w:t>
      </w:r>
      <w:r>
        <w:t xml:space="preserve"> listo. Tratas de detenerla; Aura ya descenderá por la escalera de caracol, tocando la campana pintada de negro, como si se tratara de levantar a todo un hospicio, a todo un internado. </w:t>
      </w:r>
    </w:p>
    <w:p w:rsidR="007A2794" w:rsidRDefault="00853CAF" w:rsidP="00853CAF">
      <w:pPr>
        <w:jc w:val="both"/>
      </w:pPr>
      <w:r>
        <w:t xml:space="preserve">La sigues, en mangas de camisa, pero al llegar al vestíbulo ya no la encuentras. La puerta de la recamara de la anciana se abre a tus espaldas: alcanzas a ver la mano que asoma detrás de la puerta apenas abierta, coloca esa porcelana en el vestíbulo y se retira, cerrando de nuevo. </w:t>
      </w:r>
    </w:p>
    <w:p w:rsidR="007A2794" w:rsidRDefault="00853CAF" w:rsidP="00853CAF">
      <w:pPr>
        <w:jc w:val="both"/>
      </w:pPr>
      <w:r>
        <w:t xml:space="preserve">En el comedor, encuentras tu desayuno servido: esta vez, solo un cubierto. Comes rápidamente, regresas al vestíbulo, tocas a la puerta de la señora Consuelo. Esa voz débil y aguda te pide que entres. Nada habrá cambiado. La oscuridad permanente. El fulgor de las veladoras y los milagros de plata </w:t>
      </w:r>
    </w:p>
    <w:p w:rsidR="007A2794" w:rsidRDefault="00853CAF" w:rsidP="00853CAF">
      <w:pPr>
        <w:jc w:val="both"/>
      </w:pPr>
      <w:r>
        <w:t xml:space="preserve">—Buenos días, </w:t>
      </w:r>
      <w:r w:rsidR="007543DE">
        <w:t>señor Montero. ¿Durmió bien?</w:t>
      </w:r>
      <w:r>
        <w:t xml:space="preserve"> </w:t>
      </w:r>
    </w:p>
    <w:p w:rsidR="007A2794" w:rsidRDefault="00853CAF" w:rsidP="00853CAF">
      <w:pPr>
        <w:jc w:val="both"/>
      </w:pPr>
      <w:r>
        <w:t>—</w:t>
      </w:r>
      <w:r w:rsidR="00245EAD">
        <w:t>Sí</w:t>
      </w:r>
      <w:r>
        <w:t xml:space="preserve">. Leí hasta tarde. </w:t>
      </w:r>
    </w:p>
    <w:p w:rsidR="007543DE" w:rsidRDefault="007A2794" w:rsidP="00853CAF">
      <w:pPr>
        <w:jc w:val="both"/>
      </w:pPr>
      <w:r>
        <w:t>La dama agitará</w:t>
      </w:r>
      <w:r w:rsidR="00853CAF">
        <w:t xml:space="preserve"> una mano, como si deseara alejarte. </w:t>
      </w:r>
    </w:p>
    <w:p w:rsidR="007543DE" w:rsidRDefault="00853CAF" w:rsidP="00853CAF">
      <w:pPr>
        <w:jc w:val="both"/>
      </w:pPr>
      <w:r>
        <w:t xml:space="preserve">—No, no, no. No me adelante su opinión. Trabaje sobre esos papeles y cuando termine le pasare los demás. </w:t>
      </w:r>
    </w:p>
    <w:p w:rsidR="007543DE" w:rsidRDefault="00853CAF" w:rsidP="00853CAF">
      <w:pPr>
        <w:jc w:val="both"/>
      </w:pPr>
      <w:r>
        <w:t>—</w:t>
      </w:r>
      <w:r w:rsidR="00245EAD">
        <w:t>Está</w:t>
      </w:r>
      <w:r>
        <w:t xml:space="preserve"> bien, señora. ¿Podría visitar el jardín? </w:t>
      </w:r>
    </w:p>
    <w:p w:rsidR="007543DE" w:rsidRDefault="00853CAF" w:rsidP="00853CAF">
      <w:pPr>
        <w:jc w:val="both"/>
      </w:pPr>
      <w:r>
        <w:t xml:space="preserve">—¿Cual jardín, señor Montero? </w:t>
      </w:r>
    </w:p>
    <w:p w:rsidR="007543DE" w:rsidRDefault="00853CAF" w:rsidP="00853CAF">
      <w:pPr>
        <w:jc w:val="both"/>
      </w:pPr>
      <w:r>
        <w:t xml:space="preserve">—El que </w:t>
      </w:r>
      <w:r w:rsidR="00245EAD">
        <w:t>está</w:t>
      </w:r>
      <w:r>
        <w:t xml:space="preserve"> detrás de mi cuarto. </w:t>
      </w:r>
    </w:p>
    <w:p w:rsidR="007543DE" w:rsidRDefault="00853CAF" w:rsidP="00853CAF">
      <w:pPr>
        <w:jc w:val="both"/>
      </w:pPr>
      <w:r>
        <w:t xml:space="preserve">—En esta casa no hay jardín. Perdimos el jardín cuando construyeron alrededor de la casa. </w:t>
      </w:r>
    </w:p>
    <w:p w:rsidR="007543DE" w:rsidRDefault="00853CAF" w:rsidP="00853CAF">
      <w:pPr>
        <w:jc w:val="both"/>
      </w:pPr>
      <w:r>
        <w:t xml:space="preserve">—Pensé que podría trabajar mejor al aire libre. </w:t>
      </w:r>
    </w:p>
    <w:p w:rsidR="007543DE" w:rsidRDefault="00853CAF" w:rsidP="00853CAF">
      <w:pPr>
        <w:jc w:val="both"/>
      </w:pPr>
      <w:r>
        <w:t xml:space="preserve">—En esta casa solo hay ese patio oscuro por donde entro usted. Allí mi sobrina cultiva algunas plantas de sombra. Pero eso es todo. </w:t>
      </w:r>
    </w:p>
    <w:p w:rsidR="007543DE" w:rsidRDefault="00853CAF" w:rsidP="00853CAF">
      <w:pPr>
        <w:jc w:val="both"/>
      </w:pPr>
      <w:r>
        <w:t>—</w:t>
      </w:r>
      <w:r w:rsidR="00245EAD">
        <w:t>Está</w:t>
      </w:r>
      <w:r>
        <w:t xml:space="preserve"> bien, señora. </w:t>
      </w:r>
    </w:p>
    <w:p w:rsidR="007543DE" w:rsidRDefault="00853CAF" w:rsidP="00853CAF">
      <w:pPr>
        <w:jc w:val="both"/>
      </w:pPr>
      <w:r>
        <w:lastRenderedPageBreak/>
        <w:t xml:space="preserve">—Deseo descansar todo el día. Pase a verme esta noche. </w:t>
      </w:r>
    </w:p>
    <w:p w:rsidR="007543DE" w:rsidRDefault="00853CAF" w:rsidP="00853CAF">
      <w:pPr>
        <w:jc w:val="both"/>
      </w:pPr>
      <w:r>
        <w:t>—</w:t>
      </w:r>
      <w:r w:rsidR="00245EAD">
        <w:t>Está</w:t>
      </w:r>
      <w:r>
        <w:t xml:space="preserve"> bien, señora. </w:t>
      </w:r>
    </w:p>
    <w:p w:rsidR="007543DE" w:rsidRDefault="00853CAF" w:rsidP="00853CAF">
      <w:pPr>
        <w:jc w:val="both"/>
      </w:pPr>
      <w:r>
        <w:t xml:space="preserve">Revisas todo el día los papeles, pasando en limpio los párrafos que piensas retener, redactando de nuevo los que te parecen débiles, fumando cigarrillo tras cigarrillo y reflexionando que debes espaciar tu trabajo para que la </w:t>
      </w:r>
      <w:r w:rsidR="00245EAD">
        <w:t>canonjía</w:t>
      </w:r>
      <w:r>
        <w:t xml:space="preserve"> se prolongue lo </w:t>
      </w:r>
      <w:r w:rsidR="00245EAD">
        <w:t>más</w:t>
      </w:r>
      <w:r>
        <w:t xml:space="preserve"> posible. Si lograras ahorrar por lo menos doce mil pesos, podrías pasar cerca de un año dedicado a tu propia obra, aplazada, casi olvidada. Tu gran obra de conjunto sobre los descubrimientos y conquistas españolas en América. Una obra que resuma todas las crónicas dispersas, las haga inteligibles, encuentre las correspondencias entre todas las empresas y aventuras del siglo de oro, entre los prototipos humanos y el hecho mayor del Renacimiento. En realidad, terminas por abandonar los tediosos papeles del militar del Imperio para empezar la redacción de fichas y resúmenes de tu propia obra. El tiempo corre y solo al escuchar de nuevo la campana consultas tu reloj, te pones el saco y bajas al comedor. </w:t>
      </w:r>
    </w:p>
    <w:p w:rsidR="007543DE" w:rsidRDefault="00853CAF" w:rsidP="00853CAF">
      <w:pPr>
        <w:jc w:val="both"/>
      </w:pPr>
      <w:r>
        <w:t xml:space="preserve">Aura ya estará sentada; esta vez la cabecera la ocupara la señora Llorente, envuelta en su chal y su camisón, tocada con su cofia, agachada sobre el plato. Pero el cuarto cubierto también </w:t>
      </w:r>
      <w:r w:rsidR="00245EAD">
        <w:t>está</w:t>
      </w:r>
      <w:r>
        <w:t xml:space="preserve"> puesto. Lo notas de pasada; ya no te preocupa. Si el precio de tu futura libertad creadora es aceptar todas las manías de esta anciana, puedes pagarlo sin dificultad. Tratas, mientras la ves sorber la sopa, de calcular su edad. Hay un momento en el cual ya no es posible distinguir el paso de los años: la señora Consuelo, desde hace tiempo, </w:t>
      </w:r>
      <w:r w:rsidR="00245EAD">
        <w:t>pasó</w:t>
      </w:r>
      <w:r>
        <w:t xml:space="preserve"> esa frontera. El general no la menciona en lo que llevas leído de las memorias, Pero si el general </w:t>
      </w:r>
      <w:r w:rsidR="00245EAD">
        <w:t>tenía</w:t>
      </w:r>
      <w:r>
        <w:t xml:space="preserve"> cuarenta y dos </w:t>
      </w:r>
      <w:r w:rsidR="00245EAD">
        <w:t>años</w:t>
      </w:r>
      <w:r>
        <w:t xml:space="preserve"> en el momento de la invasión francesa y murió en 1901, cuarenta años </w:t>
      </w:r>
      <w:r w:rsidR="00245EAD">
        <w:t>más</w:t>
      </w:r>
      <w:r>
        <w:t xml:space="preserve"> tarde, habría muerto de ochenta y dos </w:t>
      </w:r>
      <w:r w:rsidR="00245EAD">
        <w:t>años</w:t>
      </w:r>
      <w:r>
        <w:t xml:space="preserve">. Se habría casado con la señora Consuelo después de la derrota de Querétaro y el exilio, pero ella habría sido una niña entonces ... </w:t>
      </w:r>
    </w:p>
    <w:p w:rsidR="007543DE" w:rsidRDefault="00853CAF" w:rsidP="00853CAF">
      <w:pPr>
        <w:jc w:val="both"/>
      </w:pPr>
      <w:r>
        <w:t xml:space="preserve">Las fechas se te confundirán, porque ya la señora </w:t>
      </w:r>
      <w:r w:rsidR="00245EAD">
        <w:t>está</w:t>
      </w:r>
      <w:r>
        <w:t xml:space="preserve"> hablando, con ese murmullo agudo, leve, ese chirreo de pájaro; le </w:t>
      </w:r>
      <w:r w:rsidR="00245EAD">
        <w:t>está</w:t>
      </w:r>
      <w:r>
        <w:t xml:space="preserve"> hablando a Aura y tu escuchas, atento a la comida, esa enumeración plana de quejas, dolores, sospechas de enfermedades, </w:t>
      </w:r>
      <w:r w:rsidR="00245EAD">
        <w:t>más</w:t>
      </w:r>
      <w:r>
        <w:t xml:space="preserve"> quejas sobre el precio de las medicinas, la humedad de la casa. Quisieras intervenir en la conversación domestica preguntando por el criado que recogió ayer tus cosas pero al que nunca has visto, el que nunca sirve la mesa: lo preguntarías si, de repente, no te sorprendiera que Aura, hasta ese momento, no hubiese abierto la </w:t>
      </w:r>
      <w:r>
        <w:lastRenderedPageBreak/>
        <w:t xml:space="preserve">boca y comiese con esa fatalidad mecánica, como si esperara un impulso ajeno a ella para tomar la cuchara, el cuchillo, partir los rifiones —sientes en la boca, otra vez, esa dieta de rifiones, por lo visto la preferida de la casa— y llevárselos a la boca. Miras rápidamente de la tía a la sobrina y de la sobrina a la tía, pero la señora Consuelo, en ese instante, detiene todo movimiento y, al mismo tiempo, Aura deja el cuchillo sobre el plato y permanece inmóvil y </w:t>
      </w:r>
      <w:r w:rsidR="00245EAD">
        <w:t>tú</w:t>
      </w:r>
      <w:r>
        <w:t xml:space="preserve"> recuerdas que, una fracción de segundo antes, la señora Consuelo hizo lo mismo. </w:t>
      </w:r>
    </w:p>
    <w:p w:rsidR="007543DE" w:rsidRDefault="00853CAF" w:rsidP="00853CAF">
      <w:pPr>
        <w:jc w:val="both"/>
      </w:pPr>
      <w:r>
        <w:t xml:space="preserve">Permanecen varios minutos en silencio: </w:t>
      </w:r>
      <w:r w:rsidR="00245EAD">
        <w:t>tú</w:t>
      </w:r>
      <w:r>
        <w:t xml:space="preserve"> terminando de comer, ellas inmóviles como estatuas, mirándote comer. Al cabo la señora dice: </w:t>
      </w:r>
    </w:p>
    <w:p w:rsidR="007543DE" w:rsidRDefault="00853CAF" w:rsidP="00853CAF">
      <w:pPr>
        <w:jc w:val="both"/>
      </w:pPr>
      <w:r>
        <w:t xml:space="preserve">—Me he fatigado. No debería comer en la mesa. Ven, Aura, acompáñame a la recamara. </w:t>
      </w:r>
    </w:p>
    <w:p w:rsidR="007543DE" w:rsidRDefault="00853CAF" w:rsidP="00853CAF">
      <w:pPr>
        <w:jc w:val="both"/>
      </w:pPr>
      <w:r>
        <w:t xml:space="preserve">La señora tratara de retener tu atención: te mirara de frente para que </w:t>
      </w:r>
      <w:r w:rsidR="00245EAD">
        <w:t>tú</w:t>
      </w:r>
      <w:r>
        <w:t xml:space="preserve"> la mires, aunque sus palabras vayan dirigidas a la sobrina. </w:t>
      </w:r>
      <w:r w:rsidR="00245EAD">
        <w:t>Tú</w:t>
      </w:r>
      <w:r>
        <w:t xml:space="preserve"> debes hacer un esfuerzo para desprenderte de esa mirada —otra vez abierta, clara, amarilla, despojada de los velos y arrugas que normalmente la cubren— y fijar la tuya en Aura, que a su vez mira fijamente hacia un punto perdido y mueve en silencio los labios, se levanta con actitudes similares a las que tu asocias con el </w:t>
      </w:r>
      <w:r w:rsidR="00245EAD">
        <w:t>sueño</w:t>
      </w:r>
      <w:r>
        <w:t xml:space="preserve">, toma de los brazos a la anciana jorobada y la conduce lentamente fuera del comedor. </w:t>
      </w:r>
    </w:p>
    <w:p w:rsidR="007543DE" w:rsidRDefault="00853CAF" w:rsidP="00853CAF">
      <w:pPr>
        <w:jc w:val="both"/>
      </w:pPr>
      <w:r>
        <w:t xml:space="preserve">Solo, te sirves el café que también ha estado allí desde el principio del almuerzo, el café frió que bebes a sorbos mientras frunces el seno y te preguntas si la señora no poseerá una fuerza secreta sobre la muchacha, si la muchacha, tu hermosa Aura vestida de verde, no estará encerrada contra su voluntad en esta casa vieja, sombría. Le </w:t>
      </w:r>
      <w:r w:rsidR="00245EAD">
        <w:t>sería</w:t>
      </w:r>
      <w:r>
        <w:t xml:space="preserve">, sin embargo, tan fácil escapar mientras la anciana dormita en su cuarto oscuro. Y no pasas por alto el camino que se abre en tu imaginación: quizás Aura espera que </w:t>
      </w:r>
      <w:r w:rsidR="00245EAD">
        <w:t>tú</w:t>
      </w:r>
      <w:r>
        <w:t xml:space="preserve"> la salves de las cadenas que, por alguna razón oculta, le ha impuesto esta vieja caprichosa y desequilibrada. Recuerdas a Aura minutos antes, inanimada, embrutecida por el terror: incapaz de hablar enfrente de la tirana, moviendo los labios en silencio, como si en silencio te implorara su libertad, prisionera al grade de imitar todos los movimientos de la señora Consuelo, como si solo lo que hiciera la vieja le fuese permitido a la joven. </w:t>
      </w:r>
    </w:p>
    <w:p w:rsidR="007543DE" w:rsidRDefault="00853CAF" w:rsidP="00853CAF">
      <w:pPr>
        <w:jc w:val="both"/>
      </w:pPr>
      <w:r>
        <w:lastRenderedPageBreak/>
        <w:t xml:space="preserve">La imagen de esta enajenación total te rebela: caminas, esta vez, hacia la otra puerta, la que da sobre el vestíbulo al pie de la escalera, la que </w:t>
      </w:r>
      <w:r w:rsidR="00245EAD">
        <w:t>está</w:t>
      </w:r>
      <w:r>
        <w:t xml:space="preserve"> al lado de la recamara de la anciana: allí debe vivir Aura; no hay otra pieza en la casa. Empujas la puerta y entras a esa recamara, también oscura, de paredes enjalbegadas, donde el único adorno es un Cristo negro. A la izquierda, ves esa puerta que debe conducir a la recamara de la viuda. Caminando de puntas, te acercas a ella, colocas la mano sobre la madera, desistes de tu empeño: debes hablar con Aura a solas. </w:t>
      </w:r>
    </w:p>
    <w:p w:rsidR="007543DE" w:rsidRDefault="00853CAF" w:rsidP="00853CAF">
      <w:pPr>
        <w:jc w:val="both"/>
      </w:pPr>
      <w:r>
        <w:t xml:space="preserve">Y si Aura quiere que la ayudes, ella vendrá a tu cuarto. Permaneces allí, olvidado de los papeles amarillos, de tus propias cuartillas anotadas, pensando solo en la belleza inasible de tu Aura —mientras </w:t>
      </w:r>
      <w:r w:rsidR="00245EAD">
        <w:t>más</w:t>
      </w:r>
      <w:r>
        <w:t xml:space="preserve"> pienses en ella, mas tuya la harás, no solo porque piensas en su belleza y la deseas, sino porque ahora la deseas para liberarla: habrás encontrado una razón moral para tu deseo; te sentirás inocente y satisfecho— y cuando vuelves a escuchar la precaución de la campana, no bajas a cenar porque no soportarías otra escena como la del mediodía. Quizás Aura se dará cuenta y, después de la cena, subirá a buscarte. </w:t>
      </w:r>
    </w:p>
    <w:p w:rsidR="007543DE" w:rsidRDefault="00853CAF" w:rsidP="00853CAF">
      <w:pPr>
        <w:jc w:val="both"/>
      </w:pPr>
      <w:r>
        <w:t xml:space="preserve">Realizas un esfuerzo para seguir revisando los papeles. Cansado, te desvistes lentamente, caes en el lecho, te duermes pronto y por primera vez en muchos años sueñas, sueñas una sola cosa, suenas esa mano descarnada que avanza hacia ti con la campana en la mano, gritando que te alejes, que se alejen todos, y cuando el rostro de ojos vaciados se acerca al tuyo, despiertas con un grito mudo, sudando, y sientes esas manos que acarician tu rostro y tu pelo, esos labios que murmuran con la voz </w:t>
      </w:r>
      <w:r w:rsidR="00245EAD">
        <w:t>más</w:t>
      </w:r>
      <w:r>
        <w:t xml:space="preserve"> baja, te consuelan, te piden calma y cariño. Alargas tus propias manos para encontrar el otro cuerpo, desnudo, que entonces agitara levemente el llavín que </w:t>
      </w:r>
      <w:r w:rsidR="00245EAD">
        <w:t>tú</w:t>
      </w:r>
      <w:r>
        <w:t xml:space="preserve"> reconoces, y con </w:t>
      </w:r>
      <w:r w:rsidR="00245EAD">
        <w:t>él</w:t>
      </w:r>
      <w:r>
        <w:t xml:space="preserve"> a la mujer que se recuesta encima de ti, te besa, te recorre el cuerpo entero con besos. No puedes verla en la oscuridad de la noche sin estrellas, pero hueles en su pelo el perfume de las plantas del patio, sientes en sus brazos la piel </w:t>
      </w:r>
      <w:r w:rsidR="00245EAD">
        <w:t>más</w:t>
      </w:r>
      <w:r>
        <w:t xml:space="preserve"> suave y ansiosa, tocas en sus senos la flor entrelazada de las venas sensibles, vuelves a besarla y no le pides palabras. </w:t>
      </w:r>
    </w:p>
    <w:p w:rsidR="007543DE" w:rsidRDefault="00853CAF" w:rsidP="00853CAF">
      <w:pPr>
        <w:jc w:val="both"/>
      </w:pPr>
      <w:r>
        <w:t xml:space="preserve">Al separarte, agotado, de su abrazo, escuchas su primer murmullo: "Eres mi esposo". Tu asientes: ella te dirá que amanece; se despedirá diciendo que te espera esa noche en su recamara. Tu vuelves a asentir, antes de caer dormido, aliviado, </w:t>
      </w:r>
      <w:r>
        <w:lastRenderedPageBreak/>
        <w:t xml:space="preserve">ligero, vaciado de placer, reteniendo en las yemas de los dedos el cuerpo de Aura, su temblor, su entrega: la niña Aura. </w:t>
      </w:r>
    </w:p>
    <w:p w:rsidR="007543DE" w:rsidRDefault="00853CAF" w:rsidP="00853CAF">
      <w:pPr>
        <w:jc w:val="both"/>
      </w:pPr>
      <w:r>
        <w:t xml:space="preserve">Te cuesta trabajo despertar. Los nudillos tocan varias veces y te levantas de la cama pesadamente, gruñendo: Aura, del otro lado de la puerta, te dirá que no abras: la señora Consuelo quiere hablar contigo; te espera en su recamara. </w:t>
      </w:r>
    </w:p>
    <w:p w:rsidR="007543DE" w:rsidRDefault="00853CAF" w:rsidP="00853CAF">
      <w:pPr>
        <w:jc w:val="both"/>
      </w:pPr>
      <w:r>
        <w:t xml:space="preserve">Entran diez minutos después al santuario de la viuda. Arropada, parapetada contra los almohadones de encaje: te acercas a la figura inmóvil, a sus ojos cerrados detrás de los párpados colgantes, arrugados, blanquecinos: ves esas arrugas abolsadas de los pómulos, ese cansancio total de la piel. </w:t>
      </w:r>
    </w:p>
    <w:p w:rsidR="007543DE" w:rsidRDefault="00853CAF" w:rsidP="00853CAF">
      <w:pPr>
        <w:jc w:val="both"/>
      </w:pPr>
      <w:r>
        <w:t xml:space="preserve">Sin abrir los ojos, te dirá: </w:t>
      </w:r>
    </w:p>
    <w:p w:rsidR="007543DE" w:rsidRDefault="00853CAF" w:rsidP="00853CAF">
      <w:pPr>
        <w:jc w:val="both"/>
      </w:pPr>
      <w:r>
        <w:t xml:space="preserve">—¿Trae usted la llave? </w:t>
      </w:r>
    </w:p>
    <w:p w:rsidR="007543DE" w:rsidRDefault="00853CAF" w:rsidP="00853CAF">
      <w:pPr>
        <w:jc w:val="both"/>
      </w:pPr>
      <w:r>
        <w:t xml:space="preserve">—Si... Creo que </w:t>
      </w:r>
      <w:r w:rsidR="00245EAD">
        <w:t>sí</w:t>
      </w:r>
      <w:r>
        <w:t xml:space="preserve">. Si, aquí esta. </w:t>
      </w:r>
    </w:p>
    <w:p w:rsidR="007543DE" w:rsidRDefault="00853CAF" w:rsidP="00853CAF">
      <w:pPr>
        <w:jc w:val="both"/>
      </w:pPr>
      <w:r>
        <w:t xml:space="preserve">—Puede leer el segundo folio. En el mismo lugar, con la cinta azul. </w:t>
      </w:r>
    </w:p>
    <w:p w:rsidR="007543DE" w:rsidRDefault="00853CAF" w:rsidP="00853CAF">
      <w:pPr>
        <w:jc w:val="both"/>
      </w:pPr>
      <w:r>
        <w:t xml:space="preserve">Caminas, esta vez con asco, hacia ese arcón alrededor del cual pululan las ratas, asoman sus ojillos brillantes entre las tablas podridas del piso, corretean hacia los hoyos abiertos en el muro escarapelado. Abres el arcón y retiras la segunda colección de papeles. Regresas al pie de la cama; la señora Consuelo acaricia a su conejo blanco. </w:t>
      </w:r>
    </w:p>
    <w:p w:rsidR="007543DE" w:rsidRDefault="00853CAF" w:rsidP="00853CAF">
      <w:pPr>
        <w:jc w:val="both"/>
      </w:pPr>
      <w:r>
        <w:t xml:space="preserve">De la garganta abotonada de la anciana surgirá ese cacareo sordo: </w:t>
      </w:r>
    </w:p>
    <w:p w:rsidR="007543DE" w:rsidRDefault="00853CAF" w:rsidP="00853CAF">
      <w:pPr>
        <w:jc w:val="both"/>
      </w:pPr>
      <w:r>
        <w:t xml:space="preserve">—¿No le gustan los animales? </w:t>
      </w:r>
    </w:p>
    <w:p w:rsidR="007543DE" w:rsidRDefault="00853CAF" w:rsidP="00853CAF">
      <w:pPr>
        <w:jc w:val="both"/>
      </w:pPr>
      <w:r>
        <w:t xml:space="preserve">—No. No particularmente. Quizás porque nunca he tenido uno. </w:t>
      </w:r>
    </w:p>
    <w:p w:rsidR="007543DE" w:rsidRDefault="00853CAF" w:rsidP="00853CAF">
      <w:pPr>
        <w:jc w:val="both"/>
      </w:pPr>
      <w:r>
        <w:t xml:space="preserve">—Son buenos amigos, buenos compañeros. Sobre todo cuando llegan la vejez y la soledad. </w:t>
      </w:r>
    </w:p>
    <w:p w:rsidR="007543DE" w:rsidRDefault="00853CAF" w:rsidP="00853CAF">
      <w:pPr>
        <w:jc w:val="both"/>
      </w:pPr>
      <w:r>
        <w:t>—</w:t>
      </w:r>
      <w:r w:rsidR="00245EAD">
        <w:t>Sí</w:t>
      </w:r>
      <w:r>
        <w:t xml:space="preserve">. Así debe ser. </w:t>
      </w:r>
    </w:p>
    <w:p w:rsidR="007543DE" w:rsidRDefault="00853CAF" w:rsidP="00853CAF">
      <w:pPr>
        <w:jc w:val="both"/>
      </w:pPr>
      <w:r>
        <w:t xml:space="preserve">—Son seres naturales, señor Montero. Seres sin tentaciones. </w:t>
      </w:r>
    </w:p>
    <w:p w:rsidR="007543DE" w:rsidRDefault="00853CAF" w:rsidP="00853CAF">
      <w:pPr>
        <w:jc w:val="both"/>
      </w:pPr>
      <w:r>
        <w:t>—¿</w:t>
      </w:r>
      <w:r w:rsidR="00245EAD">
        <w:t>Cómo</w:t>
      </w:r>
      <w:r>
        <w:t xml:space="preserve"> dijo que se llamaba? </w:t>
      </w:r>
    </w:p>
    <w:p w:rsidR="007543DE" w:rsidRDefault="00853CAF" w:rsidP="00853CAF">
      <w:pPr>
        <w:jc w:val="both"/>
      </w:pPr>
      <w:r>
        <w:lastRenderedPageBreak/>
        <w:t xml:space="preserve">—¿La coneja? Saga. Sabia. Sigue sus instintos. Es natural y libre. </w:t>
      </w:r>
    </w:p>
    <w:p w:rsidR="007543DE" w:rsidRDefault="00853CAF" w:rsidP="00853CAF">
      <w:pPr>
        <w:jc w:val="both"/>
      </w:pPr>
      <w:r>
        <w:t xml:space="preserve">—Creí que era conejo. </w:t>
      </w:r>
    </w:p>
    <w:p w:rsidR="007543DE" w:rsidRDefault="00853CAF" w:rsidP="00853CAF">
      <w:pPr>
        <w:jc w:val="both"/>
      </w:pPr>
      <w:r>
        <w:t xml:space="preserve">—Ah, usted no sabe distinguir todavía. </w:t>
      </w:r>
    </w:p>
    <w:p w:rsidR="007543DE" w:rsidRDefault="00853CAF" w:rsidP="00853CAF">
      <w:pPr>
        <w:jc w:val="both"/>
      </w:pPr>
      <w:r>
        <w:t xml:space="preserve">—Bueno, lo importante es que no se sienta usted sola. </w:t>
      </w:r>
    </w:p>
    <w:p w:rsidR="007543DE" w:rsidRDefault="00853CAF" w:rsidP="00853CAF">
      <w:pPr>
        <w:jc w:val="both"/>
      </w:pPr>
      <w:r>
        <w:t xml:space="preserve">—Quieren que estemos solas, señor Montero, porque dicen que la soledad es necesaria para alcanzar la santidad. Se han olvidado de que en la soledad la tentación es </w:t>
      </w:r>
      <w:r w:rsidR="00245EAD">
        <w:t>más</w:t>
      </w:r>
      <w:r>
        <w:t xml:space="preserve"> grande. </w:t>
      </w:r>
    </w:p>
    <w:p w:rsidR="007543DE" w:rsidRDefault="00853CAF" w:rsidP="00853CAF">
      <w:pPr>
        <w:jc w:val="both"/>
      </w:pPr>
      <w:r>
        <w:t xml:space="preserve">—No la entiendo, señora. </w:t>
      </w:r>
    </w:p>
    <w:p w:rsidR="007543DE" w:rsidRDefault="00853CAF" w:rsidP="00853CAF">
      <w:pPr>
        <w:jc w:val="both"/>
      </w:pPr>
      <w:r>
        <w:t xml:space="preserve">—Ah, mejor, mejor. Puede usted seguir trabajando. </w:t>
      </w:r>
    </w:p>
    <w:p w:rsidR="007543DE" w:rsidRDefault="00853CAF" w:rsidP="00853CAF">
      <w:pPr>
        <w:jc w:val="both"/>
      </w:pPr>
      <w:r>
        <w:t>Le das la espalda. Caminas hacia la puerta. Sales de la recamara. En el vestíbulo, aprietas los dientes. ¿</w:t>
      </w:r>
      <w:r w:rsidR="00245EAD">
        <w:t>Por qué</w:t>
      </w:r>
      <w:r>
        <w:t xml:space="preserve"> no tienes el valor de decirle que amas a la joven? ¿</w:t>
      </w:r>
      <w:r w:rsidR="00245EAD">
        <w:t>Por qué</w:t>
      </w:r>
      <w:r>
        <w:t xml:space="preserve"> no entras y le dices, de una vez, que piensas llevarte a Aura contigo cuando termines el trabajo? Avanzas de nuevo hacia la puerta; la empujas, dudando aún, y por el resquicio ves a la señora Consuelo de pie, erguida, transformada, con esa túnica entre los brazos: esa túnica azul con botones de oro, charreteras rojas, brillantes insignias de águila coronada, esa túnica que la anciana mordisquea ferozmente, besa con ternura, se coloca sobre los hombros para girar en un paso de danza tambaleante. Cierras la puerta. </w:t>
      </w:r>
    </w:p>
    <w:p w:rsidR="007543DE" w:rsidRDefault="00853CAF" w:rsidP="00853CAF">
      <w:pPr>
        <w:jc w:val="both"/>
      </w:pPr>
      <w:r>
        <w:t xml:space="preserve">Si: tenia quince años cuando la conocí —lees en el segundo folio de las memorias—: elle avail quinze ans lorsque je I'ai connue et, si j'ose le dire, ce sont ses yeux verts qui ont fait ma perdition: los ojos verdes de Consuelo, que </w:t>
      </w:r>
      <w:r w:rsidR="00245EAD">
        <w:t>tenía</w:t>
      </w:r>
      <w:r>
        <w:t xml:space="preserve"> quince años en 1867, cuando el general Llorente caso con ella y la llevo a vivir a Paris, al exilio. Ma jeune poupee, escribió el general en sus momentos de inspiración, ma jeune poupee aux yeux verts; je fai comblee d'amour: describió la casa en la que vivieron, los paseos, los bailes, los carruajes, el mundo del Segundo Imperio; sin gran relieve, ciertamente. </w:t>
      </w:r>
      <w:r w:rsidRPr="00853CAF">
        <w:rPr>
          <w:lang w:val="en-US"/>
        </w:rPr>
        <w:t xml:space="preserve">J'ai meme supporte ta haine des chats, moi qu'aimais tellement les jolies betes... </w:t>
      </w:r>
      <w:r>
        <w:t xml:space="preserve">Un día la encontró, abierta de piernas, con la crinolina levantada por delante, martirizando a un gato y no supo llamarle la atención porque le pareció que tu faisais qa d'une faqon si innocent, par pur </w:t>
      </w:r>
      <w:r w:rsidR="007543DE">
        <w:t>enfantillage e incluso lo excitó</w:t>
      </w:r>
      <w:r>
        <w:t xml:space="preserve"> el </w:t>
      </w:r>
      <w:r>
        <w:lastRenderedPageBreak/>
        <w:t xml:space="preserve">hecho, de manera que esa noche la amo, si le das crédito a tu lectura, con una pasión hiperbólica, parce que tu m'avals dit que torturer les chats etait ta maniere a toi de rendre notre amour favorable, par un sacrifice symbolique. . . Habrás calculado: la señora Consuelo tendrá hoy ciento nueve años.. . </w:t>
      </w:r>
      <w:r w:rsidR="00245EAD">
        <w:t>Cierras</w:t>
      </w:r>
      <w:r>
        <w:t xml:space="preserve"> el folio. Cuarenta y nueve al morir su esposo. Tu sais si bien t'habiller, ma douce Consuelo, toujours drappe dans des velours verts, verts comme tes yeux. Je pense que tu seras toujours belle, meme dans cent ans. . . Siempre vestida de verde. Siempre hermosa, incluso dentro de cien años. Tu es si fiere de ta beaute; que ne ferais-tu pas pour rester toujours jeune? </w:t>
      </w:r>
    </w:p>
    <w:p w:rsidR="007543DE" w:rsidRDefault="007543DE" w:rsidP="00853CAF">
      <w:pPr>
        <w:jc w:val="both"/>
      </w:pPr>
    </w:p>
    <w:p w:rsidR="007543DE" w:rsidRDefault="00853CAF" w:rsidP="00853CAF">
      <w:pPr>
        <w:jc w:val="both"/>
      </w:pPr>
      <w:r>
        <w:t>SABES, AL</w:t>
      </w:r>
      <w:r w:rsidR="007543DE">
        <w:t xml:space="preserve"> CERRAR DE NUEVO EL FOLIO, QUE P</w:t>
      </w:r>
      <w:r>
        <w:t xml:space="preserve">OR ESO vive Aura en esta casa: para perpetuar la ilusión de juventud y belleza de la pobre anciana enloquecida. Aura, encerrada como un espejo, como un icono </w:t>
      </w:r>
      <w:r w:rsidR="00245EAD">
        <w:t>más</w:t>
      </w:r>
      <w:r>
        <w:t xml:space="preserve"> de ese muro religioso, cuajado de milagros, corazones preservados, demonios y santos imaginados. </w:t>
      </w:r>
    </w:p>
    <w:p w:rsidR="007543DE" w:rsidRDefault="00853CAF" w:rsidP="00853CAF">
      <w:pPr>
        <w:jc w:val="both"/>
      </w:pPr>
      <w:r>
        <w:t xml:space="preserve">Arrojas los papeles a un lado y desciendes, sospechando el único lugar donde Aura podrá estar en las mañanas: el lugar que le habrá asignado esta vieja avara. </w:t>
      </w:r>
    </w:p>
    <w:p w:rsidR="007543DE" w:rsidRDefault="00853CAF" w:rsidP="00853CAF">
      <w:pPr>
        <w:jc w:val="both"/>
      </w:pPr>
      <w:r>
        <w:t xml:space="preserve">La encuentras en la cocina, si, en el momento en que degüella un macho </w:t>
      </w:r>
      <w:r w:rsidR="00245EAD">
        <w:t>cabrío</w:t>
      </w:r>
      <w:r>
        <w:t xml:space="preserve">: el vapor que surge del cuello abierto, el olor de sangre derramada, los ojos duros y abiertos del animal te dan nauseas: </w:t>
      </w:r>
      <w:r w:rsidR="00245EAD">
        <w:t>detrás</w:t>
      </w:r>
      <w:r>
        <w:t xml:space="preserve"> de esa imagen, se pierde la de una Aura mal vestida, con el pelo revuelto, manchada de sangre, que te mira sin reconocerte, que continúa su labor de carnicero. </w:t>
      </w:r>
    </w:p>
    <w:p w:rsidR="007543DE" w:rsidRDefault="00853CAF" w:rsidP="00853CAF">
      <w:pPr>
        <w:jc w:val="both"/>
      </w:pPr>
      <w:r>
        <w:t>Le das la espalda: esta vez, hablaras con la anciana, le echaras en cara su codicia, su tiranía abominable. Abres de un empujón la puerta y la ves, detrás del velo de luces, de pie, cumpliendo su oficio de aire: la ves con las manos en movimiento, extendidas en el aire: una mano extendida y apretada, como si realizara un esfuerzo para detener algo, la otra apretada en torno a un objeto de aire, clavada una y otra vez en el mismo lugar. En seguida, la vieja se restregara las manos contra el pecho, suspirara, volverá a cortar en el aire, como si —</w:t>
      </w:r>
      <w:r w:rsidR="00245EAD">
        <w:t>sí</w:t>
      </w:r>
      <w:r>
        <w:t>, lo veras claramente: como si despellejara una bestia. . .</w:t>
      </w:r>
    </w:p>
    <w:p w:rsidR="007543DE" w:rsidRDefault="00853CAF" w:rsidP="00853CAF">
      <w:pPr>
        <w:jc w:val="both"/>
      </w:pPr>
      <w:r>
        <w:lastRenderedPageBreak/>
        <w:t xml:space="preserve">— Corres al vestíbulo, la sala, el comedor, la cocina donde Aura despelleja al chivo lentamente, absorta en su trabajo, sin escuchar tu entrada ni tus palabras, mirándote como si fueras de aire. </w:t>
      </w:r>
    </w:p>
    <w:p w:rsidR="005D678E" w:rsidRDefault="00853CAF" w:rsidP="00853CAF">
      <w:pPr>
        <w:jc w:val="both"/>
      </w:pPr>
      <w:r>
        <w:t>Subes lentamente a tu recamara, entras, te arrojas contra la puerta como si temieras que alguien te siguiera: jadeante, sudoroso, presa de la impotencia de tu espina helada, de tu certeza: si algo o alguien entrara, no podrías resistir, te alejarías de la puerta, lo dejarías hacer. Tomas febrilmente la butaca, la colocas contra esa puerta sin cerradura, empujas la cama hacia la puerta, hasta atrancarla, y te arrojas exha</w:t>
      </w:r>
      <w:r w:rsidR="007543DE">
        <w:t>usto sobre ella, exhausto y abú</w:t>
      </w:r>
      <w:r>
        <w:t xml:space="preserve">lico, con los ojos cerrados y los brazos apretados alrededor de tu almohada: tu almohada que no es tuya; nada es tuyo. .. </w:t>
      </w:r>
    </w:p>
    <w:p w:rsidR="005D678E" w:rsidRDefault="00853CAF" w:rsidP="00853CAF">
      <w:pPr>
        <w:jc w:val="both"/>
      </w:pPr>
      <w:r>
        <w:t>Caes en ese sopor, caes hasta el fondo de ese sueño que es tu única salida, tu única negativa a la locura. "</w:t>
      </w:r>
      <w:r w:rsidR="00245EAD">
        <w:t>Está</w:t>
      </w:r>
      <w:r>
        <w:t xml:space="preserve"> loca, </w:t>
      </w:r>
      <w:r w:rsidR="00245EAD">
        <w:t>está</w:t>
      </w:r>
      <w:r>
        <w:t xml:space="preserve"> loca", te repites para adormecerte, repitiendo con las palabras la imagen de la anciana que en el aire despellejaba al </w:t>
      </w:r>
      <w:r w:rsidR="00245EAD">
        <w:t>cabrío</w:t>
      </w:r>
      <w:r>
        <w:t xml:space="preserve"> de aire con su cuchillo de aire: ". . .esta loca. . .", en el fondo del abismo oscuro, en tu sueño silencioso, de bocas abiertas, en silencio, la veras avanzar hacia ti, desde el fondo negro del abismo, la veras avanzar a gatas. </w:t>
      </w:r>
    </w:p>
    <w:p w:rsidR="005D678E" w:rsidRDefault="00853CAF" w:rsidP="00853CAF">
      <w:pPr>
        <w:jc w:val="both"/>
      </w:pPr>
      <w:r>
        <w:t xml:space="preserve">En silencio, moviendo su mano descarnada, avanzando hacia ti hasta que su rostro se pegue al tuyo y veas esas encías sangrantes de la vieja, esas encías sin dientes y grites y ella vuelva a alejarse, moviendo su mano, sembrando a lo largo del abismo los dientes amarillos que va sacando del delantal manchado de sangre: </w:t>
      </w:r>
    </w:p>
    <w:p w:rsidR="005D678E" w:rsidRDefault="00245EAD" w:rsidP="00853CAF">
      <w:pPr>
        <w:jc w:val="both"/>
      </w:pPr>
      <w:r>
        <w:t>Tu</w:t>
      </w:r>
      <w:r w:rsidR="00853CAF">
        <w:t xml:space="preserve"> grito es el eco del grito de Aura, delante de ti en el sueño, Aura que grita porque unas manos han rasgado por la mitad su falda de tafeta verde, y esa cabeza tonsurada, con los pliegues rotos de la falda entre las manos, se voltea hacia ti y ríe en silencio, con los dientes de la vieja superpuestos a los suyos, mientras las piernas de Aura, sus piernas desnudas, caen rotas y vuelan hacia el abismo. . . </w:t>
      </w:r>
    </w:p>
    <w:p w:rsidR="005D678E" w:rsidRDefault="00853CAF" w:rsidP="00853CAF">
      <w:pPr>
        <w:jc w:val="both"/>
      </w:pPr>
      <w:r>
        <w:t xml:space="preserve">Escuchas el golpe sobre la puerta, la campana detrás del golpe, la campana de la cena. El dolor de cabeza te impide leer los números, la posición de las manecillas del reloj; sabes que es tarde: frente a tu cabeza recostada, pasan las nubes de la noche detrás del tragaluz. Te incorporas penosamente, aturdido, hambriento. Colocas el garrafón de vidrio bajo el grifo de la tina, esperas a que el agua corra, llene el garrafón que tu retiras y vacías en el aguamanil donde te lavas la cara, los dientes </w:t>
      </w:r>
      <w:r>
        <w:lastRenderedPageBreak/>
        <w:t xml:space="preserve">con tu brocha vieja embarrada de pasta verdosa, te rocías el pelo —sin advertir que debías haber hecho todo esto a la inversa—, te peinas cuidadosamente frente al espejo ovalado del armario de nogal, anudas la corbata, te pones el saco y desciendes a un comedor vacío, donde solo ha sido colocado un cubierto: el tuyo. </w:t>
      </w:r>
    </w:p>
    <w:p w:rsidR="005D678E" w:rsidRDefault="00853CAF" w:rsidP="00853CAF">
      <w:pPr>
        <w:jc w:val="both"/>
      </w:pPr>
      <w:r>
        <w:t xml:space="preserve">Y al lado de tu plato, debajo de la servilleta, ese objeto que rozas con los dedos, esa muñequita endeble, de trapo, rellena de una harina que se escapa por el hombro mal cosido: el rostro pintado con tinta china, el cuerpo desnudo, detallado con escasos pincelazos. Comes tu cena fría —riñones, tomates, vino— con la mano derecha: detienes la muñeca entre los dedos de la izquierda. </w:t>
      </w:r>
    </w:p>
    <w:p w:rsidR="005D678E" w:rsidRDefault="00853CAF" w:rsidP="00853CAF">
      <w:pPr>
        <w:jc w:val="both"/>
      </w:pPr>
      <w:r>
        <w:t xml:space="preserve">Comes mecánicamente, con la muñeca en la mano izquierda y el tenedor en la otra, sin darte cuenta, al principio, de tu propia actitud hipnótica, entreviendo, después, una razón en tu siesta opresiva, en tu pesadilla, identificando, al fin, tus movimientos de sonámbulo con los de Aura, con los de la anciana: mirando con asco esa muñequita horrorosa que tus dedos acarician, en la que empiezas a sospechar una enfermedad secreta, un contagio. La dejas caer al suelo. Te limpias los labios con la servilleta. Consultas tu reloj y recuerdas que Aura te ha citado en su recamara. </w:t>
      </w:r>
    </w:p>
    <w:p w:rsidR="005D678E" w:rsidRDefault="00853CAF" w:rsidP="00853CAF">
      <w:pPr>
        <w:jc w:val="both"/>
      </w:pPr>
      <w:r>
        <w:t xml:space="preserve">Te acercas cautelosamente a la puerta de doña Consuelo y no escuchas un solo ruido. Consultas de nuevo tu reloj: apenas son las nueve. Decides bajar, a tientas, a ese patio techado, sin luz, que no has vuelto a visitar desde que lo cruzaste, sin verlo, el día de tu llegada a esta casa. </w:t>
      </w:r>
    </w:p>
    <w:p w:rsidR="005D678E" w:rsidRDefault="00853CAF" w:rsidP="00853CAF">
      <w:pPr>
        <w:jc w:val="both"/>
      </w:pPr>
      <w:r>
        <w:t xml:space="preserve">Tocas las paredes húmedas, lamosas; aspiras el aire perfumado y quieres descomponer los elementos de tu olfato, reconocer los aromas pesados, suntuosos, que te rodean. El fósforo encendido ilumina, parpadeando, ese patio estrecho y húmedo, embaldosado, en el cual crecen, de cada lado, las plantas sembradas sobre los márgenes de tierra rojiza y suelta. Distingues las formas altas, ramosas, que proyectan sus sombras a la luz del cerillo que se consume, te quema los dedos, te obliga a encender uno nuevo para terminar de reconocer las flores, los frutos, los tallos que recuerdas mencionados en crónicas viejas: las hierbas olvidadas que crecen olorosas, adormiladas: las hojas anchas, largas, hendidas, vellosas del belefio: el tallo sarmentado de flores amarillas por fuera, rojas por dentro; las hojas acorazonadas y agudas de la dulcamara; la pelusa cenicienta del gordolobo, sus </w:t>
      </w:r>
      <w:r>
        <w:lastRenderedPageBreak/>
        <w:t xml:space="preserve">flores espigadas; el arbusto ramoso del </w:t>
      </w:r>
      <w:r w:rsidR="00245EAD">
        <w:t>evónimo</w:t>
      </w:r>
      <w:r>
        <w:t xml:space="preserve"> y las flores blanquecinas; la belladona. Cobran vida a la luz de tu fósforo, se mecen con sus sombras mientras tu recreas los usos de este herbario que dilata las pupilas, adormece el dolor, alivia los partos, consuela, fatiga la voluntad, consuela con una calma voluptuosa. </w:t>
      </w:r>
    </w:p>
    <w:p w:rsidR="005D678E" w:rsidRDefault="00853CAF" w:rsidP="00853CAF">
      <w:pPr>
        <w:jc w:val="both"/>
      </w:pPr>
      <w:r>
        <w:t xml:space="preserve">Te quedas solo con los perfumes cuando el tercer fósforo se apaga. Subes con pasos lentos al vestíbulo, vuelves a pegar el oído a la puerta de la señora Consuelo, sigues, sobre las puntas de los pies, a la de Aura: la empujas, sin dar aviso, y entras a esa recamara desnuda, donde un circulo de luz ilumina la cama, el gran crucifijo mexicano, la mujer que avanzara hacia ti cuando la puerta se cierre. </w:t>
      </w:r>
    </w:p>
    <w:p w:rsidR="005D678E" w:rsidRDefault="00853CAF" w:rsidP="00853CAF">
      <w:pPr>
        <w:jc w:val="both"/>
      </w:pPr>
      <w:r>
        <w:t xml:space="preserve">Aura vestida de verde, con esa bata de tafeta por donde asoman, al avanzar hacia ti la mujer, los muslos color de luna: la mujer, repetirás al tenerla cerca, la mujer, no la muchacha de ayer: la muchacha de ayer —cuando toques sus dedos, su talle— no podía tener </w:t>
      </w:r>
      <w:r w:rsidR="00245EAD">
        <w:t>más</w:t>
      </w:r>
      <w:r>
        <w:t xml:space="preserve"> de veinte años; la mujer de hoy —y acaricies su pelo negro, suelto, su mejilla pálida— parece de cuarenta: algo se ha endurecido, entre ayer y hoy, alrededor de los ojos verdes; el rojo de los labios se ha oscurecido fuera de su forma antigua, como si quisiera fijarse en una mueca alegre, en una sonrisa turbia: como si alternara, a semejanza de esa planta del patio, el sabor de la miel y el de la amargura. No tienes tiempo de pensar </w:t>
      </w:r>
      <w:r w:rsidR="00245EAD">
        <w:t>más</w:t>
      </w:r>
      <w:r>
        <w:t>: —Siéntate en la cama, Felipe.</w:t>
      </w:r>
    </w:p>
    <w:p w:rsidR="005D678E" w:rsidRDefault="00853CAF" w:rsidP="00853CAF">
      <w:pPr>
        <w:jc w:val="both"/>
      </w:pPr>
      <w:r>
        <w:t>—</w:t>
      </w:r>
      <w:r w:rsidR="00245EAD">
        <w:t>Sí</w:t>
      </w:r>
      <w:r>
        <w:t xml:space="preserve">. </w:t>
      </w:r>
    </w:p>
    <w:p w:rsidR="005D678E" w:rsidRDefault="00853CAF" w:rsidP="00853CAF">
      <w:pPr>
        <w:jc w:val="both"/>
      </w:pPr>
      <w:r>
        <w:t xml:space="preserve">—Vamos a jugar. </w:t>
      </w:r>
      <w:r w:rsidR="00245EAD">
        <w:t>Tú</w:t>
      </w:r>
      <w:r>
        <w:t xml:space="preserve"> no hagas nada. Déjame hacerlo todo a </w:t>
      </w:r>
      <w:r w:rsidR="00245EAD">
        <w:t>mí</w:t>
      </w:r>
      <w:r>
        <w:t xml:space="preserve">. </w:t>
      </w:r>
    </w:p>
    <w:p w:rsidR="005D678E" w:rsidRDefault="00853CAF" w:rsidP="00853CAF">
      <w:pPr>
        <w:jc w:val="both"/>
      </w:pPr>
      <w:r>
        <w:t xml:space="preserve">Sentado en la cama, tratas de distinguir el origen de esa luz difusa, opalina, que apenas te permite separar los objetos, la presencia de Aura, de la atmósfera dorada que los envuelve. Ella te habrá visto mirando hacia arriba, buscando ese origen. Por la voz, sabes que esta arrodillada frente a ti: </w:t>
      </w:r>
    </w:p>
    <w:p w:rsidR="005D678E" w:rsidRDefault="00853CAF" w:rsidP="00853CAF">
      <w:pPr>
        <w:jc w:val="both"/>
      </w:pPr>
      <w:r>
        <w:t xml:space="preserve">—El cielo no es alto ni bajo. Esta encima y debajo de nosotros al mismo tiempo. </w:t>
      </w:r>
    </w:p>
    <w:p w:rsidR="005D678E" w:rsidRDefault="00853CAF" w:rsidP="00853CAF">
      <w:pPr>
        <w:jc w:val="both"/>
      </w:pPr>
      <w:r>
        <w:t xml:space="preserve">Te quitaras los zapatos, los calcetines, y acariciara tus pies desnudos. </w:t>
      </w:r>
    </w:p>
    <w:p w:rsidR="005D678E" w:rsidRDefault="00853CAF" w:rsidP="00853CAF">
      <w:pPr>
        <w:jc w:val="both"/>
      </w:pPr>
      <w:r>
        <w:t xml:space="preserve">Tu sientes el agua tibia que baña tus plantas, las alivia, mientras ella te lava con una tela gruesa, dirige miradas furtivas al Cristo de madera negra, se aparta por fin de tus pies, te toma de la mano, se prende unos capullos de violeta al pelo suelto, te </w:t>
      </w:r>
      <w:r>
        <w:lastRenderedPageBreak/>
        <w:t xml:space="preserve">toma entre los brazos y canturrea esa melodía, ese vals que tú bailas con ella, prendido al susurro de su voz, girando al ritmo lentísimo, solemne, que ella te impone, ajeno a los movimientos ligeros de sus manos, que te desabotonan la camisa, te acarician el pecho, buscan tu espalda, se clavan en ella. También </w:t>
      </w:r>
      <w:r w:rsidR="00245EAD">
        <w:t>tú</w:t>
      </w:r>
      <w:r>
        <w:t xml:space="preserve"> murmuras esa canción sin letra, esa melodía que surge naturalmente de tu garganta: giran los dos, cada vez </w:t>
      </w:r>
      <w:r w:rsidR="00245EAD">
        <w:t>más</w:t>
      </w:r>
      <w:r>
        <w:t xml:space="preserve"> cerca del lecho; </w:t>
      </w:r>
      <w:r w:rsidR="00245EAD">
        <w:t>tú</w:t>
      </w:r>
      <w:r>
        <w:t xml:space="preserve"> sofocas la canción murmurada con tus besos hambrientos sobre la boca de Aura, arrestas la danza con tus besos apresurados sobre los hombros, los pechos de Aura. </w:t>
      </w:r>
    </w:p>
    <w:p w:rsidR="005D678E" w:rsidRDefault="00853CAF" w:rsidP="00853CAF">
      <w:pPr>
        <w:jc w:val="both"/>
      </w:pPr>
      <w:r>
        <w:t>Tienes la bata vacía entre las manos. Aura, de cuclillas sobre la cama, coloca ese objeto contra los muslos cerrados, lo acaricia, te llama con la mano. Acaricia ese trozo de harina delgada, lo quiebra sobre sus muslos, indiferentes a las migajas que ruedan por sus caderas: te ofrece la mitad de la oblea que tú tomas, llevas a la boca al mismo tiempo que ella, deglutes con dificultad: caes sobre el cuerpo desnudo de Aura, sobre sus brazos abiertos, extendidos de un extreme al otro de la cama, igual que el Cristo negro que cuelga del muro con su faldón de seda escarlata, sus rodillas abiertas, su costado herido, su corona de brezos montada sobre la peluca negra, enmarañada, entreverada con lentejuela de plata. Aura se abrirá como un altar.</w:t>
      </w:r>
    </w:p>
    <w:p w:rsidR="005D678E" w:rsidRDefault="00853CAF" w:rsidP="00853CAF">
      <w:pPr>
        <w:jc w:val="both"/>
      </w:pPr>
      <w:r>
        <w:t xml:space="preserve"> Murmuras el nombre de Aura al oído de Aura. Sientes los brazos llenos de la mujer contra tu espalda. Escuchas su voz tibia en tu oreja: </w:t>
      </w:r>
    </w:p>
    <w:p w:rsidR="005D678E" w:rsidRDefault="00853CAF" w:rsidP="00853CAF">
      <w:pPr>
        <w:jc w:val="both"/>
      </w:pPr>
      <w:r>
        <w:t xml:space="preserve">—¿Me querrás siempre? </w:t>
      </w:r>
    </w:p>
    <w:p w:rsidR="005D678E" w:rsidRDefault="00853CAF" w:rsidP="00853CAF">
      <w:pPr>
        <w:jc w:val="both"/>
      </w:pPr>
      <w:r>
        <w:t xml:space="preserve">—Siempre, Aura, te amare para siempre. </w:t>
      </w:r>
    </w:p>
    <w:p w:rsidR="005D678E" w:rsidRDefault="00853CAF" w:rsidP="00853CAF">
      <w:pPr>
        <w:jc w:val="both"/>
      </w:pPr>
      <w:r>
        <w:t xml:space="preserve">—¿ Siempre? ¿Me lo juras? </w:t>
      </w:r>
    </w:p>
    <w:p w:rsidR="005D678E" w:rsidRDefault="00853CAF" w:rsidP="00853CAF">
      <w:pPr>
        <w:jc w:val="both"/>
      </w:pPr>
      <w:r>
        <w:t xml:space="preserve">—Te lo juro. </w:t>
      </w:r>
    </w:p>
    <w:p w:rsidR="005D678E" w:rsidRDefault="00853CAF" w:rsidP="00853CAF">
      <w:pPr>
        <w:jc w:val="both"/>
      </w:pPr>
      <w:r>
        <w:t>—¿Aunque envejezca? ¿Aunque pierda mi belleza</w:t>
      </w:r>
      <w:r w:rsidR="005D678E">
        <w:t>? ¿Aunque tenga el pelo blanco?</w:t>
      </w:r>
    </w:p>
    <w:p w:rsidR="005D678E" w:rsidRDefault="00853CAF" w:rsidP="00853CAF">
      <w:pPr>
        <w:jc w:val="both"/>
      </w:pPr>
      <w:r>
        <w:t xml:space="preserve">—Siempre, mi amor, siempre. </w:t>
      </w:r>
    </w:p>
    <w:p w:rsidR="005D678E" w:rsidRDefault="00853CAF" w:rsidP="00853CAF">
      <w:pPr>
        <w:jc w:val="both"/>
      </w:pPr>
      <w:r>
        <w:t xml:space="preserve">—¿Aunque muera, Felipe? ¿Me amaras siempre, aunque muera? </w:t>
      </w:r>
    </w:p>
    <w:p w:rsidR="005D678E" w:rsidRDefault="00853CAF" w:rsidP="00853CAF">
      <w:pPr>
        <w:jc w:val="both"/>
      </w:pPr>
      <w:r>
        <w:t xml:space="preserve">—Siempre, siempre. Te lo juro. Nadie puede separarme de ti. </w:t>
      </w:r>
    </w:p>
    <w:p w:rsidR="005D678E" w:rsidRDefault="00853CAF" w:rsidP="00853CAF">
      <w:pPr>
        <w:jc w:val="both"/>
      </w:pPr>
      <w:r>
        <w:t xml:space="preserve">—Ven, Felipe, ven... </w:t>
      </w:r>
    </w:p>
    <w:p w:rsidR="005D678E" w:rsidRDefault="00853CAF" w:rsidP="00853CAF">
      <w:pPr>
        <w:jc w:val="both"/>
      </w:pPr>
      <w:r>
        <w:lastRenderedPageBreak/>
        <w:t xml:space="preserve">Buscas, al despertar, la espalda de Aura y solo tocas esa almohada, caliente aún, y las </w:t>
      </w:r>
      <w:r w:rsidR="00245EAD">
        <w:t>sábanas</w:t>
      </w:r>
      <w:r>
        <w:t xml:space="preserve"> blancas que te envuelven. </w:t>
      </w:r>
    </w:p>
    <w:p w:rsidR="005D678E" w:rsidRDefault="00853CAF" w:rsidP="00853CAF">
      <w:pPr>
        <w:jc w:val="both"/>
      </w:pPr>
      <w:r>
        <w:t xml:space="preserve">Murmuras de nuevo su nombre. </w:t>
      </w:r>
    </w:p>
    <w:p w:rsidR="005D678E" w:rsidRDefault="00853CAF" w:rsidP="00853CAF">
      <w:pPr>
        <w:jc w:val="both"/>
      </w:pPr>
      <w:r>
        <w:t xml:space="preserve">Abres los ojos: la ves sonriendo, de pie, al pie de la cama, pero sin mirarte a ti. La ves caminar lentamente hacia ese rincón de la recamara, sentarse en el suelo, colocar los brazos sobre las rodillas negras que emergen de la oscuridad que tu tratas de penetrar, acariciar la mano arrugada que se adelanta del fondo de la oscuridad cada vez </w:t>
      </w:r>
      <w:r w:rsidR="00245EAD">
        <w:t>más</w:t>
      </w:r>
      <w:r>
        <w:t xml:space="preserve"> clara: a los pies de la anciana señora Consuelo, que </w:t>
      </w:r>
      <w:r w:rsidR="00245EAD">
        <w:t>está</w:t>
      </w:r>
      <w:r>
        <w:t xml:space="preserve"> sentada en ese sillón que tu notas por primera vez: la señora Consuelo que te sonríe, cabeceando, que te sonríe junto con Aura que mueve la cabeza al mismo tiempo que la vieja: las dos te sonríen, te agradecen. Recostado, sin voluntad, piensas que la vieja ha estado todo el tiempo en la recamara; recuerdas sus movimientos, su voz, su danza, por </w:t>
      </w:r>
      <w:r w:rsidR="00245EAD">
        <w:t>más</w:t>
      </w:r>
      <w:r>
        <w:t xml:space="preserve"> que te digas que no ha estado allí. </w:t>
      </w:r>
    </w:p>
    <w:p w:rsidR="005D678E" w:rsidRDefault="00853CAF" w:rsidP="00853CAF">
      <w:pPr>
        <w:jc w:val="both"/>
      </w:pPr>
      <w:r>
        <w:t xml:space="preserve">Las dos se levantaran a un tiempo, Consuelo de la silla, Aura del piso. Las dos te darán la espalda, caminaran pausadamente hacia la puerta que comunica con la recamara de la anciana, pasaran juntas al cuarto donde tiemblan las luces colocadas frente a las imágenes, cerraran la puerta detrás de ellas, te dejaran dormir en la cama de Aura. </w:t>
      </w:r>
    </w:p>
    <w:p w:rsidR="005D678E" w:rsidRDefault="005D678E" w:rsidP="00853CAF">
      <w:pPr>
        <w:jc w:val="both"/>
      </w:pPr>
    </w:p>
    <w:p w:rsidR="005D678E" w:rsidRDefault="00853CAF" w:rsidP="00853CAF">
      <w:pPr>
        <w:jc w:val="both"/>
      </w:pPr>
      <w:r>
        <w:t>DUERMES CANS</w:t>
      </w:r>
      <w:r w:rsidR="005D678E">
        <w:t>ADO, INSATISFECHO. YA EN EL SUEÑ</w:t>
      </w:r>
      <w:r>
        <w:t xml:space="preserve">O sentiste esa vaga melancolía, esa opresión en el diafragma, esa tristeza que no se deja apresar por tu imaginación. Dueño de la recamara de Aura, duermes en la soledad, lejos del cuerpo que creerás haber poseído. </w:t>
      </w:r>
    </w:p>
    <w:p w:rsidR="005D678E" w:rsidRDefault="00853CAF" w:rsidP="00853CAF">
      <w:pPr>
        <w:jc w:val="both"/>
      </w:pPr>
      <w:r>
        <w:t xml:space="preserve">Al despertar, buscas otra presencia en el cuarto y sabes que no es la de Aura la que te inquieta, sino la doble presencia de algo que fue engendrado la noche pasada. Te llevas las manos a las sienes, tratando de calmar tus sentidos en desarreglo: esa tristeza vencida te insinúa, en voz baja, en el recuerdo inasible de la </w:t>
      </w:r>
      <w:r w:rsidR="005D678E">
        <w:t>premonición</w:t>
      </w:r>
      <w:r>
        <w:t xml:space="preserve">, que buscas tu otra mitad, que la concepción estéril de la noche pasada engendro tu propio doble. </w:t>
      </w:r>
    </w:p>
    <w:p w:rsidR="005D678E" w:rsidRDefault="00853CAF" w:rsidP="00853CAF">
      <w:pPr>
        <w:jc w:val="both"/>
      </w:pPr>
      <w:r>
        <w:lastRenderedPageBreak/>
        <w:t xml:space="preserve">Y ya no piensas, porque existen cosas </w:t>
      </w:r>
      <w:r w:rsidR="00245EAD">
        <w:t>más</w:t>
      </w:r>
      <w:r>
        <w:t xml:space="preserve"> fuertes que la imaginación: la costumbre que te obliga a levantarte, buscar un baño anexo a esa recamara, no encontrarlo, salir restregándote los párpados, subir al segundo piso saboreando la acidez pastosa de la lengua, entrar a tu recamara acariciándote las mejillas de cerdas revueltas, dejar correr las llaves de la tina e introducirte en el agua tibia, dejarte ir, no pensar </w:t>
      </w:r>
      <w:r w:rsidR="00245EAD">
        <w:t>más</w:t>
      </w:r>
      <w:r>
        <w:t xml:space="preserve">. </w:t>
      </w:r>
    </w:p>
    <w:p w:rsidR="005D678E" w:rsidRDefault="00853CAF" w:rsidP="00853CAF">
      <w:pPr>
        <w:jc w:val="both"/>
      </w:pPr>
      <w:r>
        <w:t xml:space="preserve">Y cuando te estés secando, recordaras a la vieja y a la joven que te sonrieron, abrazadas, antes de salir juntas, abrazadas: te repites que siempre, cuando están juntas, hacen exactamente lo mismo: se abrazan, sonríen, comen, hablan, entran, salen, al mismo tiempo, como si una imitara a la otra, como si de la voluntad de una dependiese la existencia de la otra. Te cortas ligeramente la mejilla, pensando estas cosas mientras te afeitas; haces un esfuerzo para dominarte. </w:t>
      </w:r>
    </w:p>
    <w:p w:rsidR="005D678E" w:rsidRDefault="00853CAF" w:rsidP="00853CAF">
      <w:pPr>
        <w:jc w:val="both"/>
      </w:pPr>
      <w:r>
        <w:t xml:space="preserve">Terminas tu aseo contando los objetos del botiquín, los frascos y tubos que trajo de la casa de huéspedes el criado al que nunca has visto: murmuras los nombres de esos objetos, los tocas, lees las indicaciones de uso y contenido, pronuncias la marca de </w:t>
      </w:r>
      <w:r w:rsidR="00245EAD">
        <w:t>fábrica</w:t>
      </w:r>
      <w:r>
        <w:t xml:space="preserve">, prendido a esos objetos para olvidar lo otro, lo otro sin nombre, sin marca, sin consistencia racional. ¿Qué espera de ti Aura? acabas por preguntarte, cerrando de un golpe el botiquín. ¿Qué quiere? </w:t>
      </w:r>
    </w:p>
    <w:p w:rsidR="005D678E" w:rsidRDefault="00853CAF" w:rsidP="00853CAF">
      <w:pPr>
        <w:jc w:val="both"/>
      </w:pPr>
      <w:r>
        <w:t xml:space="preserve">Te contesta el ritmo sordo de esa campana que se pasea a lo largo del corredor, advirtiéndote que el desayuno </w:t>
      </w:r>
      <w:r w:rsidR="00245EAD">
        <w:t>está</w:t>
      </w:r>
      <w:r>
        <w:t xml:space="preserve"> listo. Caminas, con el pecho desnudo, a la puerta: al abrirla, encuentras a Aura: será Aura, porque viste la tafeta verde de siempre, aunque un velo verdoso oculte sus facciones. Tomas con la mano la muñeca de la mujer, esa muñeca delgada, que tiembla... </w:t>
      </w:r>
    </w:p>
    <w:p w:rsidR="005D678E" w:rsidRDefault="00853CAF" w:rsidP="00853CAF">
      <w:pPr>
        <w:jc w:val="both"/>
      </w:pPr>
      <w:r>
        <w:t xml:space="preserve">—El desayuno </w:t>
      </w:r>
      <w:r w:rsidR="00245EAD">
        <w:t>está</w:t>
      </w:r>
      <w:r>
        <w:t xml:space="preserve"> listo.—te dirá con la voz </w:t>
      </w:r>
      <w:r w:rsidR="00245EAD">
        <w:t>más</w:t>
      </w:r>
      <w:r>
        <w:t xml:space="preserve"> baja que has escuchado... </w:t>
      </w:r>
    </w:p>
    <w:p w:rsidR="005D678E" w:rsidRDefault="00853CAF" w:rsidP="00853CAF">
      <w:pPr>
        <w:jc w:val="both"/>
      </w:pPr>
      <w:r>
        <w:t xml:space="preserve">—Aura. Basta ya de engaños </w:t>
      </w:r>
    </w:p>
    <w:p w:rsidR="005D678E" w:rsidRDefault="00853CAF" w:rsidP="00853CAF">
      <w:pPr>
        <w:jc w:val="both"/>
      </w:pPr>
      <w:r>
        <w:t xml:space="preserve">—¿Engaños? </w:t>
      </w:r>
    </w:p>
    <w:p w:rsidR="005D678E" w:rsidRDefault="00853CAF" w:rsidP="00853CAF">
      <w:pPr>
        <w:jc w:val="both"/>
      </w:pPr>
      <w:r>
        <w:t xml:space="preserve">—Dime si la señora Consuelo te impide salir, hacer tu vida; ¿por qué ha de estar presente cuando </w:t>
      </w:r>
      <w:r w:rsidR="00245EAD">
        <w:t>tú</w:t>
      </w:r>
      <w:r>
        <w:t xml:space="preserve"> y yo?; dime que te iras conmigo en cuanto. . . </w:t>
      </w:r>
    </w:p>
    <w:p w:rsidR="005D678E" w:rsidRDefault="00853CAF" w:rsidP="00853CAF">
      <w:pPr>
        <w:jc w:val="both"/>
      </w:pPr>
      <w:r>
        <w:t xml:space="preserve">—¿Irnos? ¿A dónde? </w:t>
      </w:r>
    </w:p>
    <w:p w:rsidR="005D678E" w:rsidRDefault="00853CAF" w:rsidP="00853CAF">
      <w:pPr>
        <w:jc w:val="both"/>
      </w:pPr>
      <w:r>
        <w:lastRenderedPageBreak/>
        <w:t xml:space="preserve">—Afuera, al mundo. A vivir juntos. No puedes sentirte encadenada para siempre a tu tía... ¿Por qué esa devoción? ¿Tanto la quieres? </w:t>
      </w:r>
    </w:p>
    <w:p w:rsidR="005D678E" w:rsidRDefault="00853CAF" w:rsidP="00853CAF">
      <w:pPr>
        <w:jc w:val="both"/>
      </w:pPr>
      <w:r>
        <w:t xml:space="preserve">—Quererla. . . </w:t>
      </w:r>
    </w:p>
    <w:p w:rsidR="005D678E" w:rsidRDefault="00853CAF" w:rsidP="00853CAF">
      <w:pPr>
        <w:jc w:val="both"/>
      </w:pPr>
      <w:r>
        <w:t xml:space="preserve">—Si ¿por qué te has de sacrificar así? </w:t>
      </w:r>
    </w:p>
    <w:p w:rsidR="005D678E" w:rsidRDefault="00853CAF" w:rsidP="00853CAF">
      <w:pPr>
        <w:jc w:val="both"/>
      </w:pPr>
      <w:r>
        <w:t xml:space="preserve">—¿Quererla? Ella me quiere a </w:t>
      </w:r>
      <w:r w:rsidR="00245EAD">
        <w:t>mí</w:t>
      </w:r>
      <w:r>
        <w:t xml:space="preserve">. Ella se sacrifica por </w:t>
      </w:r>
      <w:r w:rsidR="00245EAD">
        <w:t>mí</w:t>
      </w:r>
      <w:r>
        <w:t xml:space="preserve">. </w:t>
      </w:r>
    </w:p>
    <w:p w:rsidR="005D678E" w:rsidRDefault="00853CAF" w:rsidP="00853CAF">
      <w:pPr>
        <w:jc w:val="both"/>
      </w:pPr>
      <w:r>
        <w:t xml:space="preserve">—Pero es una mujer vieja, casi un cadáver; </w:t>
      </w:r>
      <w:r w:rsidR="00245EAD">
        <w:t>tú</w:t>
      </w:r>
      <w:r>
        <w:t xml:space="preserve"> no puedes... </w:t>
      </w:r>
    </w:p>
    <w:p w:rsidR="005D678E" w:rsidRDefault="00853CAF" w:rsidP="00853CAF">
      <w:pPr>
        <w:jc w:val="both"/>
      </w:pPr>
      <w:r>
        <w:t xml:space="preserve">—Ella tiene </w:t>
      </w:r>
      <w:r w:rsidR="00245EAD">
        <w:t>más</w:t>
      </w:r>
      <w:r>
        <w:t xml:space="preserve"> vida que yo. </w:t>
      </w:r>
      <w:r w:rsidR="00245EAD">
        <w:t>Sí</w:t>
      </w:r>
      <w:r>
        <w:t xml:space="preserve">, es vieja, es repulsiva.. . Felipe, no quiero volver... no quiero ser como ella. . . otra... </w:t>
      </w:r>
    </w:p>
    <w:p w:rsidR="005D678E" w:rsidRDefault="00853CAF" w:rsidP="00853CAF">
      <w:pPr>
        <w:jc w:val="both"/>
      </w:pPr>
      <w:r>
        <w:t xml:space="preserve">—Trata de enterrarte en vida. Tienes que renacer, Aura. .. </w:t>
      </w:r>
    </w:p>
    <w:p w:rsidR="00576C91" w:rsidRDefault="00853CAF" w:rsidP="00853CAF">
      <w:pPr>
        <w:jc w:val="both"/>
      </w:pPr>
      <w:r>
        <w:t xml:space="preserve">—Hay que morir antes de renacer. No. No entiendes. Olvida, Felipe tenme confianza. </w:t>
      </w:r>
    </w:p>
    <w:p w:rsidR="00576C91" w:rsidRDefault="00853CAF" w:rsidP="00853CAF">
      <w:pPr>
        <w:jc w:val="both"/>
      </w:pPr>
      <w:r>
        <w:t xml:space="preserve">—Si me explicaras... </w:t>
      </w:r>
    </w:p>
    <w:p w:rsidR="00576C91" w:rsidRDefault="00853CAF" w:rsidP="00853CAF">
      <w:pPr>
        <w:jc w:val="both"/>
      </w:pPr>
      <w:r>
        <w:t xml:space="preserve">—Tenme confianza. Ella va a salir hoy todo el día... </w:t>
      </w:r>
    </w:p>
    <w:p w:rsidR="00576C91" w:rsidRDefault="00576C91" w:rsidP="00853CAF">
      <w:pPr>
        <w:jc w:val="both"/>
      </w:pPr>
      <w:r>
        <w:t>—¿Ell</w:t>
      </w:r>
      <w:r w:rsidR="00853CAF">
        <w:t xml:space="preserve">a? </w:t>
      </w:r>
    </w:p>
    <w:p w:rsidR="00576C91" w:rsidRDefault="00853CAF" w:rsidP="00853CAF">
      <w:pPr>
        <w:jc w:val="both"/>
      </w:pPr>
      <w:r>
        <w:t>—</w:t>
      </w:r>
      <w:r w:rsidR="00245EAD">
        <w:t>Sí</w:t>
      </w:r>
      <w:r>
        <w:t xml:space="preserve">, la otra. </w:t>
      </w:r>
    </w:p>
    <w:p w:rsidR="00576C91" w:rsidRDefault="00853CAF" w:rsidP="00853CAF">
      <w:pPr>
        <w:jc w:val="both"/>
      </w:pPr>
      <w:r>
        <w:t xml:space="preserve">—¿Va a salir? Pero si nunca. </w:t>
      </w:r>
    </w:p>
    <w:p w:rsidR="00576C91" w:rsidRDefault="00853CAF" w:rsidP="00853CAF">
      <w:pPr>
        <w:jc w:val="both"/>
      </w:pPr>
      <w:r>
        <w:t xml:space="preserve">—Si, a veces sale. Hace un gran esfuerzo y sale. Hoy va a salir. Todo el día... Tu y yo podemos... </w:t>
      </w:r>
    </w:p>
    <w:p w:rsidR="00576C91" w:rsidRDefault="00853CAF" w:rsidP="00853CAF">
      <w:pPr>
        <w:jc w:val="both"/>
      </w:pPr>
      <w:r>
        <w:t xml:space="preserve">—¿irnos? </w:t>
      </w:r>
    </w:p>
    <w:p w:rsidR="00576C91" w:rsidRDefault="00853CAF" w:rsidP="00853CAF">
      <w:pPr>
        <w:jc w:val="both"/>
      </w:pPr>
      <w:r>
        <w:t xml:space="preserve">—Si quieres... </w:t>
      </w:r>
    </w:p>
    <w:p w:rsidR="00576C91" w:rsidRDefault="00853CAF" w:rsidP="00853CAF">
      <w:pPr>
        <w:jc w:val="both"/>
      </w:pPr>
      <w:r>
        <w:t xml:space="preserve">—No, quizás todavía no. Estoy contratado para un trabajo. Cuando termine el trabajo, entonces </w:t>
      </w:r>
      <w:r w:rsidR="00245EAD">
        <w:t>sí</w:t>
      </w:r>
      <w:r>
        <w:t xml:space="preserve">... </w:t>
      </w:r>
    </w:p>
    <w:p w:rsidR="00576C91" w:rsidRDefault="00853CAF" w:rsidP="00853CAF">
      <w:pPr>
        <w:jc w:val="both"/>
      </w:pPr>
      <w:r>
        <w:t xml:space="preserve">—Ah, </w:t>
      </w:r>
      <w:r w:rsidR="00245EAD">
        <w:t>sí</w:t>
      </w:r>
      <w:r>
        <w:t xml:space="preserve">. Ella va a salir todo el día. Podemos hacer algo... </w:t>
      </w:r>
    </w:p>
    <w:p w:rsidR="00576C91" w:rsidRDefault="00853CAF" w:rsidP="00853CAF">
      <w:pPr>
        <w:jc w:val="both"/>
      </w:pPr>
      <w:r>
        <w:t>—¿</w:t>
      </w:r>
      <w:r w:rsidR="00245EAD">
        <w:t>Qué</w:t>
      </w:r>
      <w:r>
        <w:t xml:space="preserve">? </w:t>
      </w:r>
    </w:p>
    <w:p w:rsidR="00576C91" w:rsidRDefault="00853CAF" w:rsidP="00853CAF">
      <w:pPr>
        <w:jc w:val="both"/>
      </w:pPr>
      <w:r>
        <w:lastRenderedPageBreak/>
        <w:t xml:space="preserve">—Te espero esta noche en la recamara de mi tía. Te espero como siempre. </w:t>
      </w:r>
    </w:p>
    <w:p w:rsidR="00576C91" w:rsidRDefault="00853CAF" w:rsidP="00853CAF">
      <w:pPr>
        <w:jc w:val="both"/>
      </w:pPr>
      <w:r>
        <w:t xml:space="preserve">Te dará la espalda, se ira tocando esa campana, como los leprosos que con ella pregonan su cercanía, advierten a los incautos: "Aléjate, aléjate". Tú te pones la camisa y el saco, sigues el ruido espaciado de la campana que se dirige, enfrente de ti, hacia el comedor; dejas de escucharlo al entrar a la sala: viene hacia ti, jorobada, sostenida por un báculo nudoso, la viuda de Llorente, que sale del comedor, pequeña, arrugada, vestida con ese traje blanco, ese velo de gasa teñida, rasgada, pasa a tu lado sin mirarte, sonándose con un pañuelo, sonándose y escupiendo continuamente, murmurando: </w:t>
      </w:r>
    </w:p>
    <w:p w:rsidR="00576C91" w:rsidRDefault="00853CAF" w:rsidP="00853CAF">
      <w:pPr>
        <w:jc w:val="both"/>
      </w:pPr>
      <w:r>
        <w:t xml:space="preserve">—Hoy no estaré en la casa, señor Montero. Confío en su trabajo. Adelante usted. Las memorias de mi esposo deben ser publicadas. </w:t>
      </w:r>
    </w:p>
    <w:p w:rsidR="00576C91" w:rsidRDefault="00576C91" w:rsidP="00853CAF">
      <w:pPr>
        <w:jc w:val="both"/>
      </w:pPr>
      <w:r>
        <w:t>Se alejará</w:t>
      </w:r>
      <w:r w:rsidR="00853CAF">
        <w:t>, pisando los tapetes con sus pequeños pies de muñeca antigua, apoyada en ese bastón, escupiendo, estornudando como si quisiera expulsar algo de sus vías respiratorias, de sus pulmones con-gestionados. Tú tienes la voluntad de no seguirla con la mirada; dominas la curiosidad que sientes ante ese traje de novia amarillento, extraído del fondo de</w:t>
      </w:r>
      <w:r>
        <w:t xml:space="preserve">l viejo baúl que </w:t>
      </w:r>
      <w:r w:rsidR="00245EAD">
        <w:t>está</w:t>
      </w:r>
      <w:r>
        <w:t xml:space="preserve"> en la recá</w:t>
      </w:r>
      <w:r w:rsidR="00853CAF">
        <w:t xml:space="preserve">mara... </w:t>
      </w:r>
    </w:p>
    <w:p w:rsidR="00576C91" w:rsidRDefault="00853CAF" w:rsidP="00853CAF">
      <w:pPr>
        <w:jc w:val="both"/>
      </w:pPr>
      <w:r>
        <w:t xml:space="preserve">Apenas pruebas el café negro y frío que te espera en el comedor. Permaneces una hora sentado en la vieja y alta silla ojival, fumando, esperando los ruidos que nunca llegan, hasta tener la seguridad de que la anciana ha salido de la casa y no podrá sorprenderte. Porque en el puno, apretada, tienes desde hace una hora la Llave del arcón y ahora te diriges, sin hacer ruido, a la sala, al vestíbulo donde esperas quince minutos </w:t>
      </w:r>
      <w:r w:rsidR="00245EAD">
        <w:t>más</w:t>
      </w:r>
      <w:r>
        <w:t xml:space="preserve"> —tu reloj te lo dirá— con el oído pegado a la puerta de doña Consuelo, la puerta que en seguida empujas levemente, hasta distinguir, detrás de la red de araña de esas luces devotas, la cama vacía, revuelta, sobre la que la coneja roe sus zanahorias crudas: la cama siempre rociada de migajas que ahora tocas, como si creyeras que la pequeñísima anciana pudiese estar escondida entre los pliegues de las </w:t>
      </w:r>
      <w:r w:rsidR="00576C91">
        <w:t>sá</w:t>
      </w:r>
      <w:r>
        <w:t xml:space="preserve">banas. </w:t>
      </w:r>
    </w:p>
    <w:p w:rsidR="00576C91" w:rsidRDefault="00853CAF" w:rsidP="00853CAF">
      <w:pPr>
        <w:jc w:val="both"/>
      </w:pPr>
      <w:r>
        <w:t xml:space="preserve">Caminas hasta el baúl colocado en el rincón; pisas la cola de una de esas ratas que chilla, se escapa de la opresión de tu suela, corre a dar aviso a las demás ratas cuando tu mano acerca la llave de cobre a la chapa pesada, enmohecida, que rechina cuando introduces la llave, apartas el candado, levantas la tapa y escuchas el </w:t>
      </w:r>
      <w:r>
        <w:lastRenderedPageBreak/>
        <w:t xml:space="preserve">ruido de los goznes enmohecidos. Sustraes el tercer folio —cinta roja— de las memorias y al levantarlo encuentras esas fotografías viejas, duras, comidas de los bordes, que también tomas, sin verlas, apretando todo el tesoro contra tu pecho, huyendo sigilosamente, sin cerrar siquiera el baúl, olvidando el hambre de las ratas, para traspasar el umbral, cerrar la puerta, recargarte contra la pared del </w:t>
      </w:r>
      <w:r w:rsidR="00245EAD">
        <w:t>vestíbulo</w:t>
      </w:r>
      <w:r>
        <w:t xml:space="preserve">, respirar normalmente, subir a tu cuarto. </w:t>
      </w:r>
    </w:p>
    <w:p w:rsidR="00576C91" w:rsidRDefault="00853CAF" w:rsidP="00853CAF">
      <w:pPr>
        <w:jc w:val="both"/>
      </w:pPr>
      <w:r>
        <w:t xml:space="preserve">Allí leerás los nuevos papeles, la continuación, las fechas de un siglo en agonía. El general Llorente habla con su lenguaje </w:t>
      </w:r>
      <w:r w:rsidR="00245EAD">
        <w:t>más</w:t>
      </w:r>
      <w:r>
        <w:t xml:space="preserve"> florido de la personalidad de Eugenia de Montijo, vierte todo su respeto hacia la figura de Napoleón el Pequeño, </w:t>
      </w:r>
      <w:r w:rsidR="00245EAD">
        <w:t>exhorta</w:t>
      </w:r>
      <w:r>
        <w:t xml:space="preserve"> su retórica </w:t>
      </w:r>
      <w:r w:rsidR="00245EAD">
        <w:t>más</w:t>
      </w:r>
      <w:r>
        <w:t xml:space="preserve"> marcial para anunciar la guerra </w:t>
      </w:r>
      <w:r w:rsidR="00245EAD">
        <w:t>franco prusiana</w:t>
      </w:r>
      <w:r>
        <w:t xml:space="preserve">, llena </w:t>
      </w:r>
      <w:r w:rsidR="00245EAD">
        <w:t>páginas</w:t>
      </w:r>
      <w:r>
        <w:t xml:space="preserve"> de dolor ante la derrota, arenga a los hombres de honor contra el monstruo republicano, ve en el general </w:t>
      </w:r>
      <w:r w:rsidR="00245EAD">
        <w:t>Bullangera</w:t>
      </w:r>
      <w:r>
        <w:t xml:space="preserve"> un rayo de esperanza, suspira por México, siente que en el caso Dreyfus el honor —siempre el honor— del </w:t>
      </w:r>
      <w:r w:rsidR="00245EAD">
        <w:t>ejército</w:t>
      </w:r>
      <w:r>
        <w:t xml:space="preserve"> ha vuelto a imponerse. . . Las hojas amarillas se quiebran bajo tu tacto; ya no las respetas, ya solo buscas la nueva aparición de la mujer de ojos verdes: "Se </w:t>
      </w:r>
      <w:r w:rsidR="00245EAD">
        <w:t>por qué</w:t>
      </w:r>
      <w:r>
        <w:t xml:space="preserve"> lloras a veces, Consuelo. No te he podido dar hijos, a ti, que irradias la vida. . ." Y después: "Consuelo, no tientes a Dios. Debemos conformarnos. ,;No te basta mi cariño? Yo </w:t>
      </w:r>
      <w:r w:rsidR="00245EAD">
        <w:t>sé</w:t>
      </w:r>
      <w:r>
        <w:t xml:space="preserve"> que me amas; lo siento. No te pido conformidad, porque ello </w:t>
      </w:r>
      <w:r w:rsidR="00245EAD">
        <w:t>sería</w:t>
      </w:r>
      <w:r>
        <w:t xml:space="preserve"> ofenderte. Te pido, tan solo, que veas en ese gran amor que dices tenerme algo suficiente, algo que pueda llenarnos a los dos sin necesidad de recurrir a la imaginación enfermiza. . ." Y en otra </w:t>
      </w:r>
      <w:r w:rsidR="00245EAD">
        <w:t>página</w:t>
      </w:r>
      <w:r>
        <w:t xml:space="preserve">: "Le advertí a Consuelo que esos brebajes no sirven para nada. Ella insiste en cultivar sus propias plantas en el jardín. Dice que no se engaña. Las hierbas no la fertilizaran en el cuerpo, pero si en el alma..." </w:t>
      </w:r>
      <w:r w:rsidR="00245EAD">
        <w:t>Más</w:t>
      </w:r>
      <w:r>
        <w:t xml:space="preserve"> tarde: "La encontré delirante, abrazada a la almohada. Gritaba: 'Si, </w:t>
      </w:r>
      <w:proofErr w:type="spellStart"/>
      <w:r>
        <w:t>si</w:t>
      </w:r>
      <w:proofErr w:type="spellEnd"/>
      <w:r>
        <w:t xml:space="preserve">, </w:t>
      </w:r>
      <w:r w:rsidR="00245EAD">
        <w:t>sí</w:t>
      </w:r>
      <w:r>
        <w:t xml:space="preserve">, he podido: la he encarnado; puedo convocarla, puedo darle vida con mi vida'. Tuve que llamar al </w:t>
      </w:r>
      <w:r w:rsidR="00245EAD">
        <w:t>médico</w:t>
      </w:r>
      <w:r>
        <w:t xml:space="preserve">. Me dijo que no podría calmarla, precisamente porque ella estaba bajo el efecto de narcóticos, no de excitantes. . ." Y al fin: "Hoy la descubrí, en la madrugada, caminando sola y descalza a lo largo de los pasillos. Quise detenerla. Paso sin mirarme, pero sus palabras iban dirigidas a </w:t>
      </w:r>
      <w:r w:rsidR="00245EAD">
        <w:t>mí</w:t>
      </w:r>
      <w:r>
        <w:t xml:space="preserve">. 'No me detengas —dijo—; voy hacia mi juventud, mi juventud viene hacia </w:t>
      </w:r>
      <w:r w:rsidR="00245EAD">
        <w:t>mí</w:t>
      </w:r>
      <w:r>
        <w:t xml:space="preserve">. Entra ya, </w:t>
      </w:r>
      <w:r w:rsidR="00245EAD">
        <w:t>está</w:t>
      </w:r>
      <w:r>
        <w:t xml:space="preserve"> en el jardín, ya llega' . . . Consuelo, pobre Consuelo. . . Consuelo, también el demonio fue un ángel, antes..." </w:t>
      </w:r>
    </w:p>
    <w:p w:rsidR="00576C91" w:rsidRDefault="00853CAF" w:rsidP="00853CAF">
      <w:pPr>
        <w:jc w:val="both"/>
      </w:pPr>
      <w:r>
        <w:t xml:space="preserve">No había </w:t>
      </w:r>
      <w:r w:rsidR="00245EAD">
        <w:t>más</w:t>
      </w:r>
      <w:r>
        <w:t xml:space="preserve">. Allí terminan las memorias del general Llorente: "Consuelo, le demon aussi etait un ange, avant..." </w:t>
      </w:r>
    </w:p>
    <w:p w:rsidR="00576C91" w:rsidRDefault="00853CAF" w:rsidP="00853CAF">
      <w:pPr>
        <w:jc w:val="both"/>
      </w:pPr>
      <w:r>
        <w:lastRenderedPageBreak/>
        <w:t xml:space="preserve">Y detrás de la </w:t>
      </w:r>
      <w:r w:rsidR="00245EAD">
        <w:t>última</w:t>
      </w:r>
      <w:r>
        <w:t xml:space="preserve"> hoja, los retratos. El retrato de ese caballero anciano, vestido de militar: la vieja fotografía con las letras en una esquina: Moulin, Photographe, 35 Boulevard Haussmann y la fecha 1894. Y la fotografía de Aura: de Aura con sus ojos verdes, su pelo negro recogido en bucles, reclinada sobre esa columna </w:t>
      </w:r>
      <w:r w:rsidR="00245EAD">
        <w:t>dórica</w:t>
      </w:r>
      <w:r>
        <w:t xml:space="preserve">, con el paisaje pintado al fondo: el paisaje de Lorelei en el Rin, el traje abotonado hasta el cuello, el pañuelo en una mano, el polisón: Aura y la fecha 1876, escrita con tinta blanca y detrás, sobre el cartón doblado del daguerrotipo, esa letra de araña: Fait pour notre dixieme anniversaire de manage y la firma, con la misma letra, Consuelo Llorente. Veras, en la tercera foto, a Aura en </w:t>
      </w:r>
      <w:r w:rsidR="00245EAD">
        <w:t>compañía</w:t>
      </w:r>
      <w:r>
        <w:t xml:space="preserve"> del viejo, ahora vestido de paisano, sentados ambos en una banca, en un jardín. La foto se ha borrado un poco: Aura no se </w:t>
      </w:r>
      <w:r w:rsidR="00245EAD">
        <w:t>verá</w:t>
      </w:r>
      <w:r>
        <w:t xml:space="preserve"> tan joven como en la primera fotografía, pero es ella, es el, es . . . eres </w:t>
      </w:r>
      <w:r w:rsidR="00245EAD">
        <w:t>tú</w:t>
      </w:r>
      <w:r>
        <w:t xml:space="preserve">. </w:t>
      </w:r>
    </w:p>
    <w:p w:rsidR="00576C91" w:rsidRDefault="00853CAF" w:rsidP="00853CAF">
      <w:pPr>
        <w:jc w:val="both"/>
      </w:pPr>
      <w:r>
        <w:t xml:space="preserve">Pegas esas fotografías a tus ojos, las levantas hacia el tragaluz: tapas con una mano la barba blanca del general Llorente, lo imaginas con el pelo negro y siempre te encuentras, borrado, perdido, olvidado, pero </w:t>
      </w:r>
      <w:r w:rsidR="00245EAD">
        <w:t>tú</w:t>
      </w:r>
      <w:r>
        <w:t xml:space="preserve">, tu, tu. </w:t>
      </w:r>
    </w:p>
    <w:p w:rsidR="00576C91" w:rsidRDefault="00853CAF" w:rsidP="00853CAF">
      <w:pPr>
        <w:jc w:val="both"/>
      </w:pPr>
      <w:r>
        <w:t xml:space="preserve">La cabeza te da vueltas, inundada por el ritmo de ese vals lejano que suple la vista, el tacto, el olor de plantas húmedas y perfumadas: caes agotado sobre la cama, te tocas los pómulos, los ojos, la nariz, como si temieras que una mano invisible te hubiese arrancado la </w:t>
      </w:r>
      <w:r w:rsidR="00245EAD">
        <w:t>máscara</w:t>
      </w:r>
      <w:r>
        <w:t xml:space="preserve"> que has llevado durante veintisiete años: esas facciones de goma y cartón que durante un cuarto de siglo han cubierto tu verdadera faz, tu rostro antiguo, el que tuviste antes y habías olvidado. </w:t>
      </w:r>
    </w:p>
    <w:p w:rsidR="00576C91" w:rsidRDefault="00853CAF" w:rsidP="00853CAF">
      <w:pPr>
        <w:jc w:val="both"/>
      </w:pPr>
      <w:r>
        <w:t xml:space="preserve">Escondes la cara en la almohada, tratando de impedir que el aire te arranque las facciones que son tuyas, que quieres para ti. Permaneces con la cara hundida en la almohada, con los ojos abiertos detrás de la almohada, esperando lo que ha de venir, lo que no podrás impedir. No volverás a mirar tu reloj, ese objeto inservible que mide falsamente un tiempo acordado a la vanidad humana, esas manecillas que marcan tediosamente las largas horas inventadas para engañar el verdadero tiempo, el tiempo que corre con la velocidad insultante, mortal, que ningún reloj puede medir. Una vida, un siglo, cincuenta años: ya no te será posible imaginar esas medidas mentirosas, ya no te será posible tomar entre las manos ese polvo sin cuerpo. </w:t>
      </w:r>
    </w:p>
    <w:p w:rsidR="00576C91" w:rsidRDefault="00853CAF" w:rsidP="00853CAF">
      <w:pPr>
        <w:jc w:val="both"/>
      </w:pPr>
      <w:r>
        <w:lastRenderedPageBreak/>
        <w:t xml:space="preserve">Cuando te separes de la almohada, encontraras una oscuridad mayor alrededor de ti. Habrá caído la noche. </w:t>
      </w:r>
    </w:p>
    <w:p w:rsidR="00576C91" w:rsidRDefault="00853CAF" w:rsidP="00853CAF">
      <w:pPr>
        <w:jc w:val="both"/>
      </w:pPr>
      <w:r>
        <w:t>Habrá caído la noche. Correrán, detrás de los vidrios altos, las nubes negras, veloces, que rasgan la luz opaca que se empeña en evaporarlas y asomar su redondez pálida y sonriente. Se asomara la luna, antes de que el vapor oscuro vuelva a empañarla.</w:t>
      </w:r>
    </w:p>
    <w:p w:rsidR="00576C91" w:rsidRDefault="00853CAF" w:rsidP="00853CAF">
      <w:pPr>
        <w:jc w:val="both"/>
      </w:pPr>
      <w:r>
        <w:t xml:space="preserve"> </w:t>
      </w:r>
      <w:r w:rsidR="00245EAD">
        <w:t>Tú</w:t>
      </w:r>
      <w:r>
        <w:t xml:space="preserve"> ya no esperaras. Ya no consultaras tu reloj. Descenderás rápidamente los peldaños que te alejan de esa celda donde habrán quedado regados los viejos papeles, los daguerrotipos desteñidos; descenderás al pasillo, te detendrás frente a la puerta de la señora Consuelo, escucharas tu propia voz, sorda, transformada después de tantas horas de silencio: </w:t>
      </w:r>
    </w:p>
    <w:p w:rsidR="00576C91" w:rsidRDefault="00853CAF" w:rsidP="00853CAF">
      <w:pPr>
        <w:jc w:val="both"/>
      </w:pPr>
      <w:r>
        <w:t xml:space="preserve">—Aura... </w:t>
      </w:r>
    </w:p>
    <w:p w:rsidR="00576C91" w:rsidRDefault="00853CAF" w:rsidP="00853CAF">
      <w:pPr>
        <w:jc w:val="both"/>
      </w:pPr>
      <w:r>
        <w:t xml:space="preserve">Repetirás: —Aura. . . </w:t>
      </w:r>
    </w:p>
    <w:p w:rsidR="00576C91" w:rsidRDefault="00576C91" w:rsidP="00853CAF">
      <w:pPr>
        <w:jc w:val="both"/>
      </w:pPr>
      <w:r>
        <w:t>Entraras a la recá</w:t>
      </w:r>
      <w:r w:rsidR="00853CAF">
        <w:t>mara. Las luces de las veladoras se habrán extinguido. Recordaras que la vieja ha estado ausente todo el día y que la cera se habrá consumido, sin la atención de esa mujer devota. Avanzaras en la oscuridad, hacia la cama. Repetirás:</w:t>
      </w:r>
    </w:p>
    <w:p w:rsidR="00576C91" w:rsidRDefault="00853CAF" w:rsidP="00853CAF">
      <w:pPr>
        <w:jc w:val="both"/>
      </w:pPr>
      <w:r>
        <w:t xml:space="preserve"> —Aura. . . </w:t>
      </w:r>
    </w:p>
    <w:p w:rsidR="00576C91" w:rsidRDefault="00853CAF" w:rsidP="00853CAF">
      <w:pPr>
        <w:jc w:val="both"/>
      </w:pPr>
      <w:r>
        <w:t xml:space="preserve">Y escucharas el leve crujido de la tafeta sobre los edredones, la segunda respiración que acompaña la tuya: alargaras la mano para tocar la bata verde de Aura; escucharas la voz de Aura: </w:t>
      </w:r>
    </w:p>
    <w:p w:rsidR="00576C91" w:rsidRDefault="00853CAF" w:rsidP="00853CAF">
      <w:pPr>
        <w:jc w:val="both"/>
      </w:pPr>
      <w:r>
        <w:t xml:space="preserve">—No... </w:t>
      </w:r>
      <w:r w:rsidR="00245EAD">
        <w:t>No</w:t>
      </w:r>
      <w:r>
        <w:t xml:space="preserve"> me toques. . . Acuéstate a mi lado. . . </w:t>
      </w:r>
    </w:p>
    <w:p w:rsidR="00576C91" w:rsidRDefault="00576C91" w:rsidP="00853CAF">
      <w:pPr>
        <w:jc w:val="both"/>
      </w:pPr>
      <w:r>
        <w:t>Tocarás el filo de la cama, levantará</w:t>
      </w:r>
      <w:r w:rsidR="00853CAF">
        <w:t xml:space="preserve">s las piernas y permanecerás inmóvil, recostado. No podrás evitar un temblor: </w:t>
      </w:r>
    </w:p>
    <w:p w:rsidR="00576C91" w:rsidRDefault="00853CAF" w:rsidP="00853CAF">
      <w:pPr>
        <w:jc w:val="both"/>
      </w:pPr>
      <w:r>
        <w:t xml:space="preserve">—Ella puede regresar en cualquier momento. . . </w:t>
      </w:r>
    </w:p>
    <w:p w:rsidR="00576C91" w:rsidRDefault="00853CAF" w:rsidP="00853CAF">
      <w:pPr>
        <w:jc w:val="both"/>
      </w:pPr>
      <w:r>
        <w:t xml:space="preserve">—Ella ya no regresara. </w:t>
      </w:r>
    </w:p>
    <w:p w:rsidR="00576C91" w:rsidRDefault="00853CAF" w:rsidP="00853CAF">
      <w:pPr>
        <w:jc w:val="both"/>
      </w:pPr>
      <w:r>
        <w:t xml:space="preserve">—¿Nunca? </w:t>
      </w:r>
    </w:p>
    <w:p w:rsidR="00576C91" w:rsidRDefault="00853CAF" w:rsidP="00853CAF">
      <w:pPr>
        <w:jc w:val="both"/>
      </w:pPr>
      <w:r>
        <w:t xml:space="preserve">—Estoy agotada. Ella ya se </w:t>
      </w:r>
      <w:r w:rsidR="00245EAD">
        <w:t>agotó</w:t>
      </w:r>
      <w:r>
        <w:t xml:space="preserve">. Nunca he podido mantenerla a mi lado </w:t>
      </w:r>
      <w:r w:rsidR="00245EAD">
        <w:t>más</w:t>
      </w:r>
      <w:r>
        <w:t xml:space="preserve"> de tres días. </w:t>
      </w:r>
    </w:p>
    <w:p w:rsidR="00576C91" w:rsidRDefault="00576C91" w:rsidP="00853CAF">
      <w:pPr>
        <w:jc w:val="both"/>
      </w:pPr>
      <w:r>
        <w:lastRenderedPageBreak/>
        <w:t xml:space="preserve"> —Aura. . </w:t>
      </w:r>
      <w:r w:rsidR="00853CAF">
        <w:t xml:space="preserve">. </w:t>
      </w:r>
    </w:p>
    <w:p w:rsidR="00576C91" w:rsidRDefault="00853CAF" w:rsidP="00853CAF">
      <w:pPr>
        <w:jc w:val="both"/>
      </w:pPr>
      <w:r>
        <w:t xml:space="preserve">Querrás acercar tu mano a los senos de Aura. Ella te dará la espalda: lo sabrás por la nueva distancia de su voz. </w:t>
      </w:r>
    </w:p>
    <w:p w:rsidR="00576C91" w:rsidRDefault="00853CAF" w:rsidP="00853CAF">
      <w:pPr>
        <w:jc w:val="both"/>
      </w:pPr>
      <w:r>
        <w:t xml:space="preserve">—No... No me toques. . . </w:t>
      </w:r>
    </w:p>
    <w:p w:rsidR="00576C91" w:rsidRDefault="00853CAF" w:rsidP="00853CAF">
      <w:pPr>
        <w:jc w:val="both"/>
      </w:pPr>
      <w:r>
        <w:t xml:space="preserve">—Aura. . . te amo </w:t>
      </w:r>
    </w:p>
    <w:p w:rsidR="00576C91" w:rsidRDefault="00853CAF" w:rsidP="00853CAF">
      <w:pPr>
        <w:jc w:val="both"/>
      </w:pPr>
      <w:r>
        <w:t>—</w:t>
      </w:r>
      <w:r w:rsidR="00245EAD">
        <w:t>Sí</w:t>
      </w:r>
      <w:r>
        <w:t xml:space="preserve">, me amas. Me amaras siempre, dijiste ayer. .. </w:t>
      </w:r>
    </w:p>
    <w:p w:rsidR="00576C91" w:rsidRDefault="00853CAF" w:rsidP="00853CAF">
      <w:pPr>
        <w:jc w:val="both"/>
      </w:pPr>
      <w:r>
        <w:t xml:space="preserve">—Te amare siempre. No puedo vivir sin tus besos, sin tu cuerpo. </w:t>
      </w:r>
    </w:p>
    <w:p w:rsidR="00576C91" w:rsidRDefault="00853CAF" w:rsidP="00853CAF">
      <w:pPr>
        <w:jc w:val="both"/>
      </w:pPr>
      <w:r>
        <w:t xml:space="preserve">—Bésame el rostro; solo el rostro. </w:t>
      </w:r>
    </w:p>
    <w:p w:rsidR="00245EAD" w:rsidRDefault="00853CAF" w:rsidP="00853CAF">
      <w:pPr>
        <w:jc w:val="both"/>
      </w:pPr>
      <w:r>
        <w:t xml:space="preserve">Acercaras tus labios a la cabeza reclinada junto a la tuya, acariciaras otra vez el pelo largo de Aura: tomaras violentamente a la mujer endeble por los hombros, sin escuchar su queja aguda; le arrancaras la bata de tafeta, la abrazaras, la sentirás desnuda, pequeña y perdida en tu abrazo, sin fuerzas, no harás caso de su resistencia gemida, de su llanto impotente, besaras la piel del rostro sin pensar, sin distinguir: tocaras esos senos flácidos cuando la luz penetre suavemente y te sorprenda, te obligue a apartar la cara, buscar la rendija del muro por donde comienza a entrar la luz de luna, ese resquicio abierto por los ratones, ese ojo de la pared que deja filtrar la luz plateada que cae sobre el pelo blanco de Aura, sobre el rostro desgajado, compuesto de capas de cebolla, pálido, seco y arrugado como una ciruela cocida: apartaras tus labios de los labios sin carne que has estado besando, de las encías sin dientes que se abren ante ti: veras bajo la luz de la luna el cuerpo desnudo de la vieja, de la señora Consuelo, flojo, rasgado, pequeño y antiguo, temblando ligeramente porque </w:t>
      </w:r>
      <w:r w:rsidR="00245EAD">
        <w:t>tú</w:t>
      </w:r>
      <w:r>
        <w:t xml:space="preserve"> lo tocas, </w:t>
      </w:r>
      <w:r w:rsidR="00245EAD">
        <w:t>tú</w:t>
      </w:r>
      <w:r>
        <w:t xml:space="preserve"> lo amas, </w:t>
      </w:r>
      <w:r w:rsidR="00245EAD">
        <w:t>tú</w:t>
      </w:r>
      <w:r>
        <w:t xml:space="preserve"> has regresado también...</w:t>
      </w:r>
    </w:p>
    <w:p w:rsidR="00245EAD" w:rsidRDefault="00853CAF" w:rsidP="00853CAF">
      <w:pPr>
        <w:jc w:val="both"/>
      </w:pPr>
      <w:r>
        <w:t xml:space="preserve">Hundirás tu cabeza, tus ojos abiertos, en el pelo plateado de Consuelo, la mujer que volverá a abrazarte cuando la luna pase, tea tapada por las nubes, los oculte a ambos, se lleve en el aire, por algún tiempo, la memoria de la juventud, la memoria encarnada. </w:t>
      </w:r>
    </w:p>
    <w:p w:rsidR="00853CAF" w:rsidRPr="000851F6" w:rsidRDefault="00853CAF" w:rsidP="00853CAF">
      <w:pPr>
        <w:jc w:val="both"/>
      </w:pPr>
      <w:bookmarkStart w:id="0" w:name="_GoBack"/>
      <w:bookmarkEnd w:id="0"/>
      <w:r>
        <w:t>—Volverá, Felipe, la traeremos juntos. Deja que recupere fuerzas y la haré regresar.</w:t>
      </w:r>
    </w:p>
    <w:sectPr w:rsidR="00853CAF" w:rsidRPr="000851F6" w:rsidSect="008F3693">
      <w:footerReference w:type="default" r:id="rId7"/>
      <w:pgSz w:w="18722" w:h="12242" w:orient="landscape" w:code="281"/>
      <w:pgMar w:top="1080" w:right="1440" w:bottom="108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E6" w:rsidRDefault="00967DE6" w:rsidP="00D100D8">
      <w:pPr>
        <w:spacing w:after="0" w:line="240" w:lineRule="auto"/>
      </w:pPr>
      <w:r>
        <w:separator/>
      </w:r>
    </w:p>
  </w:endnote>
  <w:endnote w:type="continuationSeparator" w:id="0">
    <w:p w:rsidR="00967DE6" w:rsidRDefault="00967DE6" w:rsidP="00D1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48600"/>
      <w:docPartObj>
        <w:docPartGallery w:val="Page Numbers (Bottom of Page)"/>
        <w:docPartUnique/>
      </w:docPartObj>
    </w:sdtPr>
    <w:sdtContent>
      <w:p w:rsidR="00245EAD" w:rsidRDefault="00245EAD">
        <w:pPr>
          <w:pStyle w:val="Piedepgina"/>
          <w:jc w:val="center"/>
        </w:pPr>
        <w:r>
          <w:fldChar w:fldCharType="begin"/>
        </w:r>
        <w:r>
          <w:instrText>PAGE   \* MERGEFORMAT</w:instrText>
        </w:r>
        <w:r>
          <w:fldChar w:fldCharType="separate"/>
        </w:r>
        <w:r w:rsidR="004F1428" w:rsidRPr="004F1428">
          <w:rPr>
            <w:noProof/>
            <w:lang w:val="es-ES"/>
          </w:rPr>
          <w:t>60</w:t>
        </w:r>
        <w:r>
          <w:fldChar w:fldCharType="end"/>
        </w:r>
      </w:p>
    </w:sdtContent>
  </w:sdt>
  <w:p w:rsidR="00245EAD" w:rsidRDefault="00245E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E6" w:rsidRDefault="00967DE6" w:rsidP="00D100D8">
      <w:pPr>
        <w:spacing w:after="0" w:line="240" w:lineRule="auto"/>
      </w:pPr>
      <w:r>
        <w:separator/>
      </w:r>
    </w:p>
  </w:footnote>
  <w:footnote w:type="continuationSeparator" w:id="0">
    <w:p w:rsidR="00967DE6" w:rsidRDefault="00967DE6" w:rsidP="00D10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1B"/>
    <w:rsid w:val="00020121"/>
    <w:rsid w:val="000851F6"/>
    <w:rsid w:val="002268A0"/>
    <w:rsid w:val="00245EAD"/>
    <w:rsid w:val="002611E2"/>
    <w:rsid w:val="00460F26"/>
    <w:rsid w:val="004F1428"/>
    <w:rsid w:val="00541606"/>
    <w:rsid w:val="00576C91"/>
    <w:rsid w:val="005D678E"/>
    <w:rsid w:val="0068451B"/>
    <w:rsid w:val="006876D2"/>
    <w:rsid w:val="006A28AD"/>
    <w:rsid w:val="007543DE"/>
    <w:rsid w:val="007A2794"/>
    <w:rsid w:val="007C312E"/>
    <w:rsid w:val="00853CAF"/>
    <w:rsid w:val="008F3693"/>
    <w:rsid w:val="00967DE6"/>
    <w:rsid w:val="009C615B"/>
    <w:rsid w:val="00AC3D7A"/>
    <w:rsid w:val="00AF7514"/>
    <w:rsid w:val="00BB01D2"/>
    <w:rsid w:val="00D100D8"/>
    <w:rsid w:val="00DA2C00"/>
    <w:rsid w:val="00EC4479"/>
    <w:rsid w:val="00FC7AA8"/>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451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8451B"/>
    <w:rPr>
      <w:i/>
      <w:iCs/>
    </w:rPr>
  </w:style>
  <w:style w:type="paragraph" w:styleId="Textodeglobo">
    <w:name w:val="Balloon Text"/>
    <w:basedOn w:val="Normal"/>
    <w:link w:val="TextodegloboCar"/>
    <w:uiPriority w:val="99"/>
    <w:semiHidden/>
    <w:unhideWhenUsed/>
    <w:rsid w:val="008F3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693"/>
    <w:rPr>
      <w:rFonts w:ascii="Tahoma" w:hAnsi="Tahoma" w:cs="Tahoma"/>
      <w:sz w:val="16"/>
      <w:szCs w:val="16"/>
    </w:rPr>
  </w:style>
  <w:style w:type="paragraph" w:styleId="Encabezado">
    <w:name w:val="header"/>
    <w:basedOn w:val="Normal"/>
    <w:link w:val="EncabezadoCar"/>
    <w:uiPriority w:val="99"/>
    <w:unhideWhenUsed/>
    <w:rsid w:val="00D10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0D8"/>
  </w:style>
  <w:style w:type="paragraph" w:styleId="Piedepgina">
    <w:name w:val="footer"/>
    <w:basedOn w:val="Normal"/>
    <w:link w:val="PiedepginaCar"/>
    <w:uiPriority w:val="99"/>
    <w:unhideWhenUsed/>
    <w:rsid w:val="00D10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451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8451B"/>
    <w:rPr>
      <w:i/>
      <w:iCs/>
    </w:rPr>
  </w:style>
  <w:style w:type="paragraph" w:styleId="Textodeglobo">
    <w:name w:val="Balloon Text"/>
    <w:basedOn w:val="Normal"/>
    <w:link w:val="TextodegloboCar"/>
    <w:uiPriority w:val="99"/>
    <w:semiHidden/>
    <w:unhideWhenUsed/>
    <w:rsid w:val="008F3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693"/>
    <w:rPr>
      <w:rFonts w:ascii="Tahoma" w:hAnsi="Tahoma" w:cs="Tahoma"/>
      <w:sz w:val="16"/>
      <w:szCs w:val="16"/>
    </w:rPr>
  </w:style>
  <w:style w:type="paragraph" w:styleId="Encabezado">
    <w:name w:val="header"/>
    <w:basedOn w:val="Normal"/>
    <w:link w:val="EncabezadoCar"/>
    <w:uiPriority w:val="99"/>
    <w:unhideWhenUsed/>
    <w:rsid w:val="00D10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0D8"/>
  </w:style>
  <w:style w:type="paragraph" w:styleId="Piedepgina">
    <w:name w:val="footer"/>
    <w:basedOn w:val="Normal"/>
    <w:link w:val="PiedepginaCar"/>
    <w:uiPriority w:val="99"/>
    <w:unhideWhenUsed/>
    <w:rsid w:val="00D10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2137">
      <w:bodyDiv w:val="1"/>
      <w:marLeft w:val="0"/>
      <w:marRight w:val="0"/>
      <w:marTop w:val="0"/>
      <w:marBottom w:val="0"/>
      <w:divBdr>
        <w:top w:val="none" w:sz="0" w:space="0" w:color="auto"/>
        <w:left w:val="none" w:sz="0" w:space="0" w:color="auto"/>
        <w:bottom w:val="none" w:sz="0" w:space="0" w:color="auto"/>
        <w:right w:val="none" w:sz="0" w:space="0" w:color="auto"/>
      </w:divBdr>
    </w:div>
    <w:div w:id="813841058">
      <w:bodyDiv w:val="1"/>
      <w:marLeft w:val="0"/>
      <w:marRight w:val="0"/>
      <w:marTop w:val="0"/>
      <w:marBottom w:val="0"/>
      <w:divBdr>
        <w:top w:val="none" w:sz="0" w:space="0" w:color="auto"/>
        <w:left w:val="none" w:sz="0" w:space="0" w:color="auto"/>
        <w:bottom w:val="none" w:sz="0" w:space="0" w:color="auto"/>
        <w:right w:val="none" w:sz="0" w:space="0" w:color="auto"/>
      </w:divBdr>
    </w:div>
    <w:div w:id="1797599648">
      <w:bodyDiv w:val="1"/>
      <w:marLeft w:val="0"/>
      <w:marRight w:val="0"/>
      <w:marTop w:val="0"/>
      <w:marBottom w:val="0"/>
      <w:divBdr>
        <w:top w:val="none" w:sz="0" w:space="0" w:color="auto"/>
        <w:left w:val="none" w:sz="0" w:space="0" w:color="auto"/>
        <w:bottom w:val="none" w:sz="0" w:space="0" w:color="auto"/>
        <w:right w:val="none" w:sz="0" w:space="0" w:color="auto"/>
      </w:divBdr>
    </w:div>
    <w:div w:id="18486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38009</Words>
  <Characters>209051</Characters>
  <Application>Microsoft Office Word</Application>
  <DocSecurity>0</DocSecurity>
  <Lines>1742</Lines>
  <Paragraphs>493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catalina piña</cp:lastModifiedBy>
  <cp:revision>7</cp:revision>
  <cp:lastPrinted>2018-04-19T10:58:00Z</cp:lastPrinted>
  <dcterms:created xsi:type="dcterms:W3CDTF">2018-04-19T02:54:00Z</dcterms:created>
  <dcterms:modified xsi:type="dcterms:W3CDTF">2018-04-24T16:23:00Z</dcterms:modified>
</cp:coreProperties>
</file>