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40"/>
        <w:tblW w:w="9167" w:type="dxa"/>
        <w:tblLook w:val="0000" w:firstRow="0" w:lastRow="0" w:firstColumn="0" w:lastColumn="0" w:noHBand="0" w:noVBand="0"/>
      </w:tblPr>
      <w:tblGrid>
        <w:gridCol w:w="1514"/>
        <w:gridCol w:w="1446"/>
        <w:gridCol w:w="3208"/>
        <w:gridCol w:w="2999"/>
      </w:tblGrid>
      <w:tr w:rsidR="00BA3712" w:rsidRPr="00C256F7" w:rsidTr="00BA3712">
        <w:trPr>
          <w:trHeight w:val="125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712" w:rsidRPr="00C256F7" w:rsidRDefault="00BA3712" w:rsidP="00BA3712">
            <w:pPr>
              <w:pStyle w:val="Style-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val="es-CL" w:eastAsia="es-CL"/>
              </w:rPr>
              <w:drawing>
                <wp:inline distT="0" distB="0" distL="0" distR="0" wp14:anchorId="66D4A131" wp14:editId="0638D0F6">
                  <wp:extent cx="685800" cy="685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712" w:rsidRDefault="00BA3712" w:rsidP="00BA3712">
            <w:pPr>
              <w:spacing w:after="0"/>
              <w:rPr>
                <w:rFonts w:ascii="Verdana" w:hAnsi="Verdana"/>
                <w:color w:val="3366CC"/>
                <w:sz w:val="10"/>
                <w:szCs w:val="10"/>
              </w:rPr>
            </w:pPr>
          </w:p>
          <w:p w:rsidR="00BA3712" w:rsidRPr="000A283D" w:rsidRDefault="00BA3712" w:rsidP="00BA3712">
            <w:pPr>
              <w:spacing w:after="0"/>
              <w:jc w:val="center"/>
              <w:rPr>
                <w:rFonts w:ascii="Verdana" w:hAnsi="Verdana"/>
                <w:color w:val="3366CC"/>
                <w:sz w:val="10"/>
                <w:szCs w:val="10"/>
              </w:rPr>
            </w:pP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LICEO POLITÉCNICO</w:t>
            </w:r>
          </w:p>
          <w:p w:rsidR="00BA3712" w:rsidRPr="00C256F7" w:rsidRDefault="00BA3712" w:rsidP="00BA3712">
            <w:pPr>
              <w:spacing w:after="0"/>
              <w:jc w:val="center"/>
              <w:rPr>
                <w:rFonts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4CB52005" wp14:editId="5B9A3190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-386080</wp:posOffset>
                  </wp:positionV>
                  <wp:extent cx="474980" cy="451485"/>
                  <wp:effectExtent l="0" t="0" r="1270" b="5715"/>
                  <wp:wrapSquare wrapText="bothSides"/>
                  <wp:docPr id="3" name="Imagen 3" descr="Logo Sara B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ara B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SARA BLINDER DARGOLTZ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3712" w:rsidRPr="004A08BF" w:rsidRDefault="00BA3712" w:rsidP="00BA371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Guía  Lenguaje Algebraico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3712" w:rsidRDefault="00BA3712" w:rsidP="00BA3712">
            <w:pPr>
              <w:spacing w:after="0"/>
              <w:rPr>
                <w:b/>
              </w:rPr>
            </w:pPr>
          </w:p>
          <w:p w:rsidR="00BA3712" w:rsidRPr="00BC7BB1" w:rsidRDefault="00BA3712" w:rsidP="00BA3712">
            <w:pPr>
              <w:spacing w:after="0"/>
              <w:rPr>
                <w:b/>
              </w:rPr>
            </w:pPr>
            <w:r>
              <w:rPr>
                <w:b/>
              </w:rPr>
              <w:t>Depto.: MATEMÁTICA</w:t>
            </w:r>
          </w:p>
        </w:tc>
      </w:tr>
    </w:tbl>
    <w:p w:rsidR="00BA3712" w:rsidRDefault="00BA3712">
      <w:bookmarkStart w:id="0" w:name="_GoBack"/>
      <w:bookmarkEnd w:id="0"/>
    </w:p>
    <w:p w:rsidR="00BA3712" w:rsidRDefault="00BA3712" w:rsidP="00BA3712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lang w:val="es-ES"/>
        </w:rPr>
      </w:pPr>
    </w:p>
    <w:p w:rsidR="00BA3712" w:rsidRDefault="00BA3712" w:rsidP="00BA3712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6"/>
      </w:tblGrid>
      <w:tr w:rsidR="00BA3712" w:rsidTr="00BA3712">
        <w:tc>
          <w:tcPr>
            <w:tcW w:w="1242" w:type="dxa"/>
          </w:tcPr>
          <w:p w:rsidR="00BA3712" w:rsidRDefault="00BA3712" w:rsidP="00BA3712">
            <w:pPr>
              <w:tabs>
                <w:tab w:val="left" w:pos="390"/>
              </w:tabs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lang w:val="es-ES"/>
              </w:rPr>
            </w:pPr>
          </w:p>
          <w:p w:rsidR="00BA3712" w:rsidRDefault="00BA3712" w:rsidP="00BA3712">
            <w:pPr>
              <w:tabs>
                <w:tab w:val="left" w:pos="390"/>
              </w:tabs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7736" w:type="dxa"/>
          </w:tcPr>
          <w:p w:rsidR="00BA3712" w:rsidRDefault="00BA3712" w:rsidP="00BA3712">
            <w:pPr>
              <w:spacing w:before="100" w:beforeAutospacing="1"/>
              <w:ind w:right="-1134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BA3712" w:rsidRDefault="00BA3712" w:rsidP="00BA3712">
            <w:pPr>
              <w:spacing w:before="100" w:beforeAutospacing="1"/>
              <w:ind w:right="-1134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BA3712" w:rsidRPr="00BA3712" w:rsidRDefault="00BA3712" w:rsidP="00BA3712">
      <w:pPr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4E750" wp14:editId="0A0AAD13">
                <wp:simplePos x="0" y="0"/>
                <wp:positionH relativeFrom="column">
                  <wp:posOffset>-59690</wp:posOffset>
                </wp:positionH>
                <wp:positionV relativeFrom="paragraph">
                  <wp:posOffset>77470</wp:posOffset>
                </wp:positionV>
                <wp:extent cx="3399155" cy="1476375"/>
                <wp:effectExtent l="0" t="0" r="3810" b="190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712" w:rsidRDefault="00BA3712" w:rsidP="00BA3712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‘término algebraico’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 el producto de una o más variables (llamado factor literal) y una constante literal o numérica (llamada coeficiente). </w:t>
                            </w:r>
                          </w:p>
                          <w:p w:rsidR="00BA3712" w:rsidRDefault="00BA3712" w:rsidP="00BA3712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3712" w:rsidRDefault="00BA3712" w:rsidP="00BA3712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Ejemplos: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3xy  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45  ;  2m</w:t>
                            </w:r>
                          </w:p>
                          <w:p w:rsidR="00BA3712" w:rsidRDefault="00BA3712" w:rsidP="00BA3712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3712" w:rsidRDefault="00BA3712" w:rsidP="00BA3712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todo término algebraico podemos distinguir: signo, coeficiente numérico y factor literal, tal como se muestra en el recuadro de la derecha.</w:t>
                            </w:r>
                          </w:p>
                          <w:p w:rsidR="00BA3712" w:rsidRDefault="00BA3712" w:rsidP="00BA3712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3712" w:rsidRDefault="00BA3712" w:rsidP="00BA3712">
                            <w:pPr>
                              <w:pStyle w:val="Encabezad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3712" w:rsidRDefault="00BA3712" w:rsidP="00BA3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4.7pt;margin-top:6.1pt;width:267.6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PVjQIAACAFAAAOAAAAZHJzL2Uyb0RvYy54bWysVNtu2zAMfR+wfxD0ntpO7SQ26hRtugwD&#10;ugvQ7QMUS46F2aImKbG7Yf8+Sk7SdBdgGOYHWRSpw9uhrq6HriV7YawEVdLkIqZEqAq4VNuSfvq4&#10;niwosY4pzlpQoqSPwtLr5csXV70uxBQaaLkwBEGULXpd0sY5XUSRrRrRMXsBWihU1mA65lA024gb&#10;1iN610bTOJ5FPRiuDVTCWjy9G5V0GfDrWlTufV1b4UhbUozNhdWEdePXaHnFiq1hupHVIQz2D1F0&#10;TCp0eoK6Y46RnZG/QHWyMmChdhcVdBHUtaxEyAGzSeKfsnlomBYhFyyO1acy2f8HW73bfzBEcuzd&#10;jBLFOuzRase4AcIFcWJwQFCDZeq1LdD6QaO9G25hwCshZavvofpsiYJVw9RW3BgDfSMYxzATfzM6&#10;uzriWA+y6d8CR3ds5yAADbXpfA2xKgTRsV2PpxZhIKTCw8vLPE+yjJIKdUk6n13Os+CDFcfr2lj3&#10;WkBH/KakBjkQ4Nn+3jofDiuOJt6bhVbytWzbIJjtZtUasmfIl3X4DujPzFrljRX4ayPieIJRog+v&#10;8/GG/n/Lk2ka307zyXq2mE/SdZpN8nm8mMRJfpvP4jRP79bffYBJWjSSc6HupRJHLibp3/X6MBUj&#10;iwIbSV/SPJtmY4/+mGQcvt8l2UmHo9nKrqSLkxErfGdfKY5ps8Ix2Y776Hn4ocpYg+M/VCXwwLd+&#10;JIEbNsPIPO/dc2QD/BGJYQDbht3HZwU3DZivlPQ4oiW1X3bMCEraNwrJlSdp6mc6CGk2n6JgzjWb&#10;cw1TFUKV1FEybldufAd22shtg55GOiu4QULWMlDlKaoDjXEMQ06HJ8PP+bkcrJ4etuUPAAAA//8D&#10;AFBLAwQUAAYACAAAACEAF9LOAt4AAAAJAQAADwAAAGRycy9kb3ducmV2LnhtbEyPwW6DMBBE75X6&#10;D9ZW6qVKTC0IhWCitlKrXpPmAxbYAAq2EXYC+ftuT+1xdkYzb4vdYgZxpcn3zmp4XkcgyNau6W2r&#10;4fj9sXoB4QPaBgdnScONPOzK+7sC88bNdk/XQ2gFl1ifo4YuhDGX0tcdGfRrN5Jl7+Qmg4Hl1Mpm&#10;wpnLzSBVFG2kwd7yQocjvXdUnw8Xo+H0NT8l2Vx9hmO6jzdv2KeVu2n9+LC8bkEEWsJfGH7xGR1K&#10;ZqrcxTZeDBpWWcxJvisFgv1EJRmISoOK4xRkWcj/H5Q/AAAA//8DAFBLAQItABQABgAIAAAAIQC2&#10;gziS/gAAAOEBAAATAAAAAAAAAAAAAAAAAAAAAABbQ29udGVudF9UeXBlc10ueG1sUEsBAi0AFAAG&#10;AAgAAAAhADj9If/WAAAAlAEAAAsAAAAAAAAAAAAAAAAALwEAAF9yZWxzLy5yZWxzUEsBAi0AFAAG&#10;AAgAAAAhAKZTA9WNAgAAIAUAAA4AAAAAAAAAAAAAAAAALgIAAGRycy9lMm9Eb2MueG1sUEsBAi0A&#10;FAAGAAgAAAAhABfSzgLeAAAACQEAAA8AAAAAAAAAAAAAAAAA5wQAAGRycy9kb3ducmV2LnhtbFBL&#10;BQYAAAAABAAEAPMAAADyBQAAAAA=&#10;" stroked="f">
                <v:textbox>
                  <w:txbxContent>
                    <w:p w:rsidR="00BA3712" w:rsidRDefault="00BA3712" w:rsidP="00BA3712">
                      <w:pPr>
                        <w:pStyle w:val="Encabezad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‘término algebraico’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 el producto de una o más variables (llamado factor literal) y una constante literal o numérica (llamada coeficiente). </w:t>
                      </w:r>
                    </w:p>
                    <w:p w:rsidR="00BA3712" w:rsidRDefault="00BA3712" w:rsidP="00BA3712">
                      <w:pPr>
                        <w:pStyle w:val="Encabezad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3712" w:rsidRDefault="00BA3712" w:rsidP="00BA3712">
                      <w:pPr>
                        <w:pStyle w:val="Encabezad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Ejemplos: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3xy  ;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45  ;  2m</w:t>
                      </w:r>
                    </w:p>
                    <w:p w:rsidR="00BA3712" w:rsidRDefault="00BA3712" w:rsidP="00BA3712">
                      <w:pPr>
                        <w:pStyle w:val="Encabezad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3712" w:rsidRDefault="00BA3712" w:rsidP="00BA3712">
                      <w:pPr>
                        <w:pStyle w:val="Encabezad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 todo término algebraico podemos distinguir: signo, coeficiente numérico y factor literal, tal como se muestra en el recuadro de la derecha.</w:t>
                      </w:r>
                    </w:p>
                    <w:p w:rsidR="00BA3712" w:rsidRDefault="00BA3712" w:rsidP="00BA3712">
                      <w:pPr>
                        <w:pStyle w:val="Encabezad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3712" w:rsidRDefault="00BA3712" w:rsidP="00BA3712">
                      <w:pPr>
                        <w:pStyle w:val="Encabezad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3712" w:rsidRDefault="00BA3712" w:rsidP="00BA3712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9E708B" wp14:editId="175058A5">
                <wp:simplePos x="0" y="0"/>
                <wp:positionH relativeFrom="column">
                  <wp:posOffset>3339465</wp:posOffset>
                </wp:positionH>
                <wp:positionV relativeFrom="paragraph">
                  <wp:posOffset>187325</wp:posOffset>
                </wp:positionV>
                <wp:extent cx="2562225" cy="1366520"/>
                <wp:effectExtent l="5715" t="12700" r="13335" b="1143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366520"/>
                          <a:chOff x="6960" y="3653"/>
                          <a:chExt cx="4035" cy="2152"/>
                        </a:xfrm>
                      </wpg:grpSpPr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960" y="3653"/>
                            <a:ext cx="4035" cy="2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3712" w:rsidRDefault="00BA3712" w:rsidP="00BA37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070" y="4171"/>
                            <a:ext cx="1260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12" w:rsidRDefault="00BA3712" w:rsidP="00BA371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- 2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:highlight w:val="yellow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3798"/>
                            <a:ext cx="1485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12" w:rsidRDefault="00BA3712" w:rsidP="00BA3712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Factor literal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5140"/>
                            <a:ext cx="2355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12" w:rsidRDefault="00BA3712" w:rsidP="00BA3712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Coeficiente numérico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4446"/>
                            <a:ext cx="750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12" w:rsidRDefault="00BA3712" w:rsidP="00BA3712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Signo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 flipV="1">
                            <a:off x="7635" y="4446"/>
                            <a:ext cx="525" cy="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 flipH="1">
                            <a:off x="9135" y="4099"/>
                            <a:ext cx="390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 flipV="1">
                            <a:off x="8490" y="457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7" style="position:absolute;margin-left:262.95pt;margin-top:14.75pt;width:201.75pt;height:107.6pt;z-index:251666432" coordorigin="6960,3653" coordsize="4035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3E+QQAALMbAAAOAAAAZHJzL2Uyb0RvYy54bWzsWVtzozYUfu9M/4OGd8cICzCekJ3EjtPO&#10;pG2mu+27DMLQAqKCxM52+t97dCTsxHEu3Uw93an9YEsIjo+Ovu/cOP2wrkpyJ1RbyDp26InrEFEn&#10;Mi3qZez88mk+GDuk7Xid8lLWInbuRet8OPv2m9NVMxGezGWZCkVASN1OVk3s5F3XTIbDNslFxdsT&#10;2YgaFjOpKt7BVC2HqeIrkF6VQ891g+FKqrRRMhFtC1dnZtE5Q/lZJpLupyxrRUfK2AHdOvxW+L3Q&#10;38OzUz5ZKt7kRWLV4F+gRcWLGv50I2rGO05uVfFEVFUkSrYy604SWQ1llhWJwD3Abqi7s5srJW8b&#10;3Mtyslo2GzOBaXfs9MVikx/vbhQp0tgJHVLzCo7oSt02koTaNKtmOYE7rlTzsblRZn8wvJbJ7y0s&#10;D3fX9XxpbiaL1Q8yBXH8tpNomnWmKi0CNk3WeAL3mxMQ644kcNHzA8/zfIcksEZHQeB79oySHA5S&#10;PxdEARwkLI8Cf2TOL8kv7fPMHdmHPep7enXIJ+aPUVmrnN4Z4K3dmrR9n0k/5rwReFKtNpg1KWDf&#10;mPQcbIC3kLExK97V27Q1BiW1nOa8XopzpeQqFzwFpSjuQWsLYs0DetLCcbxq4T2W6u38gp34pFFt&#10;dyVkRfQgdgCEdfozMAlPkd9dtx0iIbWb4+lvDsmqEnhzx0tCgyBA8IDl7c0w6mXqJ1tZFum8KEuc&#10;qOViWioCj8bOHD/22B7dVtZkFTuRD9h4TYQLn30icB/Id23byzrFcceL0oxBy7JGUBv7GpB068Ua&#10;+YFo0rZfyPQerK+kcSbg/GCQS/XZIStwJLHT/nHLlXBI+X0NJxhRxrTnwQnzQwA0UQ9XFg9XeJ2A&#10;qNjpHGKG0854q9tGFcsc/omiAWqpMZUVnaFhr5VVH5B9IIhHPcQ/aWhdyDWJdhBOujVc7vX+t7A+&#10;dkPjFRgNkTN80mOdetphaIfie4ZOvUvYwrKH+iOUG+/xfuRqwNZSA95I1ChD9SyTtKIYK/6MqMfc&#10;Cy8azINxOGBz5g+i0B0PXBpdgNtjEZvN/9LnT9kkL9JU1NdFLfq4RdnbnJiNoCbiYOR6I7c0s/Zz&#10;qyo6CONlUcXOeHMTnzxHtEfqo48GG/S/aBXw1ntZiB7/yEKMX9tAQwHgJtJsaAiXAG3aUjZwHIaH&#10;EdMBWEfnMMJY94CHbGxjM3MD66D7nKAn2ZGHb4lxyLC9Me5gPGQ9uo7R8EHCR+lTHmLIOTgPgX0m&#10;HvoUsg/wBFseeiPf8nDEjvEQyq+vOR76Rx7uKbyo95SHm/z9oPEwiCKblzKGQW/Lw9C3aelojN50&#10;U6ke01J3+JWlpXi0x7S0zzdt/4OOehpimQLTbUo6rW+UnT3fzCBZWTS/9rWjbRyFgU0x2RNK6faA&#10;bR316dEzGWYJddO2nwGK7PQoNvWabgq8uzx6sfVAuvsG+mSdKqD5UwroIsROJVLoHwhoqeqRUe+F&#10;stGNLseXYzZgXnA5YO5sNjifT9kgmNPQn41m0+mMPi4bdTH6/rJxp7DdVHWmtwMWfaWqM7mj3p2m&#10;zuGaFpQ9xuUmmYXQ8HZcfreDy4j2uHQjbIJsXf1IBwFsaVIM2M+7+iMu/8+4BO9lynjjLzfJ3T/C&#10;5a6/HLM+BfHDnRTEovLVvtgRlf9NVOI7DXgzhOHLvsXSr54eztG7bt+1nf0NAAD//wMAUEsDBBQA&#10;BgAIAAAAIQCxHC8k4QAAAAoBAAAPAAAAZHJzL2Rvd25yZXYueG1sTI/BToNAEIbvJr7DZky82QUE&#10;LcjSNI16akxsTUxvU5gCKTtL2C3Qt3c96XFmvvzz/flq1p0YabCtYQXhIgBBXJqq5VrB1/7tYQnC&#10;OuQKO8Ok4EoWVsXtTY5ZZSb+pHHnauFD2GaooHGuz6S0ZUMa7cL0xP52MoNG58ehltWAkw/XnYyC&#10;4ElqbNl/aLCnTUPleXfRCt4nnNaP4eu4PZ8218M++fjehqTU/d28fgHhaHZ/MPzqe3UovNPRXLiy&#10;olOQREnqUQVRmoDwQBqlMYijX8TxM8gil/8rFD8AAAD//wMAUEsBAi0AFAAGAAgAAAAhALaDOJL+&#10;AAAA4QEAABMAAAAAAAAAAAAAAAAAAAAAAFtDb250ZW50X1R5cGVzXS54bWxQSwECLQAUAAYACAAA&#10;ACEAOP0h/9YAAACUAQAACwAAAAAAAAAAAAAAAAAvAQAAX3JlbHMvLnJlbHNQSwECLQAUAAYACAAA&#10;ACEAQ+ytxPkEAACzGwAADgAAAAAAAAAAAAAAAAAuAgAAZHJzL2Uyb0RvYy54bWxQSwECLQAUAAYA&#10;CAAAACEAsRwvJOEAAAAKAQAADwAAAAAAAAAAAAAAAABTBwAAZHJzL2Rvd25yZXYueG1sUEsFBgAA&#10;AAAEAAQA8wAAAGEIAAAAAA==&#10;">
                <v:roundrect id="AutoShape 8" o:spid="_x0000_s1028" style="position:absolute;left:6960;top:3653;width:4035;height:21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R5MAA&#10;AADaAAAADwAAAGRycy9kb3ducmV2LnhtbERPz2vCMBS+D/wfwhO8DE0tY0g1SlEEL7LNDbw+mmdT&#10;bV5KEm3975fDYMeP7/dqM9hWPMiHxrGC+SwDQVw53XCt4Od7P12ACBFZY+uYFDwpwGY9ellhoV3P&#10;X/Q4xVqkEA4FKjAxdoWUoTJkMcxcR5y4i/MWY4K+ltpjn8JtK/Mse5cWG04NBjvaGqpup7tV8Pm2&#10;a65HeS7Pl/qjX/hD/lqaXKnJeCiXICIN8V/85z5oBWlrup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sR5MAAAADaAAAADwAAAAAAAAAAAAAAAACYAgAAZHJzL2Rvd25y&#10;ZXYueG1sUEsFBgAAAAAEAAQA9QAAAIUDAAAAAA==&#10;" strokecolor="red">
                  <v:textbox>
                    <w:txbxContent>
                      <w:p w:rsidR="00BA3712" w:rsidRDefault="00BA3712" w:rsidP="00BA3712"/>
                    </w:txbxContent>
                  </v:textbox>
                </v:roundrect>
                <v:shape id="Text Box 9" o:spid="_x0000_s1029" type="#_x0000_t202" style="position:absolute;left:8070;top:4171;width:126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A3712" w:rsidRDefault="00BA3712" w:rsidP="00BA371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- 2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  <w:highlight w:val="yellow"/>
                          </w:rPr>
                          <w:t>ab</w:t>
                        </w:r>
                      </w:p>
                    </w:txbxContent>
                  </v:textbox>
                </v:shape>
                <v:shape id="Text Box 10" o:spid="_x0000_s1030" type="#_x0000_t202" style="position:absolute;left:9435;top:3798;width:148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A3712" w:rsidRDefault="00BA3712" w:rsidP="00BA3712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Factor literal</w:t>
                        </w:r>
                      </w:p>
                    </w:txbxContent>
                  </v:textbox>
                </v:shape>
                <v:shape id="Text Box 11" o:spid="_x0000_s1031" type="#_x0000_t202" style="position:absolute;left:7980;top:5140;width:235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A3712" w:rsidRDefault="00BA3712" w:rsidP="00BA3712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Coeficiente numérico</w:t>
                        </w:r>
                      </w:p>
                    </w:txbxContent>
                  </v:textbox>
                </v:shape>
                <v:shape id="Text Box 12" o:spid="_x0000_s1032" type="#_x0000_t202" style="position:absolute;left:6990;top:4446;width:75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A3712" w:rsidRDefault="00BA3712" w:rsidP="00BA3712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Signo</w:t>
                        </w:r>
                      </w:p>
                    </w:txbxContent>
                  </v:textbox>
                </v:shape>
                <v:line id="Line 13" o:spid="_x0000_s1033" style="position:absolute;flip:y;visibility:visible;mso-wrap-style:square" from="7635,4446" to="8160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4" o:spid="_x0000_s1034" style="position:absolute;flip:x;visibility:visible;mso-wrap-style:square" from="9135,4099" to="9525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5" o:spid="_x0000_s1035" style="position:absolute;flip:y;visibility:visible;mso-wrap-style:square" from="8490,4576" to="8490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A3712" w:rsidRPr="00BA3712" w:rsidRDefault="0044510C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8A36BF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8A36BF" w:rsidRPr="008A36BF">
        <w:rPr>
          <w:rFonts w:ascii="Arial" w:hAnsi="Arial" w:cs="Arial"/>
          <w:b/>
          <w:i/>
          <w:sz w:val="20"/>
          <w:szCs w:val="20"/>
          <w:lang w:val="es-ES"/>
        </w:rPr>
        <w:t>Actividad</w:t>
      </w:r>
      <w:r w:rsidR="00BA3712" w:rsidRPr="00BA3712">
        <w:rPr>
          <w:rFonts w:ascii="Arial" w:hAnsi="Arial" w:cs="Arial"/>
          <w:b/>
          <w:i/>
          <w:sz w:val="20"/>
          <w:szCs w:val="20"/>
          <w:lang w:val="es-ES"/>
        </w:rPr>
        <w:t xml:space="preserve"> 1:</w:t>
      </w:r>
      <w:r w:rsidR="008A36B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BA3712" w:rsidRPr="00BA3712">
        <w:rPr>
          <w:rFonts w:ascii="Arial" w:hAnsi="Arial" w:cs="Arial"/>
          <w:lang w:val="es-ES"/>
        </w:rPr>
        <w:t>Completa la siguiente tabla:</w: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849"/>
        <w:gridCol w:w="1701"/>
      </w:tblGrid>
      <w:tr w:rsidR="00BA3712" w:rsidRPr="00BA3712" w:rsidTr="00BF7780">
        <w:trPr>
          <w:jc w:val="center"/>
        </w:trPr>
        <w:tc>
          <w:tcPr>
            <w:tcW w:w="15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 xml:space="preserve">     Expresión</w:t>
            </w:r>
          </w:p>
        </w:tc>
        <w:tc>
          <w:tcPr>
            <w:tcW w:w="184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>C. numérico</w:t>
            </w:r>
          </w:p>
        </w:tc>
        <w:tc>
          <w:tcPr>
            <w:tcW w:w="1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>Factor  literal</w:t>
            </w:r>
          </w:p>
        </w:tc>
      </w:tr>
      <w:tr w:rsidR="00BA3712" w:rsidRPr="00BA3712" w:rsidTr="00BF7780">
        <w:trPr>
          <w:trHeight w:val="359"/>
          <w:jc w:val="center"/>
        </w:trPr>
        <w:tc>
          <w:tcPr>
            <w:tcW w:w="15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i/>
                <w:lang w:val="es-ES"/>
              </w:rPr>
            </w:pPr>
            <w:r w:rsidRPr="00BA3712">
              <w:rPr>
                <w:b/>
                <w:i/>
                <w:lang w:val="es-ES"/>
              </w:rPr>
              <w:t xml:space="preserve"> </w:t>
            </w:r>
            <w:r w:rsidRPr="00BA3712">
              <w:rPr>
                <w:i/>
                <w:lang w:val="es-ES"/>
              </w:rPr>
              <w:t>9abc</w:t>
            </w:r>
          </w:p>
        </w:tc>
        <w:tc>
          <w:tcPr>
            <w:tcW w:w="184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>9</w:t>
            </w:r>
          </w:p>
        </w:tc>
        <w:tc>
          <w:tcPr>
            <w:tcW w:w="1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BA3712">
              <w:rPr>
                <w:lang w:val="es-ES"/>
              </w:rPr>
              <w:t>abc</w:t>
            </w:r>
            <w:proofErr w:type="spellEnd"/>
          </w:p>
        </w:tc>
      </w:tr>
      <w:tr w:rsidR="00BA3712" w:rsidRPr="00BA3712" w:rsidTr="00BF7780">
        <w:trPr>
          <w:jc w:val="center"/>
        </w:trPr>
        <w:tc>
          <w:tcPr>
            <w:tcW w:w="15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i/>
                <w:lang w:val="es-ES"/>
              </w:rPr>
            </w:pPr>
            <w:r w:rsidRPr="00BA3712">
              <w:rPr>
                <w:b/>
                <w:i/>
                <w:position w:val="-6"/>
                <w:lang w:val="es-ES"/>
              </w:rPr>
              <w:object w:dxaOrig="51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7.25pt" o:ole="" fillcolor="window">
                  <v:imagedata r:id="rId8" o:title=""/>
                </v:shape>
                <o:OLEObject Type="Embed" ProgID="Equation.3" ShapeID="_x0000_i1025" DrawAspect="Content" ObjectID="_1496809750" r:id="rId9"/>
              </w:object>
            </w:r>
          </w:p>
        </w:tc>
        <w:tc>
          <w:tcPr>
            <w:tcW w:w="184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</w:tr>
      <w:tr w:rsidR="00BA3712" w:rsidRPr="00BA3712" w:rsidTr="00BF7780">
        <w:trPr>
          <w:trHeight w:val="446"/>
          <w:jc w:val="center"/>
        </w:trPr>
        <w:tc>
          <w:tcPr>
            <w:tcW w:w="15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i/>
                <w:lang w:val="es-ES"/>
              </w:rPr>
            </w:pPr>
            <w:proofErr w:type="spellStart"/>
            <w:r w:rsidRPr="00BA3712">
              <w:rPr>
                <w:i/>
                <w:lang w:val="es-ES"/>
              </w:rPr>
              <w:t>mpq</w:t>
            </w:r>
            <w:proofErr w:type="spellEnd"/>
          </w:p>
        </w:tc>
        <w:tc>
          <w:tcPr>
            <w:tcW w:w="184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</w:tr>
      <w:tr w:rsidR="00BA3712" w:rsidRPr="00BA3712" w:rsidTr="00BF7780">
        <w:trPr>
          <w:jc w:val="center"/>
        </w:trPr>
        <w:tc>
          <w:tcPr>
            <w:tcW w:w="15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i/>
                <w:lang w:val="es-ES"/>
              </w:rPr>
            </w:pPr>
            <w:r w:rsidRPr="00BA3712">
              <w:rPr>
                <w:b/>
                <w:i/>
                <w:position w:val="-22"/>
                <w:lang w:val="es-ES"/>
              </w:rPr>
              <w:object w:dxaOrig="315" w:dyaOrig="585">
                <v:shape id="_x0000_i1026" type="#_x0000_t75" style="width:15.75pt;height:29.25pt" o:ole="" fillcolor="window">
                  <v:imagedata r:id="rId10" o:title=""/>
                </v:shape>
                <o:OLEObject Type="Embed" ProgID="Equation.3" ShapeID="_x0000_i1026" DrawAspect="Content" ObjectID="_1496809751" r:id="rId11"/>
              </w:object>
            </w:r>
          </w:p>
        </w:tc>
        <w:tc>
          <w:tcPr>
            <w:tcW w:w="184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</w:tr>
      <w:tr w:rsidR="00BA3712" w:rsidRPr="00BA3712" w:rsidTr="00BF7780">
        <w:trPr>
          <w:trHeight w:val="448"/>
          <w:jc w:val="center"/>
        </w:trPr>
        <w:tc>
          <w:tcPr>
            <w:tcW w:w="15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b/>
                <w:lang w:val="es-ES"/>
              </w:rPr>
              <w:t xml:space="preserve"> </w:t>
            </w:r>
            <w:r w:rsidRPr="00BA3712">
              <w:rPr>
                <w:lang w:val="es-ES"/>
              </w:rPr>
              <w:t>8acdefg</w:t>
            </w:r>
          </w:p>
        </w:tc>
        <w:tc>
          <w:tcPr>
            <w:tcW w:w="184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</w:tr>
    </w:tbl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00C42">
        <w:rPr>
          <w:rFonts w:ascii="Arial" w:hAnsi="Arial" w:cs="Arial"/>
          <w:lang w:val="es-ES"/>
        </w:rPr>
        <w:t>Una ‘</w:t>
      </w:r>
      <w:r w:rsidRPr="00600C42">
        <w:rPr>
          <w:rFonts w:ascii="Arial" w:hAnsi="Arial" w:cs="Arial"/>
          <w:b/>
          <w:lang w:val="es-ES"/>
        </w:rPr>
        <w:t>expresión algebraica</w:t>
      </w:r>
      <w:r w:rsidRPr="00600C42">
        <w:rPr>
          <w:rFonts w:ascii="Arial" w:hAnsi="Arial" w:cs="Arial"/>
          <w:lang w:val="es-ES"/>
        </w:rPr>
        <w:t>’</w:t>
      </w:r>
      <w:r w:rsidRPr="00600C42">
        <w:rPr>
          <w:rFonts w:ascii="Arial" w:hAnsi="Arial" w:cs="Arial"/>
          <w:b/>
          <w:lang w:val="es-ES"/>
        </w:rPr>
        <w:t xml:space="preserve"> </w:t>
      </w:r>
      <w:r w:rsidRPr="00600C42">
        <w:rPr>
          <w:rFonts w:ascii="Arial" w:hAnsi="Arial" w:cs="Arial"/>
          <w:lang w:val="es-ES"/>
        </w:rPr>
        <w:t>es el resultado de combinar, mediante operaciones aritméticas uno o más términos algebraicos.</w:t>
      </w: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00C4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9640FC" wp14:editId="5647B90B">
                <wp:simplePos x="0" y="0"/>
                <wp:positionH relativeFrom="column">
                  <wp:posOffset>3912235</wp:posOffset>
                </wp:positionH>
                <wp:positionV relativeFrom="paragraph">
                  <wp:posOffset>59055</wp:posOffset>
                </wp:positionV>
                <wp:extent cx="1221105" cy="476885"/>
                <wp:effectExtent l="6985" t="12065" r="10160" b="63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712" w:rsidRDefault="00BA3712" w:rsidP="00BA3712">
                            <w:r>
                              <w:rPr>
                                <w:position w:val="-24"/>
                              </w:rPr>
                              <w:t>4m – 3t + 8p -  2q</w:t>
                            </w:r>
                          </w:p>
                          <w:p w:rsidR="00BA3712" w:rsidRDefault="00BA3712" w:rsidP="00BA371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36" style="position:absolute;left:0;text-align:left;margin-left:308.05pt;margin-top:4.65pt;width:96.15pt;height:37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JHngIAADwFAAAOAAAAZHJzL2Uyb0RvYy54bWysVNuO0zAQfUfiHyy/d3MhTdto09WqF4S0&#10;wIqFD3Bj5wKOJ7LdpgviY/gWfoyxk5Yt+4IQeXBsj31mzszxXN8cW0kOQpsGVE6jq5ASoQrgjapy&#10;+unjdjKnxFimOJOgRE4fhaE3y5cvrvsuEzHUILnQBEGUyfoup7W1XRYEpqhFy8wVdEKhsQTdMotL&#10;XQVcsx7RWxnEYZgGPWjeaSiEMbi7Hox06fHLUhT2fVkaYYnMKcZm/aj9uHNjsLxmWaVZVzfFGAb7&#10;hyha1ih0eoZaM8vIXjfPoNqm0GCgtFcFtAGUZVMIzwHZROEfbB5q1gnPBZNjunOazP+DLd4d7jVp&#10;eE5TShRrsUQfMGk/f6hqL4FowUFxwTiQ1OWq70yGVx66e+3Ymu4Oii+GKFjVTFXiVmvoazyOEUbu&#10;fHBxwS0MXiW7/i1wdMX2FnzajqVuHSAmhBx9dR7P1RFHSwrcjOI4isIpJQXaklk6n0+9C5adbnfa&#10;2NcCWuImOdWwV9yx8S7Y4c5YXyI+EmX8MyVlK7HgByZJlKbpbEQcDwcsO2G6mwq2jZReMlKRPqeL&#10;aTz14AZkw53RZ0VXu5XUBEFzut2G+I2wF8d8eB7MZWyjuJ9b1shhjs6lcniYgDF0lwqvqm+LcLGZ&#10;b+bJJInTzSQJ1+vJ7XaVTNJtNJuuX61Xq3X03YUWJVndcC6Ui+6k8Cj5OwWNb23Q5lnjFyzMJdkt&#10;fs/JBpdhoC48q9Pfs/NSceoYVGaPu6PXpS+JU84O+CNqR8PwiLHp4KQG/ZWSHh9wThV2GErkG4Xq&#10;W0RJ4t67XyTTWYwL/dSye2phqkCgnFpKhunKDj1i3+mmqtFP5Mus4BYVWzb2JO0hplHn+EQ9o7Gd&#10;uB7wdO1P/W56y18AAAD//wMAUEsDBBQABgAIAAAAIQB5zWCQ3gAAAAgBAAAPAAAAZHJzL2Rvd25y&#10;ZXYueG1sTI/NTsMwEITvSLyDtUjcqBOIQghxKn4Et1ZQeAAnWZKAvU5jtzV9epYT3GY1o5lvq2W0&#10;Ruxx9qMjBekiAYHUum6kXsH729NFAcIHTZ02jlDBN3pY1qcnlS47d6BX3G9CL7iEfKkVDCFMpZS+&#10;HdBqv3ATEnsfbrY68Dn3spv1gcutkZdJkkurR+KFQU/4MGD7tdlZBUgmbj+vX7ar5t4eTXxeHx9X&#10;a6XOz+LdLYiAMfyF4Ref0aFmpsbtqPPCKMjTPOWogpsrEOwXSZGBaFhkGci6kv8fqH8AAAD//wMA&#10;UEsBAi0AFAAGAAgAAAAhALaDOJL+AAAA4QEAABMAAAAAAAAAAAAAAAAAAAAAAFtDb250ZW50X1R5&#10;cGVzXS54bWxQSwECLQAUAAYACAAAACEAOP0h/9YAAACUAQAACwAAAAAAAAAAAAAAAAAvAQAAX3Jl&#10;bHMvLnJlbHNQSwECLQAUAAYACAAAACEARJaSR54CAAA8BQAADgAAAAAAAAAAAAAAAAAuAgAAZHJz&#10;L2Uyb0RvYy54bWxQSwECLQAUAAYACAAAACEAec1gkN4AAAAIAQAADwAAAAAAAAAAAAAAAAD4BAAA&#10;ZHJzL2Rvd25yZXYueG1sUEsFBgAAAAAEAAQA8wAAAAMGAAAAAA==&#10;" o:allowincell="f" filled="f" strokecolor="red">
                <v:textbox>
                  <w:txbxContent>
                    <w:p w:rsidR="00BA3712" w:rsidRDefault="00BA3712" w:rsidP="00BA3712">
                      <w:r>
                        <w:rPr>
                          <w:position w:val="-24"/>
                        </w:rPr>
                        <w:t>4m – 3t + 8p -  2q</w:t>
                      </w:r>
                    </w:p>
                    <w:p w:rsidR="00BA3712" w:rsidRDefault="00BA3712" w:rsidP="00BA3712"/>
                  </w:txbxContent>
                </v:textbox>
              </v:roundrect>
            </w:pict>
          </mc:Fallback>
        </mc:AlternateContent>
      </w:r>
      <w:r w:rsidRPr="00600C4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92CF5D" wp14:editId="5329D9A2">
                <wp:simplePos x="0" y="0"/>
                <wp:positionH relativeFrom="column">
                  <wp:posOffset>2474595</wp:posOffset>
                </wp:positionH>
                <wp:positionV relativeFrom="paragraph">
                  <wp:posOffset>59055</wp:posOffset>
                </wp:positionV>
                <wp:extent cx="896620" cy="476885"/>
                <wp:effectExtent l="7620" t="12065" r="10160" b="63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712" w:rsidRDefault="00BA3712" w:rsidP="00BA3712">
                            <w:r>
                              <w:rPr>
                                <w:position w:val="-10"/>
                              </w:rPr>
                              <w:object w:dxaOrig="1050" w:dyaOrig="315">
                                <v:shape id="_x0000_i1061" type="#_x0000_t75" style="width:52.5pt;height:15.75pt" o:ole="" fillcolor="window">
                                  <v:imagedata r:id="rId12" o:title=""/>
                                </v:shape>
                                <o:OLEObject Type="Embed" ProgID="Equation.3" ShapeID="_x0000_i1061" DrawAspect="Content" ObjectID="_1496809786" r:id="rId13"/>
                              </w:object>
                            </w:r>
                          </w:p>
                          <w:p w:rsidR="00BA3712" w:rsidRDefault="00BA3712" w:rsidP="00BA371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37" style="position:absolute;left:0;text-align:left;margin-left:194.85pt;margin-top:4.65pt;width:70.6pt;height:37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dHnwIAADsFAAAOAAAAZHJzL2Uyb0RvYy54bWysVFGO0zAQ/UfiDpb/u0lKmrbRpqtV0yCk&#10;BVYsHMCNnSbgeCLbbbogDsNZuBhjJy1b9gch8pHYGfv5vZnnub45tpIchDYNqIxGVyElQpXAG7XL&#10;6KePxWRBibFMcSZBiYw+CkNvVi9fXPddKqZQg+RCEwRRJu27jNbWdmkQmLIWLTNX0AmFwQp0yyxO&#10;9S7gmvWI3spgGoZJ0IPmnYZSGIN/8yFIVx6/qkRp31eVEZbIjCI369/av7fuHayuWbrTrKubcqTB&#10;/oFFyxqFh56hcmYZ2evmGVTblBoMVPaqhDaAqmpK4TWgmij8Q81DzTrhtWByTHdOk/l/sOW7w70m&#10;Dc/ojBLFWizRB0zazx9qt5dAtOCguGAcyMzlqu9Milseunvt1JruDsovhihY10ztxK3W0Ne4HBlG&#10;bn1wscFNDG4l2/4tcDyK7S34tB0r3TpATAg5+uo8nqsjjpaU+HOxTJIp1rDEUDxPFgvPKGDpaXOn&#10;jX0toCVukFENe8WdGH8CO9wZ6yvER52Mf6akaiXW+8AkiZIkmXvOLB0XI/YJ0+1UUDRSesdIRfqM&#10;LmfTmQc3IBvugj4perddS00QNKNFEeIzwl4s8/Q8mEvYRnE/tqyRwxgPl8rhof6RusuEN9W3Zbjc&#10;LDaLeBJPk80kDvN8clus40lSRPNZ/ipfr/Pou6MWxWndcC6UY3cyeBT/nYHGqzZY82zxCxXmUmyB&#10;z3OxwSUNtIVXdfp6dd4pzhyDyexxe/S2XDg4Z5wt8Ee0jobhDmPPwUEN+islPd7fjCpsMJTINwrN&#10;t4zi2F13P4lnc+cb/TSyfRphqkSgjFpKhuHaDi1i3+lmV+M5kS+zgls0bNVYpOT5DpzGCd5Qr2js&#10;Jq4FPJ37Vb973uoXAAAA//8DAFBLAwQUAAYACAAAACEAC08C8d4AAAAIAQAADwAAAGRycy9kb3du&#10;cmV2LnhtbEyPzU7DMBCE70i8g7VI3KgDKTQJ2VT8CG6toPAATrIkAXudxm5r+vSYExxHM5r5plwG&#10;o8WeJjdYRricJSCIG9sO3CG8vz1dZCCcV9wqbZkQvsnBsjo9KVXR2gO/0n7jOxFL2BUKofd+LKR0&#10;TU9GuZkdiaP3YSejfJRTJ9tJHWK50fIqSW6kUQPHhV6N9NBT87XZGQRiHbafi5ftqr43Rx2e18fH&#10;1Rrx/Czc3YLwFPxfGH7xIzpUkam2O26d0Ahpli9iFCFPQUT/Ok1yEDVCNp+DrEr5/0D1AwAA//8D&#10;AFBLAQItABQABgAIAAAAIQC2gziS/gAAAOEBAAATAAAAAAAAAAAAAAAAAAAAAABbQ29udGVudF9U&#10;eXBlc10ueG1sUEsBAi0AFAAGAAgAAAAhADj9If/WAAAAlAEAAAsAAAAAAAAAAAAAAAAALwEAAF9y&#10;ZWxzLy5yZWxzUEsBAi0AFAAGAAgAAAAhAJImZ0efAgAAOwUAAA4AAAAAAAAAAAAAAAAALgIAAGRy&#10;cy9lMm9Eb2MueG1sUEsBAi0AFAAGAAgAAAAhAAtPAvHeAAAACAEAAA8AAAAAAAAAAAAAAAAA+QQA&#10;AGRycy9kb3ducmV2LnhtbFBLBQYAAAAABAAEAPMAAAAEBgAAAAA=&#10;" o:allowincell="f" filled="f" strokecolor="red">
                <v:textbox>
                  <w:txbxContent>
                    <w:p w:rsidR="00BA3712" w:rsidRDefault="00BA3712" w:rsidP="00BA3712">
                      <w:r>
                        <w:rPr>
                          <w:position w:val="-10"/>
                        </w:rPr>
                        <w:object w:dxaOrig="1050" w:dyaOrig="315">
                          <v:shape id="_x0000_i1061" type="#_x0000_t75" style="width:52.5pt;height:15.75pt" o:ole="" fillcolor="window">
                            <v:imagedata r:id="rId14" o:title=""/>
                          </v:shape>
                          <o:OLEObject Type="Embed" ProgID="Equation.3" ShapeID="_x0000_i1061" DrawAspect="Content" ObjectID="_1494092037" r:id="rId15"/>
                        </w:object>
                      </w:r>
                    </w:p>
                    <w:p w:rsidR="00BA3712" w:rsidRDefault="00BA3712" w:rsidP="00BA3712"/>
                  </w:txbxContent>
                </v:textbox>
              </v:roundrect>
            </w:pict>
          </mc:Fallback>
        </mc:AlternateContent>
      </w:r>
      <w:r w:rsidRPr="00600C4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8EF432" wp14:editId="123ADB90">
                <wp:simplePos x="0" y="0"/>
                <wp:positionH relativeFrom="column">
                  <wp:posOffset>864870</wp:posOffset>
                </wp:positionH>
                <wp:positionV relativeFrom="paragraph">
                  <wp:posOffset>59055</wp:posOffset>
                </wp:positionV>
                <wp:extent cx="1037590" cy="459740"/>
                <wp:effectExtent l="7620" t="12065" r="12065" b="1397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712" w:rsidRDefault="00BA3712" w:rsidP="00BA3712">
                            <w:r>
                              <w:rPr>
                                <w:position w:val="-6"/>
                              </w:rPr>
                              <w:object w:dxaOrig="1275" w:dyaOrig="270">
                                <v:shape id="_x0000_i1062" type="#_x0000_t75" style="width:63.75pt;height:13.5pt" o:ole="" fillcolor="window">
                                  <v:imagedata r:id="rId16" o:title=""/>
                                </v:shape>
                                <o:OLEObject Type="Embed" ProgID="Equation.3" ShapeID="_x0000_i1062" DrawAspect="Content" ObjectID="_1496809787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38" style="position:absolute;left:0;text-align:left;margin-left:68.1pt;margin-top:4.65pt;width:81.7pt;height:36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J0oAIAADwFAAAOAAAAZHJzL2Uyb0RvYy54bWysVNFu0zAUfUfiHyy/d0m6tF2ipdPUNghp&#10;wMTgA9zYSQyObdlu0zHxMXwLP8a1k5aVvSBEHhLf2D4+597je31z6ATaM2O5kgVOLmKMmKwU5bIp&#10;8OdP5eQKI+uIpEQoyQr8yCy+Wb5+dd3rnE1VqwRlBgGItHmvC9w6p/MoslXLOmIvlGYSJmtlOuIg&#10;NE1EDekBvRPRNI7nUa8M1UZVzFr4ux4m8TLg1zWr3Ie6tswhUWDg5sLbhPfWv6PlNckbQ3TLq5EG&#10;+QcWHeESDj1BrYkjaGf4C6iOV0ZZVbuLSnWRqmtesaAB1CTxH2oeWqJZ0ALJsfqUJvv/YKv3+3uD&#10;OC1wipEkHZToIyTt5w/Z7IRChlElKSNUodTnqtc2hy0P+t54tVbfqeqrRVKtWiIbdmuM6ltYDgwT&#10;vz462+ADC1vRtn+nKBxFdk6FtB1q03lASAg6hOo8nqrDDg5V8DOJLxezDIpYwVw6yxZpKF9E8uNu&#10;bax7w1SH/KDARu0k9WrCEWR/Z10oER2FEvoFo7oTUPA9ESiZz+eLQJrk42LAPmL6nVKVXIhgGSFR&#10;X+BsNp0FcKsEp34yZMU025UwCEALXJYxPCPs2bJAL4D5jG0kDWNHuBjGcLiQHg8SMFL3qQiuesri&#10;bHO1uUon6XS+maTxej25LVfpZF4mi9n6cr1arZPvnlqS5i2nlEnP7ujwJP07B413bfDmyeNnKuy5&#10;2BKel2Kjcxrgi6Dq+A3qglW8OwaXucP2EHyZeTjvnK2ij+Ado4ZLDE0HBq0y3zDq4QIXWEKHwUi8&#10;leC+LEnBHsiFIJ0tphCY5zPb5zNEVgBUYIfRMFy5oUfstOFNC+ckQ5n1LTi25A4oBb4DpzGAKxoU&#10;je3E94DncVj1u+ktfwEAAP//AwBQSwMEFAAGAAgAAAAhAGOyPUvhAAAACAEAAA8AAABkcnMvZG93&#10;bnJldi54bWxMjzFPwzAUhHck/oP1kFgQdZpKoQlxKkCBAXWAUoG6ubGJA/Fzartt+u95TDCe7nT3&#10;XbkYbc8O2ofOoYDpJAGmsXGqw1bA+u3xeg4sRIlK9g61gJMOsKjOz0pZKHfEV31YxZZRCYZCCjAx&#10;DgXnoTHayjBxg0byPp23MpL0LVdeHqnc9jxNkoxb2SEtGDnoB6Ob79XeCniKL6e63nwsvfm62vjd&#10;bv3+fF8LcXkx3t0Ci3qMf2H4xSd0qIhp6/aoAutJz7KUogLyGTDy0zzPgG0FzKc3wKuS/z9Q/QAA&#10;AP//AwBQSwECLQAUAAYACAAAACEAtoM4kv4AAADhAQAAEwAAAAAAAAAAAAAAAAAAAAAAW0NvbnRl&#10;bnRfVHlwZXNdLnhtbFBLAQItABQABgAIAAAAIQA4/SH/1gAAAJQBAAALAAAAAAAAAAAAAAAAAC8B&#10;AABfcmVscy8ucmVsc1BLAQItABQABgAIAAAAIQC1C7J0oAIAADwFAAAOAAAAAAAAAAAAAAAAAC4C&#10;AABkcnMvZTJvRG9jLnhtbFBLAQItABQABgAIAAAAIQBjsj1L4QAAAAgBAAAPAAAAAAAAAAAAAAAA&#10;APoEAABkcnMvZG93bnJldi54bWxQSwUGAAAAAAQABADzAAAACAYAAAAA&#10;" o:allowincell="f" filled="f" strokecolor="red">
                <v:textbox style="mso-fit-shape-to-text:t">
                  <w:txbxContent>
                    <w:p w:rsidR="00BA3712" w:rsidRDefault="00BA3712" w:rsidP="00BA3712">
                      <w:r>
                        <w:rPr>
                          <w:position w:val="-6"/>
                        </w:rPr>
                        <w:object w:dxaOrig="1275" w:dyaOrig="270">
                          <v:shape id="_x0000_i1062" type="#_x0000_t75" style="width:63.75pt;height:13.5pt" o:ole="" fillcolor="window">
                            <v:imagedata r:id="rId18" o:title=""/>
                          </v:shape>
                          <o:OLEObject Type="Embed" ProgID="Equation.3" ShapeID="_x0000_i1062" DrawAspect="Content" ObjectID="_1494092038" r:id="rId19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 w:rsidRPr="00600C42">
        <w:rPr>
          <w:rFonts w:ascii="Arial" w:hAnsi="Arial" w:cs="Arial"/>
          <w:lang w:val="es-ES"/>
        </w:rPr>
        <w:t>Ejemplos</w:t>
      </w:r>
      <w:r w:rsidRPr="00600C42">
        <w:rPr>
          <w:rFonts w:ascii="Arial" w:hAnsi="Arial" w:cs="Arial"/>
          <w:b/>
          <w:lang w:val="es-ES"/>
        </w:rPr>
        <w:t xml:space="preserve">: </w:t>
      </w: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b/>
          <w:lang w:val="es-ES"/>
        </w:rPr>
      </w:pP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b/>
          <w:lang w:val="es-ES"/>
        </w:rPr>
      </w:pP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b/>
          <w:lang w:val="es-ES"/>
        </w:rPr>
      </w:pP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00C42">
        <w:rPr>
          <w:rFonts w:ascii="Arial" w:hAnsi="Arial" w:cs="Arial"/>
          <w:lang w:val="es-ES"/>
        </w:rPr>
        <w:t>La expresión algebraica se llamará:</w:t>
      </w: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600C42" w:rsidRDefault="00BA3712" w:rsidP="00BA3712">
      <w:pPr>
        <w:tabs>
          <w:tab w:val="center" w:pos="4252"/>
          <w:tab w:val="right" w:pos="4820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00C42">
        <w:rPr>
          <w:rFonts w:ascii="Arial" w:hAnsi="Arial" w:cs="Arial"/>
          <w:b/>
          <w:lang w:val="es-ES"/>
        </w:rPr>
        <w:t xml:space="preserve">Monomio: </w:t>
      </w:r>
      <w:r w:rsidRPr="00600C42">
        <w:rPr>
          <w:rFonts w:ascii="Arial" w:hAnsi="Arial" w:cs="Arial"/>
          <w:lang w:val="es-ES"/>
        </w:rPr>
        <w:t>Si</w:t>
      </w:r>
      <w:r w:rsidRPr="00600C42">
        <w:rPr>
          <w:rFonts w:ascii="Arial" w:hAnsi="Arial" w:cs="Arial"/>
          <w:b/>
          <w:lang w:val="es-ES"/>
        </w:rPr>
        <w:t xml:space="preserve"> </w:t>
      </w:r>
      <w:r w:rsidRPr="00600C42">
        <w:rPr>
          <w:rFonts w:ascii="Arial" w:hAnsi="Arial" w:cs="Arial"/>
          <w:lang w:val="es-ES"/>
        </w:rPr>
        <w:t xml:space="preserve">tiene </w:t>
      </w:r>
      <w:r w:rsidR="00B02519">
        <w:rPr>
          <w:rFonts w:ascii="Arial" w:hAnsi="Arial" w:cs="Arial"/>
          <w:lang w:val="es-ES"/>
        </w:rPr>
        <w:t xml:space="preserve">solo un término algebraico.   </w:t>
      </w:r>
      <w:r w:rsidR="00B02519">
        <w:rPr>
          <w:rFonts w:ascii="Arial" w:hAnsi="Arial" w:cs="Arial"/>
          <w:lang w:val="es-ES"/>
        </w:rPr>
        <w:tab/>
      </w:r>
      <w:r w:rsidR="00B02519">
        <w:rPr>
          <w:rFonts w:ascii="Arial" w:hAnsi="Arial" w:cs="Arial"/>
          <w:lang w:val="es-ES"/>
        </w:rPr>
        <w:tab/>
      </w:r>
      <w:r w:rsidRPr="00600C42">
        <w:rPr>
          <w:rFonts w:ascii="Arial" w:hAnsi="Arial" w:cs="Arial"/>
          <w:lang w:val="es-ES"/>
        </w:rPr>
        <w:t>Ejemplo: 35z</w:t>
      </w: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600C42" w:rsidRDefault="00BA3712" w:rsidP="00BA3712">
      <w:pPr>
        <w:tabs>
          <w:tab w:val="center" w:pos="4252"/>
          <w:tab w:val="left" w:pos="4678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00C42">
        <w:rPr>
          <w:rFonts w:ascii="Arial" w:hAnsi="Arial" w:cs="Arial"/>
          <w:b/>
          <w:lang w:val="es-ES"/>
        </w:rPr>
        <w:t xml:space="preserve">Binomio: </w:t>
      </w:r>
      <w:r w:rsidRPr="00600C42">
        <w:rPr>
          <w:rFonts w:ascii="Arial" w:hAnsi="Arial" w:cs="Arial"/>
          <w:lang w:val="es-ES"/>
        </w:rPr>
        <w:t>Si posee</w:t>
      </w:r>
      <w:r w:rsidR="00B02519">
        <w:rPr>
          <w:rFonts w:ascii="Arial" w:hAnsi="Arial" w:cs="Arial"/>
          <w:lang w:val="es-ES"/>
        </w:rPr>
        <w:t xml:space="preserve"> dos términos algebraicos.    </w:t>
      </w:r>
      <w:r w:rsidR="00B02519">
        <w:rPr>
          <w:rFonts w:ascii="Arial" w:hAnsi="Arial" w:cs="Arial"/>
          <w:lang w:val="es-ES"/>
        </w:rPr>
        <w:tab/>
      </w:r>
      <w:r w:rsidRPr="00600C42">
        <w:rPr>
          <w:rFonts w:ascii="Arial" w:hAnsi="Arial" w:cs="Arial"/>
          <w:lang w:val="es-ES"/>
        </w:rPr>
        <w:t>Ejemplo: 3 – 5b</w:t>
      </w: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600C42" w:rsidRDefault="00BA3712" w:rsidP="00BA3712">
      <w:pPr>
        <w:tabs>
          <w:tab w:val="center" w:pos="4252"/>
          <w:tab w:val="right" w:pos="4820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00C42">
        <w:rPr>
          <w:rFonts w:ascii="Arial" w:hAnsi="Arial" w:cs="Arial"/>
          <w:b/>
          <w:lang w:val="es-ES"/>
        </w:rPr>
        <w:t>Trinomio:</w:t>
      </w:r>
      <w:r w:rsidRPr="00600C42">
        <w:rPr>
          <w:rFonts w:ascii="Arial" w:hAnsi="Arial" w:cs="Arial"/>
          <w:lang w:val="es-ES"/>
        </w:rPr>
        <w:t xml:space="preserve"> Si posee tres términos algebraicos.  </w:t>
      </w:r>
      <w:r w:rsidRPr="00600C42">
        <w:rPr>
          <w:rFonts w:ascii="Arial" w:hAnsi="Arial" w:cs="Arial"/>
          <w:lang w:val="es-ES"/>
        </w:rPr>
        <w:tab/>
      </w:r>
      <w:r w:rsidRPr="00600C42">
        <w:rPr>
          <w:rFonts w:ascii="Arial" w:hAnsi="Arial" w:cs="Arial"/>
          <w:lang w:val="es-ES"/>
        </w:rPr>
        <w:tab/>
        <w:t>Ejemplo: a + 5b -19</w:t>
      </w: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600C42" w:rsidRDefault="00BA3712" w:rsidP="00BA3712">
      <w:pPr>
        <w:tabs>
          <w:tab w:val="center" w:pos="4252"/>
          <w:tab w:val="left" w:pos="496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00C42">
        <w:rPr>
          <w:rFonts w:ascii="Arial" w:hAnsi="Arial" w:cs="Arial"/>
          <w:b/>
          <w:lang w:val="es-ES"/>
        </w:rPr>
        <w:t>Polinomio:</w:t>
      </w:r>
      <w:r w:rsidRPr="00600C42">
        <w:rPr>
          <w:rFonts w:ascii="Arial" w:hAnsi="Arial" w:cs="Arial"/>
          <w:lang w:val="es-ES"/>
        </w:rPr>
        <w:t xml:space="preserve"> Si posee más de un término algebraico.  </w:t>
      </w:r>
      <w:r w:rsidRPr="00600C42">
        <w:rPr>
          <w:rFonts w:ascii="Arial" w:hAnsi="Arial" w:cs="Arial"/>
          <w:lang w:val="es-ES"/>
        </w:rPr>
        <w:tab/>
        <w:t>Ejemplo: 2x – 4y + 6z – 8m</w:t>
      </w:r>
    </w:p>
    <w:p w:rsidR="00BA3712" w:rsidRPr="00600C4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BA3712" w:rsidRPr="00BA3712" w:rsidRDefault="008A36BF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00C42">
        <w:rPr>
          <w:rFonts w:ascii="Arial" w:hAnsi="Arial" w:cs="Arial"/>
          <w:b/>
          <w:i/>
          <w:lang w:val="es-ES"/>
        </w:rPr>
        <w:t>Actividad 2:</w:t>
      </w:r>
      <w:r w:rsidRPr="00600C42">
        <w:rPr>
          <w:rFonts w:ascii="Arial" w:hAnsi="Arial" w:cs="Arial"/>
          <w:b/>
          <w:lang w:val="es-ES"/>
        </w:rPr>
        <w:t xml:space="preserve">    </w:t>
      </w:r>
      <w:r w:rsidR="00BA3712" w:rsidRPr="00600C42">
        <w:rPr>
          <w:rFonts w:ascii="Arial" w:hAnsi="Arial" w:cs="Arial"/>
          <w:lang w:val="es-ES"/>
        </w:rPr>
        <w:t>Completa la siguiente tabla</w:t>
      </w:r>
      <w:r w:rsidR="00BA3712" w:rsidRPr="00BA3712">
        <w:rPr>
          <w:rFonts w:ascii="Arial" w:hAnsi="Arial" w:cs="Arial"/>
          <w:lang w:val="es-ES"/>
        </w:rPr>
        <w:t>:</w: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150"/>
      </w:tblGrid>
      <w:tr w:rsidR="00BA3712" w:rsidRPr="00BA3712" w:rsidTr="00BF7780">
        <w:trPr>
          <w:jc w:val="center"/>
        </w:trPr>
        <w:tc>
          <w:tcPr>
            <w:tcW w:w="21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>Expresión algebraica</w:t>
            </w:r>
          </w:p>
        </w:tc>
        <w:tc>
          <w:tcPr>
            <w:tcW w:w="215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>Número de términos</w:t>
            </w:r>
          </w:p>
        </w:tc>
      </w:tr>
      <w:tr w:rsidR="00BA3712" w:rsidRPr="00BA3712" w:rsidTr="00BF7780">
        <w:trPr>
          <w:trHeight w:val="355"/>
          <w:jc w:val="center"/>
        </w:trPr>
        <w:tc>
          <w:tcPr>
            <w:tcW w:w="21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>2x – 5y</w:t>
            </w:r>
          </w:p>
        </w:tc>
        <w:tc>
          <w:tcPr>
            <w:tcW w:w="215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>2: binomio</w:t>
            </w:r>
          </w:p>
        </w:tc>
      </w:tr>
      <w:tr w:rsidR="00BA3712" w:rsidRPr="00BA3712" w:rsidTr="00BF7780">
        <w:trPr>
          <w:jc w:val="center"/>
        </w:trPr>
        <w:tc>
          <w:tcPr>
            <w:tcW w:w="21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position w:val="-6"/>
                <w:lang w:val="es-ES"/>
              </w:rPr>
              <w:object w:dxaOrig="735" w:dyaOrig="270">
                <v:shape id="_x0000_i1027" type="#_x0000_t75" style="width:36.75pt;height:13.5pt" o:ole="" fillcolor="window">
                  <v:imagedata r:id="rId20" o:title=""/>
                </v:shape>
                <o:OLEObject Type="Embed" ProgID="Equation.3" ShapeID="_x0000_i1027" DrawAspect="Content" ObjectID="_1496809752" r:id="rId21"/>
              </w:object>
            </w:r>
          </w:p>
        </w:tc>
        <w:tc>
          <w:tcPr>
            <w:tcW w:w="215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</w:tr>
      <w:tr w:rsidR="00BA3712" w:rsidRPr="00BA3712" w:rsidTr="00BF7780">
        <w:trPr>
          <w:trHeight w:val="327"/>
          <w:jc w:val="center"/>
        </w:trPr>
        <w:tc>
          <w:tcPr>
            <w:tcW w:w="21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>a – b + c – 2d</w:t>
            </w:r>
          </w:p>
        </w:tc>
        <w:tc>
          <w:tcPr>
            <w:tcW w:w="215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</w:tr>
      <w:tr w:rsidR="00BA3712" w:rsidRPr="00BA3712" w:rsidTr="00BF7780">
        <w:trPr>
          <w:trHeight w:val="417"/>
          <w:jc w:val="center"/>
        </w:trPr>
        <w:tc>
          <w:tcPr>
            <w:tcW w:w="21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 xml:space="preserve">m + </w:t>
            </w:r>
            <w:proofErr w:type="spellStart"/>
            <w:r w:rsidRPr="00BA3712">
              <w:rPr>
                <w:lang w:val="es-ES"/>
              </w:rPr>
              <w:t>mn</w:t>
            </w:r>
            <w:proofErr w:type="spellEnd"/>
            <w:r w:rsidRPr="00BA3712">
              <w:rPr>
                <w:lang w:val="es-ES"/>
              </w:rPr>
              <w:t xml:space="preserve"> + n</w:t>
            </w:r>
          </w:p>
        </w:tc>
        <w:tc>
          <w:tcPr>
            <w:tcW w:w="215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</w:tr>
      <w:tr w:rsidR="00BA3712" w:rsidRPr="00BA3712" w:rsidTr="00BF7780">
        <w:trPr>
          <w:trHeight w:val="409"/>
          <w:jc w:val="center"/>
        </w:trPr>
        <w:tc>
          <w:tcPr>
            <w:tcW w:w="21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hideMark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es-ES"/>
              </w:rPr>
            </w:pPr>
            <w:r w:rsidRPr="00BA3712">
              <w:rPr>
                <w:lang w:val="es-ES"/>
              </w:rPr>
              <w:t xml:space="preserve">x + y + z – </w:t>
            </w:r>
            <w:proofErr w:type="spellStart"/>
            <w:r w:rsidRPr="00BA3712">
              <w:rPr>
                <w:lang w:val="es-ES"/>
              </w:rPr>
              <w:t>xyz</w:t>
            </w:r>
            <w:proofErr w:type="spellEnd"/>
          </w:p>
        </w:tc>
        <w:tc>
          <w:tcPr>
            <w:tcW w:w="215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A3712" w:rsidRPr="00BA3712" w:rsidRDefault="00BA3712" w:rsidP="00BA3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color w:val="FF0000"/>
                <w:lang w:val="es-ES"/>
              </w:rPr>
            </w:pPr>
          </w:p>
        </w:tc>
      </w:tr>
    </w:tbl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:rsidR="0044510C" w:rsidRPr="008A36BF" w:rsidRDefault="0044510C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44510C" w:rsidRPr="008A36BF" w:rsidRDefault="0044510C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44510C" w:rsidRDefault="0044510C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BA3712">
        <w:rPr>
          <w:rFonts w:ascii="Arial" w:hAnsi="Arial" w:cs="Arial"/>
          <w:lang w:val="es-ES"/>
        </w:rPr>
        <w:t xml:space="preserve">Los </w:t>
      </w:r>
      <w:r w:rsidRPr="00BA3712">
        <w:rPr>
          <w:rFonts w:ascii="Arial" w:hAnsi="Arial" w:cs="Arial"/>
          <w:b/>
          <w:lang w:val="es-ES"/>
        </w:rPr>
        <w:t>términos semejantes</w:t>
      </w:r>
      <w:r w:rsidRPr="00BA3712">
        <w:rPr>
          <w:rFonts w:ascii="Arial" w:hAnsi="Arial" w:cs="Arial"/>
          <w:lang w:val="es-ES"/>
        </w:rPr>
        <w:t xml:space="preserve"> en una expresión algebraica son todos aquellos términos que tienen el mismo factor literal.</w: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BA3712">
        <w:rPr>
          <w:rFonts w:ascii="Arial" w:hAnsi="Arial" w:cs="Arial"/>
          <w:lang w:val="es-ES"/>
        </w:rPr>
        <w:t>Ejemplos:</w: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8A36BF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873BB2" wp14:editId="2B09F25C">
                <wp:simplePos x="0" y="0"/>
                <wp:positionH relativeFrom="column">
                  <wp:posOffset>243840</wp:posOffset>
                </wp:positionH>
                <wp:positionV relativeFrom="paragraph">
                  <wp:posOffset>75565</wp:posOffset>
                </wp:positionV>
                <wp:extent cx="5522595" cy="989330"/>
                <wp:effectExtent l="5715" t="13970" r="5715" b="63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989330"/>
                          <a:chOff x="1590" y="10952"/>
                          <a:chExt cx="8697" cy="1558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567" y="10965"/>
                            <a:ext cx="3720" cy="1545"/>
                            <a:chOff x="6567" y="10965"/>
                            <a:chExt cx="3720" cy="1545"/>
                          </a:xfrm>
                        </wpg:grpSpPr>
                        <wps:wsp>
                          <wps:cNvPr id="19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7" y="11580"/>
                              <a:ext cx="3720" cy="9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712" w:rsidRDefault="00BA3712" w:rsidP="00BA371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MX"/>
                                  </w:rPr>
                                  <w:t xml:space="preserve">En esta expresión algebraica </w:t>
                                </w:r>
                                <w:r>
                                  <w:rPr>
                                    <w:b/>
                                    <w:lang w:val="es-MX"/>
                                  </w:rPr>
                                  <w:t>5 ab</w:t>
                                </w:r>
                                <w:r>
                                  <w:rPr>
                                    <w:lang w:val="es-MX"/>
                                  </w:rPr>
                                  <w:t xml:space="preserve"> es semejante con  6ab  y con </w:t>
                                </w:r>
                                <w:r>
                                  <w:rPr>
                                    <w:b/>
                                    <w:lang w:val="es-MX"/>
                                  </w:rPr>
                                  <w:t>– 7 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3" y="10965"/>
                              <a:ext cx="2922" cy="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712" w:rsidRDefault="00BA3712" w:rsidP="00BA3712">
                                <w:r>
                                  <w:rPr>
                                    <w:b/>
                                  </w:rPr>
                                  <w:t xml:space="preserve">5 ab </w:t>
                                </w:r>
                                <w:r>
                                  <w:t xml:space="preserve">+ 3abx + 6 ab </w:t>
                                </w:r>
                                <w:r>
                                  <w:rPr>
                                    <w:b/>
                                  </w:rPr>
                                  <w:t>– 7 ab</w:t>
                                </w:r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590" y="10952"/>
                            <a:ext cx="4380" cy="1558"/>
                            <a:chOff x="1590" y="10952"/>
                            <a:chExt cx="4380" cy="1558"/>
                          </a:xfrm>
                        </wpg:grpSpPr>
                        <wps:wsp>
                          <wps:cNvPr id="22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10952"/>
                              <a:ext cx="2190" cy="4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712" w:rsidRDefault="00BA3712" w:rsidP="00BA371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5 a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+ </w:t>
                                </w:r>
                                <w:r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3b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6 a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20"/>
                                    <w:szCs w:val="20"/>
                                  </w:rPr>
                                  <w:t>7 b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11580"/>
                              <a:ext cx="4380" cy="9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712" w:rsidRDefault="00BA3712" w:rsidP="00BA371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MX"/>
                                  </w:rPr>
                                  <w:t xml:space="preserve">En esta expresión algebraica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  <w:t>5a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es semejante con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  <w:t>6a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  <w:lang w:val="es-MX"/>
                                  </w:rPr>
                                  <w:t>3b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es semejante con </w:t>
                                </w:r>
                                <w:r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  <w:lang w:val="es-MX"/>
                                  </w:rPr>
                                  <w:t>-7b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39" style="position:absolute;left:0;text-align:left;margin-left:19.2pt;margin-top:5.95pt;width:434.85pt;height:77.9pt;z-index:251668480" coordorigin="1590,10952" coordsize="869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AoAMAALUQAAAOAAAAZHJzL2Uyb0RvYy54bWzsWNtu2zgQfV+g/0DwvZElW44lRCmCpAkW&#10;6LbFZvcDaIm6tBKpJenI2a/f4VCXKHbQRYsELRA/CKTIGc+cOXOxz97tm5rccaUrKRLqnywo4SKV&#10;WSWKhP791/XbDSXaMJGxWgqe0Huu6bvzN7+ddW3MA1nKOuOKgBKh465NaGlMG3ueTkveMH0iWy7g&#10;MJeqYQa2qvAyxTrQ3tResFisvU6qrFUy5VrD2yt3SM9Rf57z1HzKc80NqRMKthl8Knxu7dM7P2Nx&#10;oVhbVmlvBvsOKxpWCfjSUdUVM4zsVHWgqqlSJbXMzUkqG0/meZVy9AG88RePvLlRcteiL0XcFe0I&#10;E0D7CKfvVpt+vPusSJVB7E4pEayBGN2oXSsJ7AGcri1iuHOj2tv2s3IewvKDTL9qOPYen9t94S6T&#10;bfeHzEAf2xmJ4Oxz1VgV4DbZYwzuxxjwvSEpvAzDIAijkJIUzqJNtFz2QUpLiKQV88MIIgmn/iIK&#10;AxfBtHzfy2/WEThihf0w3NhTj8Xui9HY3jjnGW5GJwcggLIDEID/CwCxDtdgs/NoHTqPBjyWpwF4&#10;6/xZ9WcjFMcEJygORZ+EApJPT/zSP8av25K1HGmrLXcGWKMB1gvgA94hPgaoa/HeQDDt2EWEvCyZ&#10;KPiFUrIrOcvALB8DOhOwGw3c/CbdJrD8cNOT6hDlyPFtRIrFrdLmhsuG2EVCISdF9icUFqQ0u/ug&#10;DaZF1pOGZV8oyZsaysgdq4m/XkNwHQ37y6B70Gkltayr7Lqqa9yoYntZKwKiCb3GTy88u1YL0kF6&#10;hEGIVszO9FzFAj7HVKAfYBeLLbbvRYZrw6rarcHKWmCGO3xtmujY7Ld7Vy5QqX21ldk9wK+kK67Q&#10;DGBRSvUvJR0U1oTqf3ZMcUrq3wWEMPJXK1uJcbMKkd7q4cn24QkTKahKqKHELS+Nq967VlVFCd/k&#10;IwJCWlbllbFIT1b1GyC3M//ZWW6T1RWPByyPLP7WKMiGZ2f55nT5VC0JoiBwtWS1xFLyyvJvsRwL&#10;zsSnn5/lU5Nzfe1oiwv8gaU4YhBgLTL0+Xr9saY9FN/VEsrxrGWzeGxxxwSnFncoOlJ6AsLOLTaE&#10;z5/8kF2Pkx+gfrnkD8IQkJyPRgPKgW/HJjtIrFbzuWhqR68tbtbicLj8lZL/ZVgO/eWA5SNUL9Di&#10;ppJwOMhNBeF1kPufg9xyKFC/yiA3VXYc7/C3MaxmP74f7vHW9G/D+X8AAAD//wMAUEsDBBQABgAI&#10;AAAAIQAQ7DWJ4AAAAAkBAAAPAAAAZHJzL2Rvd25yZXYueG1sTI9BT8JAEIXvJv6HzZh4k+2KQind&#10;EkLUEyERTAy3pR3ahu5s013a8u8dT3qc917efC9djbYRPXa+dqRBTSIQSLkraio1fB3en2IQPhgq&#10;TOMINdzQwyq7v0tNUriBPrHfh1JwCfnEaKhCaBMpfV6hNX7iWiT2zq6zJvDZlbLozMDltpHPUTST&#10;1tTEHyrT4qbC/LK/Wg0fgxnWU/XWby/nze14eN19bxVq/fgwrpcgAo7hLwy/+IwOGTOd3JUKLxoN&#10;0/iFk6yrBQj2F1GsQJxYmM3nILNU/l+Q/QAAAP//AwBQSwECLQAUAAYACAAAACEAtoM4kv4AAADh&#10;AQAAEwAAAAAAAAAAAAAAAAAAAAAAW0NvbnRlbnRfVHlwZXNdLnhtbFBLAQItABQABgAIAAAAIQA4&#10;/SH/1gAAAJQBAAALAAAAAAAAAAAAAAAAAC8BAABfcmVscy8ucmVsc1BLAQItABQABgAIAAAAIQDa&#10;eyCAoAMAALUQAAAOAAAAAAAAAAAAAAAAAC4CAABkcnMvZTJvRG9jLnhtbFBLAQItABQABgAIAAAA&#10;IQAQ7DWJ4AAAAAkBAAAPAAAAAAAAAAAAAAAAAPoFAABkcnMvZG93bnJldi54bWxQSwUGAAAAAAQA&#10;BADzAAAABwcAAAAA&#10;">
                <v:group id="Group 17" o:spid="_x0000_s1040" style="position:absolute;left:6567;top:10965;width:3720;height:1545" coordorigin="6567,10965" coordsize="3720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AutoShape 18" o:spid="_x0000_s1041" style="position:absolute;left:6567;top:11580;width:3720;height: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myMIA&#10;AADbAAAADwAAAGRycy9kb3ducmV2LnhtbERP32vCMBB+H/g/hBP2MjRdGUM7oxTHwJfhdANfj+Zs&#10;OptLSTLb/fdGEHy7j+/nLVaDbcWZfGgcK3ieZiCIK6cbrhX8fH9MZiBCRNbYOiYF/xRgtRw9LLDQ&#10;rucdnfexFimEQ4EKTIxdIWWoDFkMU9cRJ+7ovMWYoK+l9tincNvKPMtepcWGU4PBjtaGqtP+zyr4&#10;enlvfj/loTwc620/85v8qTS5Uo/joXwDEWmId/HNvdFp/hyuv6Q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ObIwgAAANsAAAAPAAAAAAAAAAAAAAAAAJgCAABkcnMvZG93&#10;bnJldi54bWxQSwUGAAAAAAQABAD1AAAAhwMAAAAA&#10;" strokecolor="red">
                    <v:textbox>
                      <w:txbxContent>
                        <w:p w:rsidR="00BA3712" w:rsidRDefault="00BA3712" w:rsidP="00BA371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  <w:t xml:space="preserve">En esta expresión algebraica </w:t>
                          </w:r>
                          <w:r>
                            <w:rPr>
                              <w:b/>
                              <w:lang w:val="es-MX"/>
                            </w:rPr>
                            <w:t>5 ab</w:t>
                          </w:r>
                          <w:r>
                            <w:rPr>
                              <w:lang w:val="es-MX"/>
                            </w:rPr>
                            <w:t xml:space="preserve"> es semejante con  6ab  y con </w:t>
                          </w:r>
                          <w:r>
                            <w:rPr>
                              <w:b/>
                              <w:lang w:val="es-MX"/>
                            </w:rPr>
                            <w:t>– 7 ab</w:t>
                          </w:r>
                        </w:p>
                      </w:txbxContent>
                    </v:textbox>
                  </v:roundrect>
                  <v:roundrect id="AutoShape 19" o:spid="_x0000_s1042" style="position:absolute;left:6873;top:10965;width:2922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F6MEA&#10;AADbAAAADwAAAGRycy9kb3ducmV2LnhtbERPz2vCMBS+D/wfwhO8DE0tY0g1SlEEL7LNDbw+mmdT&#10;bV5KEm3975fDYMeP7/dqM9hWPMiHxrGC+SwDQVw53XCt4Od7P12ACBFZY+uYFDwpwGY9ellhoV3P&#10;X/Q4xVqkEA4FKjAxdoWUoTJkMcxcR5y4i/MWY4K+ltpjn8JtK/Mse5cWG04NBjvaGqpup7tV8Pm2&#10;a65HeS7Pl/qjX/hD/lqaXKnJeCiXICIN8V/85z5oBXl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ehejBAAAA2wAAAA8AAAAAAAAAAAAAAAAAmAIAAGRycy9kb3du&#10;cmV2LnhtbFBLBQYAAAAABAAEAPUAAACGAwAAAAA=&#10;" strokecolor="red">
                    <v:textbox>
                      <w:txbxContent>
                        <w:p w:rsidR="00BA3712" w:rsidRDefault="00BA3712" w:rsidP="00BA3712">
                          <w:r>
                            <w:rPr>
                              <w:b/>
                            </w:rPr>
                            <w:t xml:space="preserve">5 ab </w:t>
                          </w:r>
                          <w:r>
                            <w:t xml:space="preserve">+ 3abx + 6 ab </w:t>
                          </w:r>
                          <w:r>
                            <w:rPr>
                              <w:b/>
                            </w:rPr>
                            <w:t>– 7 ab</w:t>
                          </w:r>
                          <w:r>
                            <w:t xml:space="preserve">  </w:t>
                          </w:r>
                        </w:p>
                      </w:txbxContent>
                    </v:textbox>
                  </v:roundrect>
                </v:group>
                <v:group id="Group 20" o:spid="_x0000_s1043" style="position:absolute;left:1590;top:10952;width:4380;height:1558" coordorigin="1590,10952" coordsize="4380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AutoShape 21" o:spid="_x0000_s1044" style="position:absolute;left:2550;top:10952;width:2190;height:4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+BMQA&#10;AADbAAAADwAAAGRycy9kb3ducmV2LnhtbESPQUsDMRSE7wX/Q3iCl2KzDSJlbVoWi9CLqFuh18fm&#10;dbO6eVmS2N3++0YQPA4z8w2z3k6uF2cKsfOsYbkoQBA33nTcavg8vNyvQMSEbLD3TBouFGG7uZmt&#10;sTR+5A8616kVGcKxRA02paGUMjaWHMaFH4izd/LBYcoytNIEHDPc9VIVxaN02HFesDjQs6Xmu/5x&#10;Gt4fdt3XqzxWx1P7Nq7CXs0rq7S+u52qJxCJpvQf/mvvjQal4PdL/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AvgTEAAAA2wAAAA8AAAAAAAAAAAAAAAAAmAIAAGRycy9k&#10;b3ducmV2LnhtbFBLBQYAAAAABAAEAPUAAACJAwAAAAA=&#10;" strokecolor="red">
                    <v:textbox>
                      <w:txbxContent>
                        <w:p w:rsidR="00BA3712" w:rsidRDefault="00BA3712" w:rsidP="00BA371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5 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+ 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3b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+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6 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7 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AutoShape 22" o:spid="_x0000_s1045" style="position:absolute;left:1590;top:11580;width:4380;height: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bn8UA&#10;AADbAAAADwAAAGRycy9kb3ducmV2LnhtbESPQWsCMRSE74L/ITzBi9RstyKyNcrSIngpVVvw+tg8&#10;N9tuXpYkdbf/vikIHoeZ+YZZbwfbiiv50DhW8DjPQBBXTjdcK/j82D2sQISIrLF1TAp+KcB2Mx6t&#10;sdCu5yNdT7EWCcKhQAUmxq6QMlSGLIa564iTd3HeYkzS11J77BPctjLPsqW02HBaMNjRi6Hq+/Rj&#10;FRwWr83XmzyX50v93q/8Pp+VJldqOhnKZxCRhngP39p7rSB/gv8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BufxQAAANsAAAAPAAAAAAAAAAAAAAAAAJgCAABkcnMv&#10;ZG93bnJldi54bWxQSwUGAAAAAAQABAD1AAAAigMAAAAA&#10;" strokecolor="red">
                    <v:textbox>
                      <w:txbxContent>
                        <w:p w:rsidR="00BA3712" w:rsidRDefault="00BA3712" w:rsidP="00BA371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  <w:t xml:space="preserve">En esta expresión algebraica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5a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  <w:t xml:space="preserve"> es semejante con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6a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  <w:t xml:space="preserve"> y 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  <w:lang w:val="es-MX"/>
                            </w:rPr>
                            <w:t>3b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  <w:t xml:space="preserve"> es semejante con 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  <w:lang w:val="es-MX"/>
                            </w:rPr>
                            <w:t>-7b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BA3712">
        <w:rPr>
          <w:rFonts w:ascii="Arial" w:hAnsi="Arial" w:cs="Arial"/>
          <w:b/>
          <w:lang w:val="es-ES"/>
        </w:rPr>
        <w:t>Ejercicio 3:</w:t>
      </w:r>
      <w:r w:rsidR="00A125F5" w:rsidRPr="008A36BF">
        <w:rPr>
          <w:rFonts w:ascii="Arial" w:hAnsi="Arial" w:cs="Arial"/>
          <w:b/>
          <w:lang w:val="es-ES"/>
        </w:rPr>
        <w:t xml:space="preserve"> </w:t>
      </w:r>
      <w:r w:rsidRPr="00BA3712">
        <w:rPr>
          <w:rFonts w:ascii="Arial" w:hAnsi="Arial" w:cs="Arial"/>
          <w:lang w:val="es-ES"/>
        </w:rPr>
        <w:t>En cada una de las siguientes expresiones encierra con lápiz de color aquellos que son semejantes.</w: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A36B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36CF8" wp14:editId="13982CC1">
                <wp:simplePos x="0" y="0"/>
                <wp:positionH relativeFrom="column">
                  <wp:posOffset>567690</wp:posOffset>
                </wp:positionH>
                <wp:positionV relativeFrom="paragraph">
                  <wp:posOffset>78105</wp:posOffset>
                </wp:positionV>
                <wp:extent cx="1724025" cy="276225"/>
                <wp:effectExtent l="5715" t="3810" r="3810" b="571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712" w:rsidRDefault="00BA3712" w:rsidP="00BA3712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3a    +   6b  +   7c   – 2a </w:t>
                            </w:r>
                          </w:p>
                          <w:p w:rsidR="00BA3712" w:rsidRDefault="00BA3712" w:rsidP="00BA3712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3712" w:rsidRDefault="00BA3712" w:rsidP="00BA3712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3712" w:rsidRDefault="00BA3712" w:rsidP="00BA3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46" style="position:absolute;left:0;text-align:left;margin-left:44.7pt;margin-top:6.15pt;width:135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ynQIAAEEFAAAOAAAAZHJzL2Uyb0RvYy54bWysVF1u1DAQfkfiDpbft/lRdreJmq1KyyKk&#10;AhWFA3hjJzE4nmB7N1sQh+EsXIyxk223gBBC5MGZsefvm/nss/N9p8hOGCtBlzQ5iSkRugIudVPS&#10;9+/Ws1NKrGOaMwValPROWHq+evrkbOgLkUILigtDMIi2xdCXtHWuL6LIVq3omD2BXmg8rMF0zKFq&#10;mogbNmD0TkVpHC+iAQzvDVTCWty9Gg/pKsSva1G5N3VthSOqpFibC6sJ68av0eqMFY1hfSurqQz2&#10;D1V0TGpMeh/qijlGtkb+EqqTlQELtTupoIugrmUlAgZEk8Q/obltWS8CFmyO7e/bZP9f2Or17sYQ&#10;yUuaLinRrMMZvcWuff+mm60CYgQHzQXjQNAAuzX0tkCn2/7GeLy2v4bqoyUaLlumG3FhDAwt2mON&#10;ibePHjl4xaIr2QyvgGMutnUQGrevTecDYkvIPszn7n4+Yu9IhZvJMs3idE5JhWfpcpGi7FOw4uDd&#10;G+teCOiIF0pqYKu5hxNSsN21dWFIfELK+AdK6k7hyHdMkWSxWASQGHEyRukQM8AFJflaKhUU02wu&#10;lSHoWtJ1+KZy7LGZ0t5Yg3cbqx13ENVUj8cXyPIlTxDhszSfrReny1m2zuazfBmfzuIkf5Yv4izP&#10;rtZfPZgkK1rJudDXUosDcZPs74gxXaGRcoG6ZChpPsd2/hlkHL7fgQydRnSs8MN/rnmQHZNqlKPH&#10;FYehIezDPzQiUMWzY2SZ22/2gZlJ5jN66myA3yF5DOBs8Tbju4NCC+YzJQPe4ZLaT1tmBCXqpUYC&#10;5kmW+UsflGy+TFExxyeb4xOmKwxVUkfJKF668aHY9kY2LWZKQns0XCBpa+n8MB+qmhS8pwHU9Kb4&#10;h+BYD1YPL9/qBwAAAP//AwBQSwMEFAAGAAgAAAAhAAF6r+jbAAAACAEAAA8AAABkcnMvZG93bnJl&#10;di54bWxMj0FPhDAQhe8m/odmTLy5xcXdAEvZGBMTbwbUe6EVyNIpabtQ/r3jSY9v3st735TnaCa2&#10;aOdHiwIedwkwjZ1VI/YCPj9eHzJgPkhUcrKoBWzaw7m6vSlloeyKtV6a0DMqQV9IAUMIc8G57wZt&#10;pN/ZWSN539YZGUi6nisnVyo3E98nyZEbOSItDHLWL4PuLs3VCPiyy5rH1L5tzXu71S6NdddGIe7v&#10;4vMJWNAx/IXhF5/QoSKm1l5ReTYJyPInStJ9nwIjPz0mObBWwOGQAa9K/v+B6gcAAP//AwBQSwEC&#10;LQAUAAYACAAAACEAtoM4kv4AAADhAQAAEwAAAAAAAAAAAAAAAAAAAAAAW0NvbnRlbnRfVHlwZXNd&#10;LnhtbFBLAQItABQABgAIAAAAIQA4/SH/1gAAAJQBAAALAAAAAAAAAAAAAAAAAC8BAABfcmVscy8u&#10;cmVsc1BLAQItABQABgAIAAAAIQAiSlbynQIAAEEFAAAOAAAAAAAAAAAAAAAAAC4CAABkcnMvZTJv&#10;RG9jLnhtbFBLAQItABQABgAIAAAAIQABeq/o2wAAAAgBAAAPAAAAAAAAAAAAAAAAAPcEAABkcnMv&#10;ZG93bnJldi54bWxQSwUGAAAAAAQABADzAAAA/wUAAAAA&#10;" stroked="f">
                <v:textbox>
                  <w:txbxContent>
                    <w:p w:rsidR="00BA3712" w:rsidRDefault="00BA3712" w:rsidP="00BA3712">
                      <w:pPr>
                        <w:pStyle w:val="Encabezad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3a    +   6b  +   7c   – 2a </w:t>
                      </w:r>
                    </w:p>
                    <w:p w:rsidR="00BA3712" w:rsidRDefault="00BA3712" w:rsidP="00BA3712">
                      <w:pPr>
                        <w:pStyle w:val="Encabezad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3712" w:rsidRDefault="00BA3712" w:rsidP="00BA3712">
                      <w:pPr>
                        <w:pStyle w:val="Encabezad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3712" w:rsidRDefault="00BA3712" w:rsidP="00BA3712"/>
                  </w:txbxContent>
                </v:textbox>
              </v:roundrect>
            </w:pict>
          </mc:Fallback>
        </mc:AlternateContent>
      </w:r>
      <w:r w:rsidRPr="008A36BF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F9A69A" wp14:editId="37794E84">
                <wp:simplePos x="0" y="0"/>
                <wp:positionH relativeFrom="column">
                  <wp:posOffset>567690</wp:posOffset>
                </wp:positionH>
                <wp:positionV relativeFrom="paragraph">
                  <wp:posOffset>30480</wp:posOffset>
                </wp:positionV>
                <wp:extent cx="1521460" cy="323850"/>
                <wp:effectExtent l="5715" t="13335" r="6350" b="5715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323850"/>
                          <a:chOff x="2595" y="9061"/>
                          <a:chExt cx="2396" cy="510"/>
                        </a:xfrm>
                      </wpg:grpSpPr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595" y="9061"/>
                            <a:ext cx="536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437" y="9061"/>
                            <a:ext cx="554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44.7pt;margin-top:2.4pt;width:119.8pt;height:25.5pt;z-index:251671552" coordorigin="2595,9061" coordsize="239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PfDgMAAKcJAAAOAAAAZHJzL2Uyb0RvYy54bWzsVttu2zAMfR+wfxD0njp27DQx6hRFbhjQ&#10;rQW6fYBiyxdMljTJidMN+/dRknNthw4d0KfmwRFNieY55KF9db2tGdpQpSvBE+xf9DGiPBVZxYsE&#10;f/u66I0w0g3hGWGC0wQ/Uo2vJx8/XLUypoEoBcuoQhCE67iVCS6bRsaep9OS1kRfCEk5OHOhatKA&#10;qQovU6SF6DXzgn5/6LVCZVKJlGoNd2fOiSc2fp7TtLnLc00bxBIMuTX2qux1Za7e5IrEhSKyrNIu&#10;DfKKLGpScXjoPtSMNAStVfUkVF2lSmiRNxepqD2R51VKLQZA4/fP0CyVWEuLpYjbQu5pAmrPeHp1&#10;2PTL5l6hKktwEGLESQ01Wqq1FAhsIKeVRQx7lko+yHvlEMLyVqTfNbi9c7+xC7cZrdrPIoN4ZN0I&#10;S842V7UJAbDR1tbgcV8Dum1QCjf9KPDDIZQqBd8gGIyirkhpCZU0x4JoHGEE3nF/6LsCpuW8Ox4M&#10;xkN3NvLtQY/E7rE21S41gwv6TR8o1f9H6UNJJLWV0oauHaWQp6P0bkMYCiLHqN2yo1M7LhEX05Lw&#10;gt4oJdqSkgwysugg76MDxtBQiRfJfYalHcXR4C8UkVgq3SypqJFZJJgyVkltgJGYbG51Y0p+2GVu&#10;c7GoGLMyYhy1UJUIcBqPFqzKjNMaqlhNmULAQ4IXiz78DBkQ7GQbNDzPbDBDwbxbN6Ribg37GTfx&#10;AAuk062c0n6N++P5aD4Ke2EwnPfC/mzWu1lMw95w4V9Gs8FsOp35v01qfhiXVZZRbrLbqd4P/60F&#10;uvnj9LrX/QkKfQp2Ab+nYL3TNCwXgGr3b9HZ2ptyu4ZdiewRSq+EG2MwdmFRCvUToxZGWIL1jzVR&#10;FCP2iUP7jP0wNDPPGmF0GYChjj2rYw/hKYRKcIORW04bNyfXUlVFCU/ybVm5uAE955XtBdOOLivI&#10;u9PUW4kLmvhYXMM3FFcYDi7PRtBeXBHMUTO7zufPQTbv4jKv9mdfWe/ielFc9j0GXwN2UHRfLuZz&#10;49i2Yjx8X03+AAAA//8DAFBLAwQUAAYACAAAACEABjJqft4AAAAHAQAADwAAAGRycy9kb3ducmV2&#10;LnhtbEyPQUvDQBSE74L/YXmCN7tJ20gasymlqKcitBXE22v2NQnN7obsNkn/vc+THocZZr7J15Np&#10;xUC9b5xVEM8iEGRLpxtbKfg8vj2lIHxAq7F1lhTcyMO6uL/LMdNutHsaDqESXGJ9hgrqELpMSl/W&#10;ZNDPXEeWvbPrDQaWfSV1jyOXm1bOo+hZGmwsL9TY0bam8nK4GgXvI46bRfw67C7n7e37mHx87WJS&#10;6vFh2ryACDSFvzD84jM6FMx0clervWgVpKslJxUs+QDbi/mKr50UJEkKssjlf/7iBwAA//8DAFBL&#10;AQItABQABgAIAAAAIQC2gziS/gAAAOEBAAATAAAAAAAAAAAAAAAAAAAAAABbQ29udGVudF9UeXBl&#10;c10ueG1sUEsBAi0AFAAGAAgAAAAhADj9If/WAAAAlAEAAAsAAAAAAAAAAAAAAAAALwEAAF9yZWxz&#10;Ly5yZWxzUEsBAi0AFAAGAAgAAAAhAPAVg98OAwAApwkAAA4AAAAAAAAAAAAAAAAALgIAAGRycy9l&#10;Mm9Eb2MueG1sUEsBAi0AFAAGAAgAAAAhAAYyan7eAAAABwEAAA8AAAAAAAAAAAAAAAAAaAUAAGRy&#10;cy9kb3ducmV2LnhtbFBLBQYAAAAABAAEAPMAAABzBgAAAAA=&#10;">
                <v:oval id="Oval 25" o:spid="_x0000_s1027" style="position:absolute;left:2595;top:9061;width:53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dpcMA&#10;AADbAAAADwAAAGRycy9kb3ducmV2LnhtbESPQWsCMRSE7wX/Q3hCL0WzLljL1igiKlIoqNX7Y/O6&#10;G3bzsiSprv/eFAo9DjPzDTNf9rYVV/LBOFYwGWcgiEunDVcKzl/b0RuIEJE1to5JwZ0CLBeDpzkW&#10;2t34SNdTrESCcChQQR1jV0gZyposhrHriJP37bzFmKSvpPZ4S3DbyjzLXqVFw2mhxo7WNZXN6ccq&#10;eLl8HjZN2O4z08x8S8fdh7nkSj0P+9U7iEh9/A//tfdaQT6F3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dpcMAAADbAAAADwAAAAAAAAAAAAAAAACYAgAAZHJzL2Rv&#10;d25yZXYueG1sUEsFBgAAAAAEAAQA9QAAAIgDAAAAAA==&#10;" filled="f" strokecolor="red"/>
                <v:oval id="Oval 26" o:spid="_x0000_s1028" style="position:absolute;left:4437;top:9061;width:5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D0sMA&#10;AADbAAAADwAAAGRycy9kb3ducmV2LnhtbESPQWsCMRSE7wX/Q3iCl6LZ7sGW1SgiVUQoVKv3x+a5&#10;G3bzsiRR139vCoUeh5n5hpkve9uKG/lgHCt4m2QgiEunDVcKTj+b8QeIEJE1to5JwYMCLBeDlzkW&#10;2t35QLdjrESCcChQQR1jV0gZyposhonriJN3cd5iTNJXUnu8J7htZZ5lU2nRcFqosaN1TWVzvFoF&#10;r+ev788mbHaZad59S4ft3pxzpUbDfjUDEamP/+G/9k4ryKf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7D0sMAAADbAAAADwAAAAAAAAAAAAAAAACYAgAAZHJzL2Rv&#10;d25yZXYueG1sUEsFBgAAAAAEAAQA9QAAAIgDAAAAAA==&#10;" filled="f" strokecolor="red"/>
              </v:group>
            </w:pict>
          </mc:Fallback>
        </mc:AlternateConten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BA3712">
        <w:rPr>
          <w:rFonts w:ascii="Arial" w:hAnsi="Arial" w:cs="Arial"/>
          <w:lang w:val="es-ES"/>
        </w:rPr>
        <w:t>Ejemplo:</w: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ind w:left="720"/>
        <w:jc w:val="both"/>
        <w:rPr>
          <w:rFonts w:ascii="Arial" w:hAnsi="Arial" w:cs="Arial"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BA3712" w:rsidRPr="00BA3712" w:rsidRDefault="00BA3712" w:rsidP="00BA3712">
      <w:pPr>
        <w:numPr>
          <w:ilvl w:val="0"/>
          <w:numId w:val="1"/>
        </w:num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BA3712">
        <w:rPr>
          <w:rFonts w:ascii="Arial" w:hAnsi="Arial" w:cs="Arial"/>
          <w:lang w:val="en-US"/>
        </w:rPr>
        <w:t>5x   +  7y    + 8z  +  4x  –  2xy  +  6xz   –  2y</w:t>
      </w:r>
    </w:p>
    <w:p w:rsidR="00BA3712" w:rsidRPr="00BA3712" w:rsidRDefault="00BA3712" w:rsidP="00BA3712">
      <w:pPr>
        <w:tabs>
          <w:tab w:val="left" w:pos="708"/>
          <w:tab w:val="center" w:pos="4252"/>
          <w:tab w:val="right" w:pos="8504"/>
        </w:tabs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BA3712" w:rsidRPr="00BA3712" w:rsidRDefault="00BA3712" w:rsidP="000401C8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BA3712" w:rsidRPr="00BA3712" w:rsidRDefault="00BA3712" w:rsidP="00BA3712">
      <w:pPr>
        <w:numPr>
          <w:ilvl w:val="0"/>
          <w:numId w:val="1"/>
        </w:num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BA3712">
        <w:rPr>
          <w:rFonts w:ascii="Arial" w:hAnsi="Arial" w:cs="Arial"/>
          <w:lang w:val="en-US"/>
        </w:rPr>
        <w:t>8ax   + 2cd   – 2ax   + 5ax   – 4by   + 7cd</w:t>
      </w:r>
      <w:r w:rsidRPr="00BA3712">
        <w:rPr>
          <w:lang w:val="en-US"/>
        </w:rPr>
        <w:t xml:space="preserve"> </w:t>
      </w:r>
    </w:p>
    <w:p w:rsidR="00BA3712" w:rsidRPr="00BA3712" w:rsidRDefault="00BA3712" w:rsidP="000401C8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BA3712" w:rsidRPr="00BA3712" w:rsidRDefault="00BA3712" w:rsidP="00BA3712">
      <w:pPr>
        <w:tabs>
          <w:tab w:val="left" w:pos="708"/>
          <w:tab w:val="center" w:pos="4252"/>
          <w:tab w:val="right" w:pos="8504"/>
        </w:tabs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BA3712" w:rsidRPr="00BA3712" w:rsidRDefault="00BA3712" w:rsidP="00BA3712">
      <w:pPr>
        <w:numPr>
          <w:ilvl w:val="0"/>
          <w:numId w:val="1"/>
        </w:num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BA3712">
        <w:rPr>
          <w:rFonts w:ascii="Arial" w:hAnsi="Arial" w:cs="Arial"/>
          <w:lang w:val="en-US"/>
        </w:rPr>
        <w:t xml:space="preserve">4ab   – ab   + 5ac   </w:t>
      </w:r>
    </w:p>
    <w:p w:rsidR="00BA3712" w:rsidRPr="00BA3712" w:rsidRDefault="00BA3712" w:rsidP="000401C8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BA3712" w:rsidRPr="00BA3712" w:rsidRDefault="00BA3712" w:rsidP="00BA3712">
      <w:pPr>
        <w:tabs>
          <w:tab w:val="left" w:pos="708"/>
          <w:tab w:val="center" w:pos="4252"/>
          <w:tab w:val="right" w:pos="8504"/>
        </w:tabs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BA3712">
        <w:rPr>
          <w:rFonts w:ascii="Arial" w:hAnsi="Arial" w:cs="Arial"/>
          <w:lang w:val="en-US"/>
        </w:rPr>
        <w:t xml:space="preserve">   </w:t>
      </w:r>
    </w:p>
    <w:p w:rsidR="00BA3712" w:rsidRPr="00BA3712" w:rsidRDefault="00BA3712" w:rsidP="00BA3712">
      <w:pPr>
        <w:numPr>
          <w:ilvl w:val="0"/>
          <w:numId w:val="1"/>
        </w:num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BA3712">
        <w:rPr>
          <w:rFonts w:ascii="Arial" w:hAnsi="Arial" w:cs="Arial"/>
          <w:lang w:val="en-US"/>
        </w:rPr>
        <w:t>56xy   + 45xy   – 3xy   + 8xz</w: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BA3712" w:rsidRPr="00BA3712" w:rsidRDefault="00BA3712" w:rsidP="000401C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  <w:r w:rsidRPr="00BA3712">
        <w:rPr>
          <w:rFonts w:ascii="Arial" w:hAnsi="Arial" w:cs="Arial"/>
          <w:lang w:val="es-ES"/>
        </w:rPr>
        <w:t xml:space="preserve">Estas expresiones algebraicas podemos dejarlas más simples </w:t>
      </w:r>
      <w:r w:rsidRPr="00BA3712">
        <w:rPr>
          <w:rFonts w:ascii="Arial" w:hAnsi="Arial" w:cs="Arial"/>
          <w:b/>
          <w:lang w:val="es-ES"/>
        </w:rPr>
        <w:t xml:space="preserve">reduciendo sus términos semejantes. </w:t>
      </w:r>
      <w:r w:rsidRPr="00BA3712">
        <w:rPr>
          <w:rFonts w:ascii="Arial" w:hAnsi="Arial" w:cs="Arial"/>
          <w:lang w:val="es-ES"/>
        </w:rPr>
        <w:t>En este caso se asocian los términos que tienen el mismo factor literal y luego se suman o restan, según corresponda.</w:t>
      </w:r>
    </w:p>
    <w:p w:rsidR="00BA3712" w:rsidRPr="008A36BF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BA3712">
        <w:rPr>
          <w:rFonts w:ascii="Arial" w:hAnsi="Arial" w:cs="Arial"/>
          <w:b/>
          <w:lang w:val="es-ES"/>
        </w:rPr>
        <w:t>Ejercicio 4:</w:t>
      </w:r>
      <w:r w:rsidR="00A125F5" w:rsidRPr="008A36BF">
        <w:rPr>
          <w:rFonts w:ascii="Arial" w:hAnsi="Arial" w:cs="Arial"/>
          <w:b/>
          <w:lang w:val="es-ES"/>
        </w:rPr>
        <w:t xml:space="preserve"> </w:t>
      </w:r>
      <w:r w:rsidRPr="00BA3712">
        <w:rPr>
          <w:rFonts w:ascii="Arial" w:hAnsi="Arial" w:cs="Arial"/>
          <w:lang w:val="es-ES"/>
        </w:rPr>
        <w:t>Reduce los términos semejantes de las siguientes expresiones como en el ejemplo:</w:t>
      </w:r>
    </w:p>
    <w:p w:rsidR="00BA3712" w:rsidRPr="00BA3712" w:rsidRDefault="00BA3712" w:rsidP="00BA37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A3712" w:rsidRPr="00BA3712" w:rsidRDefault="00BA3712" w:rsidP="00B60AF8">
      <w:pPr>
        <w:numPr>
          <w:ilvl w:val="0"/>
          <w:numId w:val="2"/>
        </w:num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3712">
        <w:rPr>
          <w:rFonts w:ascii="Arial" w:hAnsi="Arial" w:cs="Arial"/>
          <w:lang w:val="en-US"/>
        </w:rPr>
        <w:t xml:space="preserve">3x + 5y + 4z + 2x – 2y  =  </w:t>
      </w:r>
    </w:p>
    <w:p w:rsidR="00BA3712" w:rsidRPr="003E0A76" w:rsidRDefault="00BA3712" w:rsidP="00B60AF8">
      <w:pPr>
        <w:tabs>
          <w:tab w:val="left" w:pos="708"/>
          <w:tab w:val="center" w:pos="4252"/>
          <w:tab w:val="right" w:pos="8504"/>
        </w:tabs>
        <w:spacing w:after="0" w:line="360" w:lineRule="auto"/>
        <w:ind w:left="720"/>
        <w:jc w:val="both"/>
        <w:rPr>
          <w:rFonts w:ascii="Arial" w:hAnsi="Arial" w:cs="Arial"/>
          <w:sz w:val="8"/>
          <w:szCs w:val="8"/>
          <w:lang w:val="en-US"/>
        </w:rPr>
      </w:pPr>
    </w:p>
    <w:p w:rsidR="00BA3712" w:rsidRPr="00BA3712" w:rsidRDefault="00BA3712" w:rsidP="00B60AF8">
      <w:pPr>
        <w:numPr>
          <w:ilvl w:val="0"/>
          <w:numId w:val="2"/>
        </w:num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3712">
        <w:rPr>
          <w:rFonts w:ascii="Arial" w:hAnsi="Arial" w:cs="Arial"/>
          <w:lang w:val="en-US"/>
        </w:rPr>
        <w:t xml:space="preserve">4ab – ab + 5ac – ac  =    </w:t>
      </w:r>
    </w:p>
    <w:p w:rsidR="00BA3712" w:rsidRPr="003E0A76" w:rsidRDefault="00BA3712" w:rsidP="00B60AF8">
      <w:pPr>
        <w:tabs>
          <w:tab w:val="left" w:pos="708"/>
          <w:tab w:val="center" w:pos="4252"/>
          <w:tab w:val="right" w:pos="8504"/>
        </w:tabs>
        <w:spacing w:after="0" w:line="360" w:lineRule="auto"/>
        <w:ind w:left="720"/>
        <w:jc w:val="both"/>
        <w:rPr>
          <w:rFonts w:ascii="Arial" w:hAnsi="Arial" w:cs="Arial"/>
          <w:sz w:val="8"/>
          <w:szCs w:val="8"/>
          <w:lang w:val="en-US"/>
        </w:rPr>
      </w:pPr>
      <w:r w:rsidRPr="00BA3712">
        <w:rPr>
          <w:rFonts w:ascii="Arial" w:hAnsi="Arial" w:cs="Arial"/>
          <w:lang w:val="en-US"/>
        </w:rPr>
        <w:t xml:space="preserve">   </w:t>
      </w:r>
    </w:p>
    <w:p w:rsidR="00BA3712" w:rsidRPr="00BA3712" w:rsidRDefault="00BA3712" w:rsidP="00B60AF8">
      <w:pPr>
        <w:numPr>
          <w:ilvl w:val="0"/>
          <w:numId w:val="2"/>
        </w:num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3712">
        <w:rPr>
          <w:rFonts w:ascii="Arial" w:hAnsi="Arial" w:cs="Arial"/>
          <w:lang w:val="en-US"/>
        </w:rPr>
        <w:t xml:space="preserve">6xy + 5xy + 3xz + 8xy – </w:t>
      </w:r>
      <w:proofErr w:type="spellStart"/>
      <w:r w:rsidRPr="00BA3712">
        <w:rPr>
          <w:rFonts w:ascii="Arial" w:hAnsi="Arial" w:cs="Arial"/>
          <w:lang w:val="en-US"/>
        </w:rPr>
        <w:t>xz</w:t>
      </w:r>
      <w:proofErr w:type="spellEnd"/>
      <w:r w:rsidRPr="00BA3712">
        <w:rPr>
          <w:rFonts w:ascii="Arial" w:hAnsi="Arial" w:cs="Arial"/>
          <w:lang w:val="en-US"/>
        </w:rPr>
        <w:t xml:space="preserve">  =    </w:t>
      </w:r>
    </w:p>
    <w:p w:rsidR="00BA3712" w:rsidRPr="003E0A76" w:rsidRDefault="00BA3712" w:rsidP="00B60AF8">
      <w:pPr>
        <w:spacing w:after="0" w:line="360" w:lineRule="auto"/>
        <w:ind w:left="720"/>
        <w:contextualSpacing/>
        <w:rPr>
          <w:rFonts w:ascii="Arial" w:hAnsi="Arial" w:cs="Arial"/>
          <w:sz w:val="8"/>
          <w:szCs w:val="8"/>
          <w:lang w:val="en-US"/>
        </w:rPr>
      </w:pPr>
    </w:p>
    <w:p w:rsidR="00BA3712" w:rsidRPr="008A36BF" w:rsidRDefault="00BA3712" w:rsidP="00B60AF8">
      <w:pPr>
        <w:numPr>
          <w:ilvl w:val="0"/>
          <w:numId w:val="2"/>
        </w:num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BA3712">
        <w:rPr>
          <w:rFonts w:ascii="Arial" w:hAnsi="Arial" w:cs="Arial"/>
          <w:lang w:val="en-US"/>
        </w:rPr>
        <w:t xml:space="preserve">4abc + 17 </w:t>
      </w:r>
      <w:proofErr w:type="spellStart"/>
      <w:r w:rsidRPr="00BA3712">
        <w:rPr>
          <w:rFonts w:ascii="Arial" w:hAnsi="Arial" w:cs="Arial"/>
          <w:lang w:val="en-US"/>
        </w:rPr>
        <w:t>abd</w:t>
      </w:r>
      <w:proofErr w:type="spellEnd"/>
      <w:r w:rsidRPr="00BA3712">
        <w:rPr>
          <w:rFonts w:ascii="Arial" w:hAnsi="Arial" w:cs="Arial"/>
          <w:lang w:val="en-US"/>
        </w:rPr>
        <w:t xml:space="preserve"> – 3 </w:t>
      </w:r>
      <w:proofErr w:type="spellStart"/>
      <w:r w:rsidRPr="00BA3712">
        <w:rPr>
          <w:rFonts w:ascii="Arial" w:hAnsi="Arial" w:cs="Arial"/>
          <w:lang w:val="en-US"/>
        </w:rPr>
        <w:t>abc</w:t>
      </w:r>
      <w:proofErr w:type="spellEnd"/>
      <w:r w:rsidRPr="00BA3712">
        <w:rPr>
          <w:rFonts w:ascii="Arial" w:hAnsi="Arial" w:cs="Arial"/>
          <w:lang w:val="en-US"/>
        </w:rPr>
        <w:t xml:space="preserve"> + 5abc  – 7abd =    </w:t>
      </w:r>
    </w:p>
    <w:p w:rsidR="00B60AF8" w:rsidRPr="003E0A76" w:rsidRDefault="00B60AF8" w:rsidP="00B60AF8">
      <w:pPr>
        <w:contextualSpacing/>
        <w:rPr>
          <w:rFonts w:ascii="Arial" w:hAnsi="Arial" w:cs="Arial"/>
          <w:b/>
          <w:bCs/>
          <w:sz w:val="8"/>
          <w:szCs w:val="8"/>
          <w:lang w:val="en-US"/>
        </w:rPr>
      </w:pPr>
    </w:p>
    <w:p w:rsidR="00B60AF8" w:rsidRPr="00B60AF8" w:rsidRDefault="00B60AF8" w:rsidP="00B60AF8">
      <w:pPr>
        <w:contextualSpacing/>
        <w:rPr>
          <w:rFonts w:ascii="Arial" w:hAnsi="Arial" w:cs="Arial"/>
          <w:b/>
          <w:bCs/>
          <w:lang w:val="es-ES_tradnl"/>
        </w:rPr>
      </w:pPr>
      <w:r w:rsidRPr="008A36BF">
        <w:rPr>
          <w:rFonts w:ascii="Arial" w:hAnsi="Arial" w:cs="Arial"/>
          <w:b/>
          <w:bCs/>
          <w:lang w:val="es-ES_tradnl"/>
        </w:rPr>
        <w:t>Ejercicio 5</w:t>
      </w:r>
      <w:r w:rsidRPr="00B60AF8">
        <w:rPr>
          <w:rFonts w:ascii="Arial" w:hAnsi="Arial" w:cs="Arial"/>
          <w:b/>
          <w:bCs/>
          <w:lang w:val="es-ES_tradnl"/>
        </w:rPr>
        <w:t>: (Ocupa tu cuaderno para responder)</w:t>
      </w:r>
    </w:p>
    <w:p w:rsidR="00B60AF8" w:rsidRPr="00B60AF8" w:rsidRDefault="00B60AF8" w:rsidP="00B60AF8">
      <w:pPr>
        <w:contextualSpacing/>
        <w:rPr>
          <w:rFonts w:ascii="Arial" w:hAnsi="Arial" w:cs="Arial"/>
          <w:bCs/>
          <w:lang w:val="es-ES_tradnl"/>
        </w:rPr>
      </w:pPr>
    </w:p>
    <w:p w:rsidR="00B60AF8" w:rsidRPr="008A36BF" w:rsidRDefault="00B60AF8" w:rsidP="00B60AF8">
      <w:pPr>
        <w:contextualSpacing/>
        <w:rPr>
          <w:rFonts w:ascii="Arial" w:hAnsi="Arial" w:cs="Arial"/>
          <w:bCs/>
          <w:lang w:val="es-ES_tradnl"/>
        </w:rPr>
      </w:pPr>
      <w:r w:rsidRPr="00B60AF8">
        <w:rPr>
          <w:rFonts w:ascii="Arial" w:hAnsi="Arial" w:cs="Arial"/>
          <w:bCs/>
          <w:lang w:val="es-ES_tradnl"/>
        </w:rPr>
        <w:t>Considera los siguientes rectángulos y la medida de sus lados:</w:t>
      </w:r>
    </w:p>
    <w:p w:rsidR="00B60AF8" w:rsidRPr="008A36BF" w:rsidRDefault="008A36BF" w:rsidP="00B60AF8">
      <w:pPr>
        <w:contextualSpacing/>
        <w:rPr>
          <w:rFonts w:ascii="Arial" w:hAnsi="Arial" w:cs="Arial"/>
          <w:bCs/>
          <w:lang w:val="es-ES_tradnl"/>
        </w:rPr>
      </w:pPr>
      <w:r w:rsidRPr="008A36BF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DA7967" wp14:editId="457041B4">
                <wp:simplePos x="0" y="0"/>
                <wp:positionH relativeFrom="column">
                  <wp:posOffset>210185</wp:posOffset>
                </wp:positionH>
                <wp:positionV relativeFrom="paragraph">
                  <wp:posOffset>99060</wp:posOffset>
                </wp:positionV>
                <wp:extent cx="5262880" cy="912495"/>
                <wp:effectExtent l="0" t="0" r="0" b="2095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912495"/>
                          <a:chOff x="2227" y="10228"/>
                          <a:chExt cx="8435" cy="1564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2227" y="10355"/>
                            <a:ext cx="1101" cy="1437"/>
                            <a:chOff x="4587" y="9747"/>
                            <a:chExt cx="1101" cy="1437"/>
                          </a:xfrm>
                        </wpg:grpSpPr>
                        <wps:wsp>
                          <wps:cNvPr id="3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2" y="9747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AF8" w:rsidRDefault="00B60AF8" w:rsidP="00B60AF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8" y="10402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AF8" w:rsidRDefault="00B60AF8" w:rsidP="00B60AF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4587" y="10107"/>
                              <a:ext cx="501" cy="1077"/>
                              <a:chOff x="4587" y="10107"/>
                              <a:chExt cx="501" cy="1077"/>
                            </a:xfrm>
                          </wpg:grpSpPr>
                          <wps:wsp>
                            <wps:cNvPr id="33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10107"/>
                                <a:ext cx="501" cy="1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10989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10108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839" y="10691"/>
                            <a:ext cx="799" cy="974"/>
                            <a:chOff x="3839" y="10691"/>
                            <a:chExt cx="799" cy="974"/>
                          </a:xfrm>
                        </wpg:grpSpPr>
                        <wpg:grpSp>
                          <wpg:cNvPr id="37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839" y="11054"/>
                              <a:ext cx="455" cy="611"/>
                              <a:chOff x="3935" y="11450"/>
                              <a:chExt cx="340" cy="457"/>
                            </a:xfrm>
                          </wpg:grpSpPr>
                          <wps:wsp>
                            <wps:cNvPr id="38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5" y="11455"/>
                                <a:ext cx="340" cy="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3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204" y="11825"/>
                                <a:ext cx="71" cy="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3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935" y="11450"/>
                                <a:ext cx="71" cy="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11116"/>
                              <a:ext cx="45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AF8" w:rsidRDefault="00B60AF8" w:rsidP="00B60AF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9" y="10691"/>
                              <a:ext cx="607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AF8" w:rsidRDefault="00B60AF8" w:rsidP="00B60AF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007" y="10638"/>
                            <a:ext cx="2553" cy="1014"/>
                            <a:chOff x="5007" y="10638"/>
                            <a:chExt cx="2553" cy="1014"/>
                          </a:xfrm>
                        </wpg:grpSpPr>
                        <wpg:grpSp>
                          <wpg:cNvPr id="44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5007" y="10999"/>
                              <a:ext cx="2265" cy="653"/>
                              <a:chOff x="6540" y="11795"/>
                              <a:chExt cx="2265" cy="653"/>
                            </a:xfrm>
                          </wpg:grpSpPr>
                          <wps:wsp>
                            <wps:cNvPr id="45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" y="11795"/>
                                <a:ext cx="2265" cy="6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2" y="12253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" y="11795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8" y="10638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AF8" w:rsidRDefault="00B60AF8" w:rsidP="00B60AF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7" y="11098"/>
                              <a:ext cx="39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AF8" w:rsidRDefault="00B60AF8" w:rsidP="00B60AF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7872" y="10228"/>
                            <a:ext cx="2790" cy="1437"/>
                            <a:chOff x="7872" y="10228"/>
                            <a:chExt cx="2790" cy="1437"/>
                          </a:xfrm>
                        </wpg:grpSpPr>
                        <wpg:grpSp>
                          <wpg:cNvPr id="51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7872" y="10228"/>
                              <a:ext cx="2790" cy="1437"/>
                              <a:chOff x="7872" y="10228"/>
                              <a:chExt cx="2790" cy="1437"/>
                            </a:xfrm>
                          </wpg:grpSpPr>
                          <wps:wsp>
                            <wps:cNvPr id="52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2" y="10588"/>
                                <a:ext cx="2265" cy="1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62" y="10882"/>
                                <a:ext cx="6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AF8" w:rsidRDefault="00B60AF8" w:rsidP="00B60A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97" y="10228"/>
                                <a:ext cx="6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AF8" w:rsidRDefault="00B60AF8" w:rsidP="00B60A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2" y="10588"/>
                              <a:ext cx="143" cy="195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4" y="11462"/>
                              <a:ext cx="143" cy="195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47" style="position:absolute;margin-left:16.55pt;margin-top:7.8pt;width:414.4pt;height:71.85pt;z-index:251673600" coordorigin="2227,10228" coordsize="84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g2BggAAG5NAAAOAAAAZHJzL2Uyb0RvYy54bWzsXNuO2zYQfS/QfxD07lgX6mbEG2TX622B&#10;tA2a9AO0smwLlSVV0q69LfrvHQ4vutjOdc1EqBJgYVkiRQ6Hh2fOkH756rBLtce4rJI8m+vmC0PX&#10;4izKV0m2met/vF9OfF2r6jBbhWmexXP9Ka70V1c//vByX8xiK9/m6SouNagkq2b7Yq5v67qYTadV&#10;tI13YfUiL+IMbq7zchfWcFlupqsy3EPtu3RqGYY73eflqijzKK4q+HbBbupXWP96HUf1b+t1Fdda&#10;OtehbTX+LfHvPf07vXoZzjZlWGyTiDcj/IJW7MIkg5fKqhZhHWoPZXJU1S6JyrzK1/WLKN9N8/U6&#10;iWLsA/TGNHq9uSvzhwL7spntN4U0E5i2Z6cvrjb69fFtqSWruW7BSGXhDsbornwocg2uwTj7YjOD&#10;Z+7K4l3xtmQ9hI9v8ujPCm5P+/fp9YY9rN3vf8lXUF/4UOdonMO63NEqoNvaAcfgSY5BfKi1CL50&#10;LNfyfRiqCO4FpkUChw1StIWRpMUsy/J0De6ahsUaGc6i7S0v7xPbYYVNxyW06DScsRdjY3njWM/w&#10;QnZSGCJoDAH2V2CIVo9sh3dX2MM0DZP3h9hezxTE8ZkpAo/Ie8ISxyXPWgLmXtW4V/V17vVuGxYx&#10;em1FXYdb1YYhZe71nnbtOj9oVsA8DB+j7qXVB/geBha9pWJepmX5zTbMNvHrssz32zhcQftMHNh9&#10;IYvSQaxmFa3kY25HXNtC/2mMJoztGtzxbBehQRosnBVlVd/F+U6jH+Z6CciCrQwf31Q18zLxCHXx&#10;LF8maQrfh7M063wBdbJv4KVQlN6jr0ew+Ccwglv/1icTYrm3E2IsFpPXyxsycZem5yzsxc3NwvyX&#10;vtcks22yWsUZfY0ALpN82shxCGWQI6GrytNkRaujTarKzf1NWmqPIQDnEv/xudR6bNptBk416Euv&#10;SzCHjWsrmCxd35uQJXEmgWf4E8MMrgPXIAFZLLtdepNk8dd3SdsDfjiWw3zpbN8M/Hfct3C2S2pY&#10;mtJkN9d9+VA4ox54m61waOswSdnnlilo8xtTwHCLgQb8YS7KnLU+3B8QeU2c8vTmfb56Ag8uc/Aw&#10;8ERYV+HDNi//1rU9rFFzvfrrISxjXUt/zmAWBCYh8FiNF8TxLLgo23fu23fCLIKq5nqta+zjTc0W&#10;woeiTDZbeBObd1n+GgB7naBXN61CsEegYM2/PGIA7vUQA0AE7E7bBMCiDjEcw4fFEVccYli0CWzO&#10;0vVqhIwRMiRqqoMMV0yE4UAGJ4Z0/iKnFMQAFmPBOyndsnFt7/NKyqyfi3dK1gTUyuC0iS7BSD8l&#10;2zI8yag48TxVriGeTr+kJA993qmCbdnCqL8DUQH2lMYasJ4ueOI6fymSJZjpp9hYWuqzaVaLjPQ4&#10;SxDY9nJJewy1dx5LM9XUAAlfb/UfzrxV4a7khLvaKt01ICwmMI3Ax7CkWeFNApOJRqMmC0VHb/2/&#10;E1MQGNiK1QJXlBpazFQZuKJMM3prO7IaCrY2xACDqw5BOilN2a7wPJQGNZC6cEm/nEZn+zbIYRj6&#10;uAEys8bVvABuoUznofdTGY5TpVPFGqrULygRtTEI1RqllnhEGUH06lBGzoZVmME0HN5ZQRkJSHZo&#10;BtfkBmrMEFAxklrPJA4Xmxsz2DR4p/aD0J0TldNCpYoVWKq/LUzDVinCNLttqp4G2hgKVmnG6ISU&#10;LDS3T5TlOkSwp3G57sgXhyINSYm+5a08XyG1oWdfgbV1mhQ/CZmMJzGIZQB5xSnug9gI3tkCSK7c&#10;+6PXjoImwDzA/RFv7OdA1HhtB235wiTWM2/02oHI8A1dYqL4xSV5cizJg1MjBZWwqyiJZ/qCWZkm&#10;0r8GdonDA3biszyhSAB/trw0ZvFkYnLM4vF0bU/Ha7J4ki0PJfykzP7ykCHlfZn3BxT5FpBxKiYV&#10;a54LeQAWinkoO8qIdISMU0FRK9vNsn9gLzCl4L58L8MIGR+DDBmyDAUyuoyjI1g1W32oXt6WZ1jQ&#10;fsmMnmPQ+ctUKrsniFqOoAOQiurrVKcKNgLNcVGJC40hPqhUEZnYYIIdmAah73JKVatHAehznXjU&#10;slwhVYFN8JaUqlyHhicYx3rNlrtbnhY9KnnWECqWFOhEP44CQ3fXlGePo2iFPOY/ZSuxkpy31Gcv&#10;JefFqusl/U97DOPQeWxMbn53+5iIFO0bsYrILV98I9Ml3dV3XZ7ctCwx74W7qkhujt46oF13sI/4&#10;GFx5fkXG+Jf01g+B6+itw9kj2jAkVeKUTGE1kaaMydXuF/U9sV/U7dPRcb/ouF/0G+wXlWmGoUSa&#10;asQpmUdsIEPG5EohwzNdHsHSHWjdsA2SNUycGk+ljKdSlG0xh8MkPKIeCmR0GccZcQq24XTFKY6M&#10;l1NkPN8Te0vleUURfllewPcAAbVFstLaRHWqYEucOip6VpM5ZwqZzWPiFNuhdEmd7lSP1JpCgTzl&#10;yIxHE+87/ZTHJSOolpUdOLiEOp+0spQA4egDOpz0mmfUp5Ze4ILsMepTeOTuOz9nR+VxJqdKEgQu&#10;zLFfKQky4UC/gEqfbZpqsvpj4DQGTuoDJ0sC91BYkJLACfZAH2FG/7yOmo1AvhuI1N8RuxohY4SM&#10;bwAZcvEcCmR0AycVFPlEBpcdq1B02uBDFFlFkmEkyANKiTknErjsZ3oUeSts5BBnDAgQ5E5AN3rr&#10;MFNiiLnwo164hYP/ABn91bD2NZ4KbH4m7eo/AAAA//8DAFBLAwQUAAYACAAAACEAA7jnft8AAAAJ&#10;AQAADwAAAGRycy9kb3ducmV2LnhtbEyPQWvCQBCF74X+h2WE3uomDQaN2YhI25MUqoXS25gdk2B2&#10;NmTXJP77rqf2OO893nwv30ymFQP1rrGsIJ5HIIhLqxuuFHwd356XIJxH1thaJgU3crApHh9yzLQd&#10;+ZOGg69EKGGXoYLa+y6T0pU1GXRz2xEH72x7gz6cfSV1j2MoN618iaJUGmw4fKixo11N5eVwNQre&#10;Rxy3Sfw67C/n3e3nuPj43sek1NNs2q5BeJr8Xxju+AEdisB0slfWTrQKkiQOyaAvUhDBX6bxCsTp&#10;LqwSkEUu/y8ofgEAAP//AwBQSwECLQAUAAYACAAAACEAtoM4kv4AAADhAQAAEwAAAAAAAAAAAAAA&#10;AAAAAAAAW0NvbnRlbnRfVHlwZXNdLnhtbFBLAQItABQABgAIAAAAIQA4/SH/1gAAAJQBAAALAAAA&#10;AAAAAAAAAAAAAC8BAABfcmVscy8ucmVsc1BLAQItABQABgAIAAAAIQAUy4g2BggAAG5NAAAOAAAA&#10;AAAAAAAAAAAAAC4CAABkcnMvZTJvRG9jLnhtbFBLAQItABQABgAIAAAAIQADuOd+3wAAAAkBAAAP&#10;AAAAAAAAAAAAAAAAAGAKAABkcnMvZG93bnJldi54bWxQSwUGAAAAAAQABADzAAAAbAsAAAAA&#10;">
                <v:group id="Group 28" o:spid="_x0000_s1048" style="position:absolute;left:2227;top:10355;width:1101;height:1437" coordorigin="4587,9747" coordsize="1101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29" o:spid="_x0000_s1049" type="#_x0000_t202" style="position:absolute;left:4632;top:9747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B60AF8" w:rsidRDefault="00B60AF8" w:rsidP="00B60AF8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Text Box 30" o:spid="_x0000_s1050" type="#_x0000_t202" style="position:absolute;left:5088;top:10402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B60AF8" w:rsidRDefault="00B60AF8" w:rsidP="00B60AF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group id="Group 31" o:spid="_x0000_s1051" style="position:absolute;left:4587;top:10107;width:501;height:1077" coordorigin="4587,10107" coordsize="501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32" o:spid="_x0000_s1052" style="position:absolute;left:4587;top:10107;width:501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B3cUA&#10;AADbAAAADwAAAGRycy9kb3ducmV2LnhtbESPQWvCQBSE7wX/w/IEb81GU2xJs4ooQkPJQe2hx0f2&#10;NQlm34bd1aT/vlso9DjMzDdMsZ1ML+7kfGdZwTJJQRDXVnfcKPi4HB9fQPiArLG3TAq+ycN2M3so&#10;MNd25BPdz6EREcI+RwVtCEMupa9bMugTOxBH78s6gyFK10jtcIxw08tVmq6lwY7jQosD7Vuqr+eb&#10;UXDYN+54eR+f3boqTTnKp1VVfiq1mE+7VxCBpvAf/mu/aQVZ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EHdxQAAANsAAAAPAAAAAAAAAAAAAAAAAJgCAABkcnMv&#10;ZG93bnJldi54bWxQSwUGAAAAAAQABAD1AAAAigMAAAAA&#10;" fillcolor="#93f"/>
                    <v:rect id="Rectangle 33" o:spid="_x0000_s1053" style="position:absolute;left:4942;top:10989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ZqcMA&#10;AADbAAAADwAAAGRycy9kb3ducmV2LnhtbESPT4vCMBTE78J+h/AW9qbpqqhUoywuwhbx4J+Dx0fz&#10;bMs2LyWJtn57Iwgeh5n5DbNYdaYWN3K+sqzge5CAIM6trrhQcDpu+jMQPiBrrC2Tgjt5WC0/egtM&#10;tW15T7dDKESEsE9RQRlCk0rp85IM+oFtiKN3sc5giNIVUjtsI9zUcpgkE2mw4rhQYkPrkvL/w9Uo&#10;+F0XbnPctlM32WUma+V4uMvOSn19dj9zEIG68A6/2n9awWg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ZqcMAAADbAAAADwAAAAAAAAAAAAAAAACYAgAAZHJzL2Rv&#10;d25yZXYueG1sUEsFBgAAAAAEAAQA9QAAAIgDAAAAAA==&#10;" fillcolor="#93f"/>
                    <v:rect id="Rectangle 34" o:spid="_x0000_s1054" style="position:absolute;left:4587;top:10108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8MsUA&#10;AADbAAAADwAAAGRycy9kb3ducmV2LnhtbESPQWvCQBSE74X+h+UVequbWptKdBOKIhiKh6oHj4/s&#10;axKafRt2VxP/vVsoeBxm5htmWYymExdyvrWs4HWSgCCurG65VnA8bF7mIHxA1thZJgVX8lDkjw9L&#10;zLQd+Jsu+1CLCGGfoYImhD6T0lcNGfQT2xNH78c6gyFKV0vtcIhw08lpkqTSYMtxocGeVg1Vv/uz&#10;UbBe1W5z+Bo+XLorTTnI2XRXnpR6fho/FyACjeEe/m9vtYK3d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wyxQAAANsAAAAPAAAAAAAAAAAAAAAAAJgCAABkcnMv&#10;ZG93bnJldi54bWxQSwUGAAAAAAQABAD1AAAAigMAAAAA&#10;" fillcolor="#93f"/>
                  </v:group>
                </v:group>
                <v:group id="Group 35" o:spid="_x0000_s1055" style="position:absolute;left:3839;top:10691;width:799;height:974" coordorigin="3839,10691" coordsize="799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36" o:spid="_x0000_s1056" style="position:absolute;left:3839;top:11054;width:455;height:611" coordorigin="3935,11450" coordsize="340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ect id="Rectangle 37" o:spid="_x0000_s1057" style="position:absolute;left:3935;top:11455;width:340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RcMEA&#10;AADbAAAADwAAAGRycy9kb3ducmV2LnhtbERPy4rCMBTdD/gP4QruNPXB4HSMIoqiA+JrNrO7NNe2&#10;2NyUJrX1781CmOXhvGeL1hTiQZXLLSsYDiIQxInVOacKfq+b/hSE88gaC8uk4EkOFvPOxwxjbRs+&#10;0+PiUxFC2MWoIPO+jKV0SUYG3cCWxIG72cqgD7BKpa6wCeGmkKMo+pQGcw4NGZa0yii5X2qj4G/3&#10;Vf9sryucrNNtc6qP0QH3d6V63Xb5DcJT6//Fb/dOKxiHs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QUXDBAAAA2wAAAA8AAAAAAAAAAAAAAAAAmAIAAGRycy9kb3du&#10;cmV2LnhtbFBLBQYAAAAABAAEAPUAAACGAwAAAAA=&#10;" fillcolor="#f6f"/>
                    <v:rect id="Rectangle 38" o:spid="_x0000_s1058" style="position:absolute;left:4204;top:11825;width:71;height:8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aRMQA&#10;AADbAAAADwAAAGRycy9kb3ducmV2LnhtbESPQWvCQBSE7wX/w/KE3uqmFbRGVxHBthcPTUu9PrLP&#10;JDX7NmRfYvrvXaHgcZiZb5jVZnC16qkNlWcDz5MEFHHubcWFge+v/dMrqCDIFmvPZOCPAmzWo4cV&#10;ptZf+JP6TAoVIRxSNFCKNKnWIS/JYZj4hjh6J986lCjbQtsWLxHuav2SJDPtsOK4UGJDu5Lyc9Y5&#10;A++/x24uWZB++nYe5oefuulwb8zjeNguQQkNcg//tz+sgekCbl/iD9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8mkTEAAAA2wAAAA8AAAAAAAAAAAAAAAAAmAIAAGRycy9k&#10;b3ducmV2LnhtbFBLBQYAAAAABAAEAPUAAACJAwAAAAA=&#10;" fillcolor="#f6f"/>
                    <v:rect id="Rectangle 39" o:spid="_x0000_s1059" style="position:absolute;left:3935;top:11450;width:71;height:8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ApMAA&#10;AADbAAAADwAAAGRycy9kb3ducmV2LnhtbERPTWvCQBC9F/wPywje6sZaqkRXEcG2lx4aRa9Ddkyi&#10;2dmQncT033cPhR4f73u9HVytempD5dnAbJqAIs69rbgwcDoenpeggiBbrD2TgR8KsN2MntaYWv/g&#10;b+ozKVQM4ZCigVKkSbUOeUkOw9Q3xJG7+tahRNgW2rb4iOGu1i9J8qYdVhwbSmxoX1J+zzpn4ON2&#10;6RaSBenn7/dh8XWumw4PxkzGw24FSmiQf/Gf+9MaeI3r45f4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BApMAAAADbAAAADwAAAAAAAAAAAAAAAACYAgAAZHJzL2Rvd25y&#10;ZXYueG1sUEsFBgAAAAAEAAQA9QAAAIUDAAAAAA==&#10;" fillcolor="#f6f"/>
                  </v:group>
                  <v:shape id="Text Box 40" o:spid="_x0000_s1060" type="#_x0000_t202" style="position:absolute;left:4185;top:11116;width:45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B60AF8" w:rsidRDefault="00B60AF8" w:rsidP="00B60AF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1" o:spid="_x0000_s1061" type="#_x0000_t202" style="position:absolute;left:3839;top:10691;width:60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B60AF8" w:rsidRDefault="00B60AF8" w:rsidP="00B60AF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42" o:spid="_x0000_s1062" style="position:absolute;left:5007;top:10638;width:2553;height:1014" coordorigin="5007,10638" coordsize="2553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43" o:spid="_x0000_s1063" style="position:absolute;left:5007;top:10999;width:2265;height:653" coordorigin="6540,11795" coordsize="2265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44" o:spid="_x0000_s1064" style="position:absolute;left:6540;top:11795;width:2265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eDcQA&#10;AADbAAAADwAAAGRycy9kb3ducmV2LnhtbESPQWvCQBSE7wX/w/IEb3UTsSLRVYooeujFtOr1Jfua&#10;DWbfhuyq8d93C4Ueh5n5hlmue9uIO3W+dqwgHScgiEuna64UfH3uXucgfEDW2DgmBU/ysF4NXpaY&#10;affgI93zUIkIYZ+hAhNCm0npS0MW/di1xNH7dp3FEGVXSd3hI8JtIydJMpMWa44LBlvaGCqv+c0q&#10;mO1DujtuL9U2Nadz8TEv8qsslBoN+/cFiEB9+A//tQ9awfQN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3g3EAAAA2wAAAA8AAAAAAAAAAAAAAAAAmAIAAGRycy9k&#10;b3ducmV2LnhtbFBLBQYAAAAABAAEAPUAAACJAwAAAAA=&#10;" fillcolor="#bfbfbf"/>
                    <v:rect id="Rectangle 45" o:spid="_x0000_s1065" style="position:absolute;left:8662;top:12253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AesQA&#10;AADbAAAADwAAAGRycy9kb3ducmV2LnhtbESPT2vCQBTE7wW/w/KE3uomIkFSVymi6KEX459eX7Kv&#10;2WD2bciumn77bqHgcZiZ3zCL1WBbcafeN44VpJMEBHHldMO1gtNx+zYH4QOyxtYxKfghD6vl6GWB&#10;uXYPPtC9CLWIEPY5KjAhdLmUvjJk0U9cRxy9b9dbDFH2tdQ9PiLctnKaJJm02HBcMNjR2lB1LW5W&#10;QbYL6faw+ao3qTlfys95WVxlqdTrePh4BxFoCM/wf3uvFcwy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QHrEAAAA2wAAAA8AAAAAAAAAAAAAAAAAmAIAAGRycy9k&#10;b3ducmV2LnhtbFBLBQYAAAAABAAEAPUAAACJAwAAAAA=&#10;" fillcolor="#bfbfbf"/>
                    <v:rect id="Rectangle 46" o:spid="_x0000_s1066" style="position:absolute;left:6540;top:11795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l4cQA&#10;AADbAAAADwAAAGRycy9kb3ducmV2LnhtbESPQWvCQBSE7wX/w/IEb3UTESvRVUSU9tCLadXrS/aZ&#10;DWbfhuxW03/fFYQeh5n5hlmue9uIG3W+dqwgHScgiEuna64UfH/tX+cgfEDW2DgmBb/kYb0avCwx&#10;0+7OB7rloRIRwj5DBSaENpPSl4Ys+rFriaN3cZ3FEGVXSd3hPcJtIydJMpMWa44LBlvaGiqv+Y9V&#10;MHsP6f6wO1e71BxPxee8yK+yUGo07DcLEIH68B9+tj+0gukb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5eHEAAAA2wAAAA8AAAAAAAAAAAAAAAAAmAIAAGRycy9k&#10;b3ducmV2LnhtbFBLBQYAAAAABAAEAPUAAACJAwAAAAA=&#10;" fillcolor="#bfbfbf"/>
                  </v:group>
                  <v:shape id="Text Box 47" o:spid="_x0000_s1067" type="#_x0000_t202" style="position:absolute;left:5878;top:1063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B60AF8" w:rsidRDefault="00B60AF8" w:rsidP="00B60AF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3h</w:t>
                          </w:r>
                        </w:p>
                      </w:txbxContent>
                    </v:textbox>
                  </v:shape>
                  <v:shape id="Text Box 48" o:spid="_x0000_s1068" type="#_x0000_t202" style="position:absolute;left:7167;top:11098;width:39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B60AF8" w:rsidRDefault="00B60AF8" w:rsidP="00B60AF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9" o:spid="_x0000_s1069" style="position:absolute;left:7872;top:10228;width:2790;height:1437" coordorigin="7872,10228" coordsize="2790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50" o:spid="_x0000_s1070" style="position:absolute;left:7872;top:10228;width:2790;height:1437" coordorigin="7872,10228" coordsize="2790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51" o:spid="_x0000_s1071" style="position:absolute;left:7872;top:10588;width:2265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qecMA&#10;AADbAAAADwAAAGRycy9kb3ducmV2LnhtbESP0YrCMBRE3xf8h3AF39ZU0VWqUUQQ90EUWz/g0lzb&#10;anNTmli7fr1ZWNjHYWbOMMt1ZyrRUuNKywpGwwgEcWZ1ybmCS7r7nINwHlljZZkU/JCD9ar3scRY&#10;2yefqU18LgKEXYwKCu/rWEqXFWTQDW1NHLyrbQz6IJtc6gafAW4qOY6iL2mw5LBQYE3bgrJ78jAK&#10;XlFyOxxOlU2vHe4m+2N7wdlJqUG/2yxAeOr8f/iv/a0VTM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fqecMAAADbAAAADwAAAAAAAAAAAAAAAACYAgAAZHJzL2Rv&#10;d25yZXYueG1sUEsFBgAAAAAEAAQA9QAAAIgDAAAAAA==&#10;" fillcolor="#f79646"/>
                    <v:shape id="Text Box 52" o:spid="_x0000_s1072" type="#_x0000_t202" style="position:absolute;left:10062;top:10882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<v:textbox>
                        <w:txbxContent>
                          <w:p w:rsidR="00B60AF8" w:rsidRDefault="00B60AF8" w:rsidP="00B60A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2m</w:t>
                            </w:r>
                          </w:p>
                        </w:txbxContent>
                      </v:textbox>
                    </v:shape>
                    <v:shape id="Text Box 53" o:spid="_x0000_s1073" type="#_x0000_t202" style="position:absolute;left:8697;top:102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B60AF8" w:rsidRDefault="00B60AF8" w:rsidP="00B60A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</w:txbxContent>
                      </v:textbox>
                    </v:shape>
                  </v:group>
                  <v:rect id="Rectangle 54" o:spid="_x0000_s1074" style="position:absolute;left:7872;top:10588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yDcUA&#10;AADbAAAADwAAAGRycy9kb3ducmV2LnhtbESP0WrCQBRE3wX/YblC3+rG0lSJrlIKoX0IFRM/4JK9&#10;JtHs3ZDdJmm/vlso+DjMzBlmd5hMKwbqXWNZwWoZgSAurW64UnAu0scNCOeRNbaWScE3OTjs57Md&#10;JtqOfKIh95UIEHYJKqi97xIpXVmTQbe0HXHwLrY36IPsK6l7HAPctPIpil6kwYbDQo0dvdVU3vIv&#10;o+Anyq9ZdmxtcZkwfX7/HM64Pir1sJhetyA8Tf4e/m9/aAVxDH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nINxQAAANsAAAAPAAAAAAAAAAAAAAAAAJgCAABkcnMv&#10;ZG93bnJldi54bWxQSwUGAAAAAAQABAD1AAAAigMAAAAA&#10;" fillcolor="#f79646"/>
                  <v:rect id="Rectangle 55" o:spid="_x0000_s1075" style="position:absolute;left:9994;top:11462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sesUA&#10;AADbAAAADwAAAGRycy9kb3ducmV2LnhtbESP3WrCQBSE7wXfYTlC7+rG0qrEbEIpSHshFRMf4JA9&#10;+dHs2ZDdxrRP3y0UvBxm5hsmySbTiZEG11pWsFpGIIhLq1uuFZyL/eMWhPPIGjvLpOCbHGTpfJZg&#10;rO2NTzTmvhYBwi5GBY33fSylKxsy6Ja2Jw5eZQeDPsihlnrAW4CbTj5F0VoabDksNNjTW0PlNf8y&#10;Cn6i/HI4HDtbVBPun98/xzNujko9LKbXHQhPk7+H/9sfWsHL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Ox6xQAAANsAAAAPAAAAAAAAAAAAAAAAAJgCAABkcnMv&#10;ZG93bnJldi54bWxQSwUGAAAAAAQABAD1AAAAigMAAAAA&#10;" fillcolor="#f79646"/>
                </v:group>
              </v:group>
            </w:pict>
          </mc:Fallback>
        </mc:AlternateContent>
      </w:r>
    </w:p>
    <w:p w:rsidR="00B60AF8" w:rsidRPr="008A36BF" w:rsidRDefault="00B60AF8" w:rsidP="00B60AF8">
      <w:pPr>
        <w:contextualSpacing/>
        <w:rPr>
          <w:rFonts w:ascii="Arial" w:hAnsi="Arial" w:cs="Arial"/>
          <w:bCs/>
          <w:lang w:val="es-ES_tradnl"/>
        </w:rPr>
      </w:pPr>
    </w:p>
    <w:p w:rsidR="00B60AF8" w:rsidRPr="00B60AF8" w:rsidRDefault="00B60AF8" w:rsidP="00B60AF8">
      <w:pPr>
        <w:contextualSpacing/>
        <w:rPr>
          <w:rFonts w:ascii="Arial" w:hAnsi="Arial" w:cs="Arial"/>
          <w:b/>
          <w:bCs/>
          <w:lang w:val="es-ES_tradnl"/>
        </w:rPr>
      </w:pPr>
    </w:p>
    <w:p w:rsidR="00B60AF8" w:rsidRPr="00B60AF8" w:rsidRDefault="00B60AF8" w:rsidP="00B60AF8">
      <w:pPr>
        <w:spacing w:after="0"/>
        <w:rPr>
          <w:rFonts w:ascii="Arial" w:hAnsi="Arial" w:cs="Arial"/>
          <w:b/>
          <w:bCs/>
          <w:lang w:val="es-ES_tradnl"/>
        </w:rPr>
      </w:pPr>
    </w:p>
    <w:p w:rsidR="00B60AF8" w:rsidRPr="00B60AF8" w:rsidRDefault="00B60AF8" w:rsidP="00B60AF8">
      <w:pPr>
        <w:spacing w:after="0"/>
        <w:ind w:left="720"/>
        <w:rPr>
          <w:rFonts w:ascii="Arial" w:hAnsi="Arial" w:cs="Arial"/>
          <w:b/>
          <w:bCs/>
          <w:lang w:val="es-ES_tradnl"/>
        </w:rPr>
      </w:pPr>
    </w:p>
    <w:p w:rsidR="00B60AF8" w:rsidRPr="00B60AF8" w:rsidRDefault="00B60AF8" w:rsidP="00B60AF8">
      <w:pPr>
        <w:spacing w:after="0"/>
        <w:ind w:left="720"/>
        <w:rPr>
          <w:rFonts w:ascii="Arial" w:hAnsi="Arial" w:cs="Arial"/>
          <w:b/>
          <w:bCs/>
          <w:lang w:val="es-ES_tradnl"/>
        </w:rPr>
      </w:pPr>
      <w:r w:rsidRPr="00B60AF8">
        <w:rPr>
          <w:rFonts w:ascii="Arial" w:hAnsi="Arial" w:cs="Arial"/>
          <w:b/>
          <w:bCs/>
          <w:lang w:val="es-ES_tradnl"/>
        </w:rPr>
        <w:t xml:space="preserve">    </w:t>
      </w:r>
    </w:p>
    <w:p w:rsidR="00B60AF8" w:rsidRPr="00B60AF8" w:rsidRDefault="00B60AF8" w:rsidP="00B60AF8">
      <w:pPr>
        <w:contextualSpacing/>
        <w:rPr>
          <w:rFonts w:ascii="Arial" w:hAnsi="Arial" w:cs="Arial"/>
          <w:bCs/>
          <w:lang w:val="es-ES_tradnl"/>
        </w:rPr>
      </w:pPr>
    </w:p>
    <w:p w:rsidR="00B60AF8" w:rsidRPr="00B60AF8" w:rsidRDefault="00B60AF8" w:rsidP="00B60AF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Cs/>
          <w:lang w:val="es-ES_tradnl"/>
        </w:rPr>
      </w:pPr>
      <w:r w:rsidRPr="00B60AF8">
        <w:rPr>
          <w:rFonts w:ascii="Arial" w:hAnsi="Arial" w:cs="Arial"/>
          <w:bCs/>
          <w:lang w:val="es-ES_tradnl"/>
        </w:rPr>
        <w:t xml:space="preserve">Escribe el perímetro de cada uno de los rectángulos como una expresión algebraica. </w:t>
      </w:r>
    </w:p>
    <w:p w:rsidR="00B60AF8" w:rsidRPr="003E0A76" w:rsidRDefault="00B60AF8" w:rsidP="00B60AF8">
      <w:pPr>
        <w:spacing w:after="0"/>
        <w:jc w:val="both"/>
        <w:rPr>
          <w:rFonts w:ascii="Arial" w:hAnsi="Arial" w:cs="Arial"/>
          <w:bCs/>
          <w:sz w:val="6"/>
          <w:szCs w:val="6"/>
          <w:lang w:val="es-ES_tradnl"/>
        </w:rPr>
      </w:pPr>
    </w:p>
    <w:p w:rsidR="00B60AF8" w:rsidRDefault="00B60AF8" w:rsidP="00B60A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B60AF8">
        <w:rPr>
          <w:rFonts w:ascii="Arial" w:hAnsi="Arial" w:cs="Arial"/>
          <w:bCs/>
          <w:lang w:val="es-ES_tradnl"/>
        </w:rPr>
        <w:t>Suma los perímetros de todos los rectángulos</w:t>
      </w:r>
      <w:r w:rsidRPr="00B60AF8">
        <w:rPr>
          <w:rFonts w:ascii="Arial" w:hAnsi="Arial" w:cs="Arial"/>
          <w:bCs/>
          <w:sz w:val="20"/>
          <w:szCs w:val="20"/>
          <w:lang w:val="es-ES_tradnl"/>
        </w:rPr>
        <w:t>.</w:t>
      </w:r>
    </w:p>
    <w:p w:rsidR="008A36BF" w:rsidRPr="003E0A76" w:rsidRDefault="008A36BF" w:rsidP="008A36BF">
      <w:pPr>
        <w:spacing w:after="0" w:line="240" w:lineRule="auto"/>
        <w:contextualSpacing/>
        <w:jc w:val="both"/>
        <w:rPr>
          <w:rFonts w:ascii="Arial" w:hAnsi="Arial" w:cs="Arial"/>
          <w:bCs/>
          <w:sz w:val="6"/>
          <w:szCs w:val="6"/>
          <w:lang w:val="es-ES_tradnl"/>
        </w:rPr>
      </w:pPr>
    </w:p>
    <w:p w:rsidR="00B60AF8" w:rsidRPr="003E0A76" w:rsidRDefault="00B60AF8" w:rsidP="00B60AF8">
      <w:pPr>
        <w:ind w:left="360"/>
        <w:contextualSpacing/>
        <w:jc w:val="both"/>
        <w:rPr>
          <w:rFonts w:ascii="Arial" w:hAnsi="Arial" w:cs="Arial"/>
          <w:bCs/>
          <w:sz w:val="6"/>
          <w:szCs w:val="6"/>
          <w:lang w:val="es-ES_tradnl"/>
        </w:rPr>
      </w:pPr>
    </w:p>
    <w:p w:rsidR="00637548" w:rsidRPr="008A36BF" w:rsidRDefault="00B60AF8" w:rsidP="008A3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B60AF8">
        <w:rPr>
          <w:rFonts w:ascii="Arial" w:hAnsi="Arial" w:cs="Arial"/>
          <w:bCs/>
          <w:lang w:val="es-ES_tradnl"/>
        </w:rPr>
        <w:t>Si  m = 3, p = 2 y h = 1. Evalúa la expresión obtenida para calcular el perímetro total de los rectángulos.</w:t>
      </w:r>
    </w:p>
    <w:p w:rsidR="008A36BF" w:rsidRPr="008A36BF" w:rsidRDefault="008A36BF" w:rsidP="008A36BF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lang w:val="es-ES_tradnl"/>
        </w:rPr>
      </w:pPr>
    </w:p>
    <w:p w:rsidR="003E0A76" w:rsidRDefault="003E0A76" w:rsidP="008A36BF">
      <w:pPr>
        <w:spacing w:after="0"/>
        <w:rPr>
          <w:rFonts w:ascii="Arial" w:hAnsi="Arial" w:cs="Arial"/>
          <w:b/>
          <w:bCs/>
          <w:lang w:val="es-ES_tradnl"/>
        </w:rPr>
      </w:pPr>
    </w:p>
    <w:p w:rsidR="003E0A76" w:rsidRDefault="003E0A76" w:rsidP="008A36BF">
      <w:pPr>
        <w:spacing w:after="0"/>
        <w:rPr>
          <w:rFonts w:ascii="Arial" w:hAnsi="Arial" w:cs="Arial"/>
          <w:b/>
          <w:bCs/>
          <w:lang w:val="es-ES_tradnl"/>
        </w:rPr>
      </w:pPr>
    </w:p>
    <w:p w:rsidR="003E0A76" w:rsidRDefault="003E0A76" w:rsidP="008A36BF">
      <w:pPr>
        <w:spacing w:after="0"/>
        <w:rPr>
          <w:rFonts w:ascii="Arial" w:hAnsi="Arial" w:cs="Arial"/>
          <w:b/>
          <w:bCs/>
          <w:lang w:val="es-ES_tradnl"/>
        </w:rPr>
      </w:pPr>
    </w:p>
    <w:p w:rsidR="008A36BF" w:rsidRPr="008A36BF" w:rsidRDefault="008A36BF" w:rsidP="008A36BF">
      <w:pPr>
        <w:spacing w:after="0"/>
        <w:rPr>
          <w:rFonts w:ascii="Arial" w:hAnsi="Arial" w:cs="Arial"/>
          <w:b/>
          <w:bCs/>
          <w:lang w:val="es-ES_tradnl"/>
        </w:rPr>
      </w:pPr>
      <w:r w:rsidRPr="008A36BF">
        <w:rPr>
          <w:rFonts w:ascii="Arial" w:hAnsi="Arial" w:cs="Arial"/>
          <w:b/>
          <w:bCs/>
          <w:lang w:val="es-ES_tradnl"/>
        </w:rPr>
        <w:t>Ejercicio 6: (Ocupa tu cuaderno para responder)</w:t>
      </w:r>
    </w:p>
    <w:p w:rsidR="008A36BF" w:rsidRPr="00C66DE7" w:rsidRDefault="008A36BF" w:rsidP="008A36BF">
      <w:pPr>
        <w:contextualSpacing/>
        <w:rPr>
          <w:rFonts w:ascii="Arial" w:hAnsi="Arial" w:cs="Arial"/>
          <w:bCs/>
          <w:sz w:val="6"/>
          <w:szCs w:val="6"/>
          <w:lang w:val="es-ES_tradnl"/>
        </w:rPr>
      </w:pPr>
    </w:p>
    <w:p w:rsidR="008A36BF" w:rsidRPr="008A36BF" w:rsidRDefault="008A36BF" w:rsidP="008A36BF">
      <w:pPr>
        <w:contextualSpacing/>
        <w:rPr>
          <w:rFonts w:ascii="Arial" w:hAnsi="Arial" w:cs="Arial"/>
          <w:bCs/>
          <w:lang w:val="es-ES_tradnl"/>
        </w:rPr>
      </w:pPr>
      <w:r w:rsidRPr="008A36BF">
        <w:rPr>
          <w:rFonts w:ascii="Arial" w:hAnsi="Arial" w:cs="Arial"/>
          <w:bCs/>
          <w:lang w:val="es-ES_tradnl"/>
        </w:rPr>
        <w:t>Considera los siguientes rectángulos y la medida de sus lados:</w:t>
      </w:r>
    </w:p>
    <w:p w:rsidR="008A36BF" w:rsidRPr="008A36BF" w:rsidRDefault="003E0A76" w:rsidP="008A36BF">
      <w:pPr>
        <w:contextualSpacing/>
        <w:rPr>
          <w:rFonts w:ascii="Arial" w:hAnsi="Arial" w:cs="Arial"/>
          <w:b/>
          <w:bCs/>
          <w:lang w:val="es-ES_tradnl"/>
        </w:rPr>
      </w:pPr>
      <w:r w:rsidRPr="008A36BF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050678A" wp14:editId="77A0C4E3">
                <wp:simplePos x="0" y="0"/>
                <wp:positionH relativeFrom="column">
                  <wp:posOffset>181610</wp:posOffset>
                </wp:positionH>
                <wp:positionV relativeFrom="paragraph">
                  <wp:posOffset>66675</wp:posOffset>
                </wp:positionV>
                <wp:extent cx="5205730" cy="828675"/>
                <wp:effectExtent l="0" t="0" r="0" b="28575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828675"/>
                          <a:chOff x="1987" y="2944"/>
                          <a:chExt cx="8408" cy="1376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987" y="2944"/>
                            <a:ext cx="2288" cy="900"/>
                            <a:chOff x="1987" y="6845"/>
                            <a:chExt cx="2288" cy="900"/>
                          </a:xfrm>
                        </wpg:grpSpPr>
                        <wps:wsp>
                          <wps:cNvPr id="5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2" y="6845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6BF" w:rsidRDefault="008A36BF" w:rsidP="008A36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7" y="7265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6BF" w:rsidRDefault="008A36BF" w:rsidP="008A36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k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2355" y="7205"/>
                              <a:ext cx="1920" cy="540"/>
                              <a:chOff x="2355" y="7205"/>
                              <a:chExt cx="1920" cy="540"/>
                            </a:xfrm>
                          </wpg:grpSpPr>
                          <wps:wsp>
                            <wps:cNvPr id="62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5" y="7205"/>
                                <a:ext cx="19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5" y="7205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2" y="7550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4864" y="2944"/>
                            <a:ext cx="1260" cy="900"/>
                            <a:chOff x="4864" y="6845"/>
                            <a:chExt cx="1260" cy="900"/>
                          </a:xfrm>
                        </wpg:grpSpPr>
                        <wps:wsp>
                          <wps:cNvPr id="66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4" y="6845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6BF" w:rsidRDefault="008A36BF" w:rsidP="008A36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" y="7265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6BF" w:rsidRDefault="008A36BF" w:rsidP="008A36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k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4864" y="7205"/>
                              <a:ext cx="720" cy="540"/>
                              <a:chOff x="4864" y="7205"/>
                              <a:chExt cx="720" cy="540"/>
                            </a:xfrm>
                          </wpg:grpSpPr>
                          <wps:wsp>
                            <wps:cNvPr id="69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4" y="7205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4" y="7205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1" y="7550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6390" y="2944"/>
                            <a:ext cx="2415" cy="1080"/>
                            <a:chOff x="6390" y="6845"/>
                            <a:chExt cx="2415" cy="1080"/>
                          </a:xfrm>
                        </wpg:grpSpPr>
                        <wps:wsp>
                          <wps:cNvPr id="7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0" y="6845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6BF" w:rsidRDefault="008A36BF" w:rsidP="008A36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5" y="7355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6BF" w:rsidRDefault="008A36BF" w:rsidP="008A36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6390" y="7205"/>
                              <a:ext cx="1920" cy="720"/>
                              <a:chOff x="6390" y="7205"/>
                              <a:chExt cx="1920" cy="720"/>
                            </a:xfrm>
                          </wpg:grpSpPr>
                          <wps:wsp>
                            <wps:cNvPr id="76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0" y="7205"/>
                                <a:ext cx="19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0" y="7730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7" y="7205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9015" y="2944"/>
                            <a:ext cx="1380" cy="1376"/>
                            <a:chOff x="9015" y="2944"/>
                            <a:chExt cx="1380" cy="1376"/>
                          </a:xfrm>
                        </wpg:grpSpPr>
                        <wps:wsp>
                          <wps:cNvPr id="80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5" y="3364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6BF" w:rsidRDefault="008A36BF" w:rsidP="008A36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2k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2" y="2944"/>
                              <a:ext cx="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6BF" w:rsidRDefault="008A36BF" w:rsidP="008A36B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9015" y="3304"/>
                              <a:ext cx="877" cy="1016"/>
                              <a:chOff x="9015" y="3304"/>
                              <a:chExt cx="877" cy="1016"/>
                            </a:xfrm>
                          </wpg:grpSpPr>
                          <wps:wsp>
                            <wps:cNvPr id="83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5" y="3304"/>
                                <a:ext cx="877" cy="1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5" y="4110"/>
                                <a:ext cx="143" cy="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49" y="3304"/>
                                <a:ext cx="143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" o:spid="_x0000_s1076" style="position:absolute;margin-left:14.3pt;margin-top:5.25pt;width:409.9pt;height:65.25pt;z-index:251675648" coordorigin="1987,2944" coordsize="8408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M2hQcAADdNAAAOAAAAZHJzL2Uyb0RvYy54bWzsXF1v2zYUfR+w/yDo3bU+qE/EKZo4DgZ0&#10;W7F2P0CRZVuYLGqUErsb9t93SUqkLClo09p0jCoPgWWKEnl5eXjuuaSv3u63mfaUkDLF+Uw33xi6&#10;luQxXqb5eqb/+Wkx8XWtrKJ8GWU4T2b656TU317//NPVrggTC29wtkyIBg/Jy3BXzPRNVRXhdFrG&#10;m2QblW9wkeRQuMJkG1VwSdbTJYl28PRtNrUMw53uMFkWBMdJWcK3c16oX7Pnr1ZJXP2+WpVJpWUz&#10;HdpWsf+E/X+g/6fXV1G4JlGxSeO6GdE3tGIbpTm8VDxqHlWR9kjS3qO2aUxwiVfVmxhvp3i1SuOE&#10;9QF6Yxqd3twT/FiwvqzD3boQZgLTduz0zY+Nf3v6QLR0OdMdT9fyaAtjdE8eC6zBNRhnV6xDuOee&#10;FB+LD4T3ED6+x/FfJRRPu+X0es1v1h52v+IlPC96rDAzzn5FtvQR0G1tz8bgsxiDZF9pMXzpWIbj&#10;2TBUMZT5lu96Dh+keAMjSauZgQ9NhVIrQKgpu6ur+8gAj6N1Tdtzaek0Cvl7WVvrtvGOsQvRx8YO&#10;UL+xA5hfgR0GOtRYw7L8ujuBUTtr3w6uj4SNGjv0Kj5rBph3pXSt8vtc6+MmKhLmsSV1m8akQWPS&#10;T7RjN3ivOT73LnYbdS2t2sP3MGzMU0ruYVqObzdRvk7eEYJ3myRaQvtMNqq7QlSlI1iGJX3Il1zO&#10;8j2L+Y60WWNqFwzMHMd2maWFwaKwIGV1n+CtRj/MdAKowloZPb0vK+5izS3UvXO8SLMMvo/CLD/4&#10;Ap7Jv4GXQlVaRl/PgOLfwAju/DsfTZDl3k2QMZ9P3i1u0cRdmJ4zt+e3t3PzP/peE4WbdLlMcvqa&#10;BrRM9HUjV8MnhxsBWyXO0iV9HG1SSdYPtxnRniIAzQX7qydS67bpYTPYPIO+dLpkWsi4sYLJwvW9&#10;CVogZxJ4hj8xzOAmcA0UoPnisEvv0zz5/i5pu5keOJbDfenZvhnsr9+3KNymFSxLWboFDBI3RSH1&#10;wLt8yYa2itKMf26ZgjZfmgKGuxloAB/uotxZq/3DnqGuZTfz4AEvP4MHEwweBp4Iayp82GDyj67t&#10;YH2a6eXfjxFJdC37JYdZEJgI0QWNXSDHs+CCtEse2iVRHsOjZnqla/zjbcUXwceCpOsNvInPuxy/&#10;A7BepcyraZN5qxjQM6DgzT85YsAUrEFYIkbQWAqARR1iCHD2LLdGWTpl6VI1IsaIGAI01SEG4zxy&#10;bl4CYtScsEu1XLOZ5Yzpanzh7VJKSqqPRTkt23HY+g942ZnNZkAhlDJHB4CVQbygWgPV4s1dDQO9&#10;ioI5dBmnAqrlAr3h7PUPYClAnbJEAzNDd6jH1MjJFvlTMawXWFgY6sUUq0VEOnwlsOaG0xC4g9uy&#10;XDUtYGSvs/KPy3wrMHDtAW+1Xom3ImgcCyQDhhSjs/7onBQNOKug7wqgFZk2D149hyMcjx4pFTVH&#10;Z61DlddPhyQrYGHVATcaVKQg7jhQpNyaAZ5OmUM+vONQYmuCHtOisRnFxb4iJapJdaVFk7oVBaBK&#10;g1CFkfKU08eXbmNSEV/y6K7FktQoUijwuamlzRpTj/HlGF+eIb5kbOey4ksViCHSIxIxWH5BOWI4&#10;jsURY1SkaMps1LBBoKYhE6ynB/GuOkVKzIPLCW4PWJfMVLmd5J978iSo4Ex9RYpp+sOC1EAtybS6&#10;9c5KtETqr6VHdXN/p9SjBizV8Ktn7XREOYpmz4an5yhHvbqskyeyTi1n7aadzuSsKiL80VkvKEXq&#10;ieSJdFZwYHVKv4MQNAGEgPPIUaOzHsdZpfrylXIU3UHT3iAFjsic7nRylGsHgMzgaXLHV7OGW8gE&#10;dYzJ9IbfTduJelJbkSypX/OcPMkTmRARXoKdDyezGkHKDWpjS6M1xh4FqVGQOoMgVcdgzWak16/w&#10;K5GwPZGOkojRzUapQQyf7qVgRIDm/gGzZF5qRIwRMc6AGEJguHhBCna/H5Ktk+f+BGnqC1JypxOV&#10;TthEF1ukBqpJrtWreFaqJXJ/rcBJJD0U5PEHTNUwrOcNdURNyjBujMWgZDxqUq9PkxJ5p5a3CsFd&#10;qbfSYzkHq7sKTWp01uOE+Wo4qUiftJxV0HcFzuqbkLFhVLS/v1fBFqnRWY/jrC/XpESaie8k92oG&#10;eDpNKjCo8DSoSZk2KFFck6rPIEah4EkD9Vo8qVfznESJ9oILfTLC7GZD1ESYgQd7cKmxbZtvfhsj&#10;zC8cbaPq+GJBl2vwoNa2gNZZNR6ZQjGQzyZmr08ijsf26vOZAETDx/bEPLicCFPBJilf5KQEYnBR&#10;XvkmqcA0+V7pfspg1KRGTUq9JsVjJzoPLgcxntkk5XcSgDDrYZ055bE9QZps26h/8qFRTHwPCD/P&#10;/5ksLB7iWrKa5Fq9imelWiL9JwMnMDMzq5Jjey+xsDDUETUpuktq3Cd1Iafz6YmF7iFTv5t7OuU+&#10;KeGtyDSf06QsXjI66w9+bM8XGZQWtIoz9Ao0qcBDoE6w4LW7eKkQUEdkPa0mxbQq+HUuFmnXvyRG&#10;f/6rfc12VsnfO7v+HwAA//8DAFBLAwQUAAYACAAAACEA9M2zkd8AAAAJAQAADwAAAGRycy9kb3du&#10;cmV2LnhtbEyPQWvCQBCF7wX/wzJCb3UTGyWk2YhI25MUqoXS25odk2B2NmTXJP77Tk/1OO893nwv&#10;30y2FQP2vnGkIF5EIJBKZxqqFHwd355SED5oMrp1hApu6GFTzB5ynRk30icOh1AJLiGfaQV1CF0m&#10;pS9rtNovXIfE3tn1Vgc++0qaXo9cblu5jKK1tLoh/lDrDnc1lpfD1Sp4H/W4fY5fh/3lvLv9HFcf&#10;3/sYlXqcT9sXEAGn8B+GP3xGh4KZTu5KxotWwTJdc5L1aAWC/TRJExAnFpI4Alnk8n5B8QsAAP//&#10;AwBQSwECLQAUAAYACAAAACEAtoM4kv4AAADhAQAAEwAAAAAAAAAAAAAAAAAAAAAAW0NvbnRlbnRf&#10;VHlwZXNdLnhtbFBLAQItABQABgAIAAAAIQA4/SH/1gAAAJQBAAALAAAAAAAAAAAAAAAAAC8BAABf&#10;cmVscy8ucmVsc1BLAQItABQABgAIAAAAIQDCxZM2hQcAADdNAAAOAAAAAAAAAAAAAAAAAC4CAABk&#10;cnMvZTJvRG9jLnhtbFBLAQItABQABgAIAAAAIQD0zbOR3wAAAAkBAAAPAAAAAAAAAAAAAAAAAN8J&#10;AABkcnMvZG93bnJldi54bWxQSwUGAAAAAAQABADzAAAA6woAAAAA&#10;">
                <v:group id="Group 57" o:spid="_x0000_s1077" style="position:absolute;left:1987;top:2944;width:2288;height:900" coordorigin="1987,6845" coordsize="228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58" o:spid="_x0000_s1078" type="#_x0000_t202" style="position:absolute;left:2872;top:6845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8A36BF" w:rsidRDefault="008A36BF" w:rsidP="008A36B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5h</w:t>
                          </w:r>
                        </w:p>
                      </w:txbxContent>
                    </v:textbox>
                  </v:shape>
                  <v:shape id="Text Box 59" o:spid="_x0000_s1079" type="#_x0000_t202" style="position:absolute;left:1987;top:7265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8A36BF" w:rsidRDefault="008A36BF" w:rsidP="008A36BF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v:group id="Group 60" o:spid="_x0000_s1080" style="position:absolute;left:2355;top:7205;width:1920;height:540" coordorigin="2355,7205" coordsize="19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61" o:spid="_x0000_s1081" style="position:absolute;left:2355;top:7205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/P8QA&#10;AADbAAAADwAAAGRycy9kb3ducmV2LnhtbESPT4vCMBTE7wt+h/AEb2uqYJVqFBGW7cll/XPw9mie&#10;TWvzUpqo9dtvFhb2OMzMb5jVpreNeFDnK8cKJuMEBHHhdMWlgtPx430BwgdkjY1jUvAiD5v14G2F&#10;mXZP/qbHIZQiQthnqMCE0GZS+sKQRT92LXH0rq6zGKLsSqk7fEa4beQ0SVJpseK4YLClnaHidrhb&#10;BXWY1fNJWsv5JZ99Hv1Z5mb/pdRo2G+XIAL14T/81861gnQ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I/z/EAAAA2wAAAA8AAAAAAAAAAAAAAAAAmAIAAGRycy9k&#10;b3ducmV2LnhtbFBLBQYAAAAABAAEAPUAAACJAwAAAAA=&#10;" fillcolor="#92d050"/>
                    <v:rect id="Rectangle 62" o:spid="_x0000_s1082" style="position:absolute;left:2355;top:7205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apMQA&#10;AADbAAAADwAAAGRycy9kb3ducmV2LnhtbESPT2vCQBTE74LfYXmF3nRji7FEV5FCaU6K/w69PbLP&#10;bNLs25DdavrtXUHwOMzMb5jFqreNuFDnK8cKJuMEBHHhdMWlguPha/QBwgdkjY1jUvBPHlbL4WCB&#10;mXZX3tFlH0oRIewzVGBCaDMpfWHIoh+7ljh6Z9dZDFF2pdQdXiPcNvItSVJpseK4YLClT0PF7/7P&#10;KqjDtJ5N0lrOfvLp98GfZG42W6VeX/r1HESgPjzDj3auFaT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WqTEAAAA2wAAAA8AAAAAAAAAAAAAAAAAmAIAAGRycy9k&#10;b3ducmV2LnhtbFBLBQYAAAAABAAEAPUAAACJAwAAAAA=&#10;" fillcolor="#92d050"/>
                    <v:rect id="Rectangle 63" o:spid="_x0000_s1083" style="position:absolute;left:4132;top:7550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C0MQA&#10;AADbAAAADwAAAGRycy9kb3ducmV2LnhtbESPT2vCQBTE74LfYXmF3nRjqbFEV5FCaU6K/w69PbLP&#10;bNLs25DdavrtXUHwOMzMb5jFqreNuFDnK8cKJuMEBHHhdMWlguPha/QBwgdkjY1jUvBPHlbL4WCB&#10;mXZX3tFlH0oRIewzVGBCaDMpfWHIoh+7ljh6Z9dZDFF2pdQdXiPcNvItSVJpseK4YLClT0PF7/7P&#10;KqjDtJ5N0lrOfvLp98GfZG42W6VeX/r1HESgPjzDj3auFaT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wtDEAAAA2wAAAA8AAAAAAAAAAAAAAAAAmAIAAGRycy9k&#10;b3ducmV2LnhtbFBLBQYAAAAABAAEAPUAAACJAwAAAAA=&#10;" fillcolor="#92d050"/>
                  </v:group>
                </v:group>
                <v:group id="Group 64" o:spid="_x0000_s1084" style="position:absolute;left:4864;top:2944;width:1260;height:900" coordorigin="4864,6845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Text Box 65" o:spid="_x0000_s1085" type="#_x0000_t202" style="position:absolute;left:4984;top:6845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8A36BF" w:rsidRDefault="008A36BF" w:rsidP="008A36B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6" o:spid="_x0000_s1086" type="#_x0000_t202" style="position:absolute;left:5524;top:7265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8A36BF" w:rsidRDefault="008A36BF" w:rsidP="008A36BF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v:group id="Group 67" o:spid="_x0000_s1087" style="position:absolute;left:4864;top:7205;width:720;height:540" coordorigin="4864,7205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ect id="Rectangle 68" o:spid="_x0000_s1088" style="position:absolute;left:4864;top:720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mpsMA&#10;AADbAAAADwAAAGRycy9kb3ducmV2LnhtbESPQYvCMBSE78L+h/CEvWmqsNJWo4jrLnoRtyueH82z&#10;LTYvpYla/70RBI/DzHzDzBadqcWVWldZVjAaRiCIc6srLhQc/n8GMQjnkTXWlknBnRws5h+9Gaba&#10;3viPrpkvRICwS1FB6X2TSunykgy6oW2Ig3eyrUEfZFtI3eItwE0tx1E0kQYrDgslNrQqKT9nF6Pg&#10;99Bsz9nqPo53+691Fn8fk9PuqNRnv1tOQXjq/Dv8am+0gkk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7mpsMAAADbAAAADwAAAAAAAAAAAAAAAACYAgAAZHJzL2Rv&#10;d25yZXYueG1sUEsFBgAAAAAEAAQA9QAAAIgDAAAAAA==&#10;" fillcolor="yellow"/>
                    <v:rect id="Rectangle 69" o:spid="_x0000_s1089" style="position:absolute;left:4864;top:7205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Z5sIA&#10;AADbAAAADwAAAGRycy9kb3ducmV2LnhtbERPy2rCQBTdF/oPwy10VycGbNOYMYjaYjeiqbi+ZG4e&#10;mLkTMlONf99ZCC4P553lo+nEhQbXWlYwnUQgiEurW64VHH+/3hIQziNr7CyTghs5yBfPTxmm2l75&#10;QJfC1yKEsEtRQeN9n0rpyoYMuontiQNX2cGgD3CopR7wGsJNJ+MoepcGWw4NDfa0aqg8F39Gwfex&#10;/zkXq1uc7PazTZGsT5/V7qTU68u4nIPwNPqH+O7eagUfYX3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dnmwgAAANsAAAAPAAAAAAAAAAAAAAAAAJgCAABkcnMvZG93&#10;bnJldi54bWxQSwUGAAAAAAQABAD1AAAAhwMAAAAA&#10;" fillcolor="yellow"/>
                    <v:rect id="Rectangle 70" o:spid="_x0000_s1090" style="position:absolute;left:5441;top:7550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8fcQA&#10;AADbAAAADwAAAGRycy9kb3ducmV2LnhtbESPT4vCMBTE78J+h/AEb5oqqLUaZfEfuxfZreL50Tzb&#10;YvNSmqj1228WBI/DzPyGWaxaU4k7Na60rGA4iEAQZ1aXnCs4HXf9GITzyBory6TgSQ5Wy4/OAhNt&#10;H/xL99TnIkDYJaig8L5OpHRZQQbdwNbEwbvYxqAPssmlbvAR4KaSoyiaSIMlh4UCa1oXlF3Tm1Gw&#10;P9Xf13T9HMWHn/E2jTfn2eVwVqrXbT/nIDy1/h1+tb+0gukQ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fH3EAAAA2wAAAA8AAAAAAAAAAAAAAAAAmAIAAGRycy9k&#10;b3ducmV2LnhtbFBLBQYAAAAABAAEAPUAAACJAwAAAAA=&#10;" fillcolor="yellow"/>
                  </v:group>
                </v:group>
                <v:group id="Group 71" o:spid="_x0000_s1091" style="position:absolute;left:6390;top:2944;width:2415;height:1080" coordorigin="6390,6845" coordsize="241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Text Box 72" o:spid="_x0000_s1092" type="#_x0000_t202" style="position:absolute;left:6990;top:6845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8A36BF" w:rsidRDefault="008A36BF" w:rsidP="008A36B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5k</w:t>
                          </w:r>
                        </w:p>
                      </w:txbxContent>
                    </v:textbox>
                  </v:shape>
                  <v:shape id="Text Box 73" o:spid="_x0000_s1093" type="#_x0000_t202" style="position:absolute;left:8205;top:7355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8A36BF" w:rsidRDefault="008A36BF" w:rsidP="008A36B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74" o:spid="_x0000_s1094" style="position:absolute;left:6390;top:7205;width:1920;height:720" coordorigin="6390,7205" coordsize="19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75" o:spid="_x0000_s1095" style="position:absolute;left:6390;top:7205;width:1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H5MIA&#10;AADbAAAADwAAAGRycy9kb3ducmV2LnhtbESPQWvCQBSE74L/YXlCb+bFHtKSuooIYg+9NJaeH9ln&#10;Npp9G7PbmP77bqHQ4zAz3zDr7eQ6NfIQWi8aVlkOiqX2ppVGw8fpsHwGFSKJoc4La/jmANvNfLam&#10;0vi7vPNYxUYliISSNNgY+xIx1JYdhcz3LMk7+8FRTHJo0Ax0T3DX4WOeF+iolbRgqee95fpafTkN&#10;5g3x+mkPeG6m0dani9yK6qj1w2LavYCKPMX/8F/71Wh4KuD3S/oBu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8fkwgAAANsAAAAPAAAAAAAAAAAAAAAAAJgCAABkcnMvZG93&#10;bnJldi54bWxQSwUGAAAAAAQABAD1AAAAhwMAAAAA&#10;" fillcolor="#00b0f0"/>
                    <v:rect id="Rectangle 76" o:spid="_x0000_s1096" style="position:absolute;left:6390;top:7730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if8IA&#10;AADbAAAADwAAAGRycy9kb3ducmV2LnhtbESPQWvCQBSE7wX/w/KE3uqLHlRSVykF0UMvjeL5kX1m&#10;U7NvY3aN6b/vFgSPw8x8w6w2g2tUz12ovWiYTjJQLKU3tVQajoft2xJUiCSGGi+s4ZcDbNajlxXl&#10;xt/lm/siVipBJOSkwcbY5oihtOwoTHzLkryz7xzFJLsKTUf3BHcNzrJsjo5qSQuWWv60XF6Km9Ng&#10;vhAvJ7vFczX0tjz8yHVe7LR+HQ8f76AiD/EZfrT3RsNiAf9f0g/A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2J/wgAAANsAAAAPAAAAAAAAAAAAAAAAAJgCAABkcnMvZG93&#10;bnJldi54bWxQSwUGAAAAAAQABAD1AAAAhwMAAAAA&#10;" fillcolor="#00b0f0"/>
                    <v:rect id="Rectangle 77" o:spid="_x0000_s1097" style="position:absolute;left:8167;top:7205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2Db4A&#10;AADbAAAADwAAAGRycy9kb3ducmV2LnhtbERPPW/CMBDdK/EfrEPqVi50ABQwCCGhMnRpQMyn+IgD&#10;8TnEJqT/vh4qMT6979VmcI3quQu1Fw3TSQaKpfSmlkrD6bj/WIAKkcRQ44U1/HKAzXr0tqLc+Kf8&#10;cF/ESqUQCTlpsDG2OWIoLTsKE9+yJO7iO0cxwa5C09EzhbsGP7Nsho5qSQ2WWt5ZLm/Fw2kw34i3&#10;s93jpRp6Wx6vcp8VX1q/j4ftElTkIb7E/+6D0TBPY9OX9ANw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Y9g2+AAAA2wAAAA8AAAAAAAAAAAAAAAAAmAIAAGRycy9kb3ducmV2&#10;LnhtbFBLBQYAAAAABAAEAPUAAACDAwAAAAA=&#10;" fillcolor="#00b0f0"/>
                  </v:group>
                </v:group>
                <v:group id="Group 78" o:spid="_x0000_s1098" style="position:absolute;left:9015;top:2944;width:1380;height:1376" coordorigin="9015,2944" coordsize="1380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Text Box 79" o:spid="_x0000_s1099" type="#_x0000_t202" style="position:absolute;left:9795;top:3364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8A36BF" w:rsidRDefault="008A36BF" w:rsidP="008A36B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2k</w:t>
                          </w:r>
                        </w:p>
                      </w:txbxContent>
                    </v:textbox>
                  </v:shape>
                  <v:shape id="Text Box 80" o:spid="_x0000_s1100" type="#_x0000_t202" style="position:absolute;left:9112;top:2944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8A36BF" w:rsidRDefault="008A36BF" w:rsidP="008A36B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3h</w:t>
                          </w:r>
                        </w:p>
                      </w:txbxContent>
                    </v:textbox>
                  </v:shape>
                  <v:group id="Group 81" o:spid="_x0000_s1101" style="position:absolute;left:9015;top:3304;width:877;height:1016" coordorigin="9015,3304" coordsize="877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ect id="Rectangle 82" o:spid="_x0000_s1102" style="position:absolute;left:9015;top:3304;width:87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Qi8UA&#10;AADbAAAADwAAAGRycy9kb3ducmV2LnhtbESPT2vCQBTE7wW/w/IEb3VjxVZTV1FBKEgP9c+ht0f2&#10;NQnNvg27ryb99q5Q6HGYmd8wy3XvGnWlEGvPBibjDBRx4W3NpYHzaf84BxUF2WLjmQz8UoT1avCw&#10;xNz6jj/oepRSJQjHHA1UIm2udSwqchjHviVO3pcPDiXJUGobsEtw1+inLHvWDmtOCxW2tKuo+D7+&#10;OAOd335OZws87F5EQugv79tzsTBmNOw3r6CEevkP/7XfrIH5FO5f0g/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dCLxQAAANsAAAAPAAAAAAAAAAAAAAAAAJgCAABkcnMv&#10;ZG93bnJldi54bWxQSwUGAAAAAAQABAD1AAAAigMAAAAA&#10;" fillcolor="red"/>
                    <v:rect id="Rectangle 83" o:spid="_x0000_s1103" style="position:absolute;left:9015;top:4110;width:143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I/8UA&#10;AADbAAAADwAAAGRycy9kb3ducmV2LnhtbESPQWvCQBSE74X+h+UVetNNq7UaXUUFQSg9VO2ht0f2&#10;NQlm34bdV5P++64g9DjMzDfMYtW7Rl0oxNqzgadhBoq48Lbm0sDpuBtMQUVBtth4JgO/FGG1vL9b&#10;YG59xx90OUipEoRjjgYqkTbXOhYVOYxD3xIn79sHh5JkKLUN2CW4a/Rzlk20w5rTQoUtbSsqzocf&#10;Z6Dzm6/Rywzftq8iIfSf75tTMTPm8aFfz0EJ9fIfvrX31sB0DNcv6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Ej/xQAAANsAAAAPAAAAAAAAAAAAAAAAAJgCAABkcnMv&#10;ZG93bnJldi54bWxQSwUGAAAAAAQABAD1AAAAigMAAAAA&#10;" fillcolor="red"/>
                    <v:rect id="Rectangle 84" o:spid="_x0000_s1104" style="position:absolute;left:9749;top:3304;width: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tZMQA&#10;AADbAAAADwAAAGRycy9kb3ducmV2LnhtbESPQWvCQBSE7wX/w/IKvdVNLbYaXUWFgiA91NqDt0f2&#10;mQSzb8Pu06T/3hUKPQ4z8w0zX/auUVcKsfZs4GWYgSIuvK25NHD4/niegIqCbLHxTAZ+KcJyMXiY&#10;Y259x1903UupEoRjjgYqkTbXOhYVOYxD3xIn7+SDQ0kylNoG7BLcNXqUZW/aYc1pocKWNhUV5/3F&#10;Gej8+vg6nuJu8y4SQv/zuT4UU2OeHvvVDJRQL//hv/bWGpiM4f4l/Q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7WTEAAAA2wAAAA8AAAAAAAAAAAAAAAAAmAIAAGRycy9k&#10;b3ducmV2LnhtbFBLBQYAAAAABAAEAPUAAACJAwAAAAA=&#10;" fillcolor="red"/>
                  </v:group>
                </v:group>
              </v:group>
            </w:pict>
          </mc:Fallback>
        </mc:AlternateContent>
      </w:r>
    </w:p>
    <w:p w:rsidR="008A36BF" w:rsidRPr="008A36BF" w:rsidRDefault="008A36BF" w:rsidP="008A36BF">
      <w:pPr>
        <w:spacing w:after="0"/>
        <w:rPr>
          <w:rFonts w:ascii="Arial" w:hAnsi="Arial" w:cs="Arial"/>
          <w:b/>
          <w:bCs/>
          <w:lang w:val="es-ES_tradnl"/>
        </w:rPr>
      </w:pPr>
    </w:p>
    <w:p w:rsidR="008A36BF" w:rsidRPr="008A36BF" w:rsidRDefault="008A36BF" w:rsidP="008A36BF">
      <w:pPr>
        <w:spacing w:after="0"/>
        <w:ind w:left="720"/>
        <w:rPr>
          <w:rFonts w:ascii="Arial" w:hAnsi="Arial" w:cs="Arial"/>
          <w:b/>
          <w:bCs/>
          <w:lang w:val="es-ES_tradnl"/>
        </w:rPr>
      </w:pPr>
      <w:r w:rsidRPr="008A36BF">
        <w:rPr>
          <w:rFonts w:ascii="Arial" w:hAnsi="Arial" w:cs="Arial"/>
          <w:b/>
          <w:bCs/>
          <w:lang w:val="es-ES_tradnl"/>
        </w:rPr>
        <w:t xml:space="preserve">    </w:t>
      </w:r>
    </w:p>
    <w:p w:rsidR="008A36BF" w:rsidRPr="008A36BF" w:rsidRDefault="008A36BF" w:rsidP="008A36BF">
      <w:pPr>
        <w:spacing w:after="0"/>
        <w:ind w:left="360"/>
        <w:rPr>
          <w:rFonts w:ascii="Arial" w:hAnsi="Arial" w:cs="Arial"/>
          <w:b/>
          <w:bCs/>
          <w:lang w:val="es-ES_tradnl"/>
        </w:rPr>
      </w:pPr>
    </w:p>
    <w:p w:rsidR="008A36BF" w:rsidRPr="008A36BF" w:rsidRDefault="008A36BF" w:rsidP="008A36BF">
      <w:pPr>
        <w:spacing w:after="0"/>
        <w:ind w:left="360"/>
        <w:rPr>
          <w:rFonts w:ascii="Arial" w:hAnsi="Arial" w:cs="Arial"/>
          <w:b/>
          <w:bCs/>
          <w:lang w:val="es-ES_tradnl"/>
        </w:rPr>
      </w:pPr>
      <w:r w:rsidRPr="008A36BF">
        <w:rPr>
          <w:rFonts w:ascii="Arial" w:hAnsi="Arial" w:cs="Arial"/>
          <w:b/>
          <w:bCs/>
          <w:lang w:val="es-ES_tradnl"/>
        </w:rPr>
        <w:t xml:space="preserve">                                                     </w:t>
      </w:r>
    </w:p>
    <w:p w:rsidR="008A36BF" w:rsidRPr="00C66DE7" w:rsidRDefault="008A36BF" w:rsidP="008A36BF">
      <w:pPr>
        <w:ind w:left="360"/>
        <w:contextualSpacing/>
        <w:rPr>
          <w:rFonts w:ascii="Arial" w:hAnsi="Arial" w:cs="Arial"/>
          <w:bCs/>
          <w:sz w:val="6"/>
          <w:szCs w:val="6"/>
          <w:lang w:val="es-ES_tradnl"/>
        </w:rPr>
      </w:pPr>
    </w:p>
    <w:p w:rsidR="008A36BF" w:rsidRPr="008A36BF" w:rsidRDefault="008A36BF" w:rsidP="008A36B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lang w:val="es-ES_tradnl"/>
        </w:rPr>
      </w:pPr>
      <w:r w:rsidRPr="008A36BF">
        <w:rPr>
          <w:rFonts w:ascii="Arial" w:hAnsi="Arial" w:cs="Arial"/>
          <w:bCs/>
          <w:lang w:val="es-ES_tradnl"/>
        </w:rPr>
        <w:t>Calcula el área de cada uno de los rectángulos</w:t>
      </w:r>
    </w:p>
    <w:p w:rsidR="008A36BF" w:rsidRPr="008A36BF" w:rsidRDefault="008A36BF" w:rsidP="008A36BF">
      <w:pPr>
        <w:contextualSpacing/>
        <w:rPr>
          <w:rFonts w:ascii="Arial" w:hAnsi="Arial" w:cs="Arial"/>
          <w:bCs/>
          <w:lang w:val="es-ES_tradnl"/>
        </w:rPr>
      </w:pPr>
    </w:p>
    <w:p w:rsidR="008A36BF" w:rsidRPr="008A36BF" w:rsidRDefault="008A36BF" w:rsidP="008A36B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lang w:val="es-ES_tradnl"/>
        </w:rPr>
      </w:pPr>
      <w:r w:rsidRPr="008A36BF">
        <w:rPr>
          <w:rFonts w:ascii="Arial" w:hAnsi="Arial" w:cs="Arial"/>
          <w:bCs/>
          <w:lang w:val="es-ES_tradnl"/>
        </w:rPr>
        <w:t>Escribe la suma de las áreas de los rectángulos como una expresión algebraica.</w:t>
      </w:r>
    </w:p>
    <w:p w:rsidR="008A36BF" w:rsidRPr="008A36BF" w:rsidRDefault="008A36BF" w:rsidP="008A36BF">
      <w:pPr>
        <w:spacing w:after="0"/>
        <w:rPr>
          <w:rFonts w:ascii="Arial" w:hAnsi="Arial" w:cs="Arial"/>
          <w:b/>
          <w:bCs/>
          <w:color w:val="FF0000"/>
          <w:lang w:val="es-ES_tradnl"/>
        </w:rPr>
      </w:pPr>
    </w:p>
    <w:p w:rsidR="008A36BF" w:rsidRPr="008A36BF" w:rsidRDefault="008A36BF" w:rsidP="008A36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Cs/>
          <w:lang w:val="es-ES_tradnl"/>
        </w:rPr>
      </w:pPr>
      <w:r w:rsidRPr="008A36BF">
        <w:rPr>
          <w:rFonts w:ascii="Arial" w:hAnsi="Arial" w:cs="Arial"/>
          <w:bCs/>
          <w:lang w:val="es-ES_tradnl"/>
        </w:rPr>
        <w:t>Si  h = 3, k = 2, reemplaza estos valores en la expresión anterior para calcular el área total de los rectángulos.</w:t>
      </w:r>
    </w:p>
    <w:p w:rsidR="008A36BF" w:rsidRPr="008A36BF" w:rsidRDefault="008A36BF" w:rsidP="008A36BF">
      <w:pPr>
        <w:ind w:left="360"/>
        <w:contextualSpacing/>
        <w:jc w:val="both"/>
        <w:rPr>
          <w:rFonts w:ascii="Arial" w:hAnsi="Arial" w:cs="Arial"/>
          <w:bCs/>
          <w:lang w:val="es-ES_tradnl"/>
        </w:rPr>
      </w:pPr>
    </w:p>
    <w:p w:rsidR="008A36BF" w:rsidRDefault="00981456">
      <w:pPr>
        <w:rPr>
          <w:b/>
          <w:lang w:val="es-ES_tradnl"/>
        </w:rPr>
      </w:pPr>
      <w:r w:rsidRPr="00981456">
        <w:rPr>
          <w:b/>
          <w:lang w:val="es-ES_tradnl"/>
        </w:rPr>
        <w:t xml:space="preserve">OTROS PROBLEMAS </w:t>
      </w:r>
    </w:p>
    <w:p w:rsidR="00981456" w:rsidRPr="00981456" w:rsidRDefault="00981456" w:rsidP="00C66DE7">
      <w:pPr>
        <w:jc w:val="both"/>
        <w:rPr>
          <w:rFonts w:ascii="Arial" w:hAnsi="Arial" w:cs="Arial"/>
        </w:rPr>
      </w:pPr>
      <w:r>
        <w:rPr>
          <w:rFonts w:ascii="Bookman Old Style" w:hAnsi="Bookman Old Style"/>
          <w:b/>
        </w:rPr>
        <w:t>1</w:t>
      </w:r>
      <w:r w:rsidRPr="00981456">
        <w:rPr>
          <w:rFonts w:ascii="Arial" w:hAnsi="Arial" w:cs="Arial"/>
          <w:b/>
        </w:rPr>
        <w:t>. C</w:t>
      </w:r>
      <w:r w:rsidRPr="00981456">
        <w:rPr>
          <w:rFonts w:ascii="Arial" w:hAnsi="Arial" w:cs="Arial"/>
        </w:rPr>
        <w:t xml:space="preserve">laudio  tiene $x, su hermana  tiene $30 más que el doble  de lo que tiene Claudio. ¿Cuál  de las siguientes  expresiones  algebraicas  representa  el dinero  que  tiene Viviana, en pesos? </w:t>
      </w:r>
    </w:p>
    <w:p w:rsidR="00981456" w:rsidRPr="00981456" w:rsidRDefault="00981456" w:rsidP="00981456">
      <w:pPr>
        <w:tabs>
          <w:tab w:val="left" w:pos="2772"/>
        </w:tabs>
        <w:spacing w:after="0" w:line="240" w:lineRule="auto"/>
        <w:rPr>
          <w:rFonts w:ascii="Arial" w:hAnsi="Arial" w:cs="Arial"/>
        </w:rPr>
      </w:pPr>
      <w:r w:rsidRPr="00600C42">
        <w:rPr>
          <w:rFonts w:ascii="Arial" w:hAnsi="Arial" w:cs="Arial"/>
          <w:b/>
        </w:rPr>
        <w:t xml:space="preserve">2. </w:t>
      </w:r>
      <w:r w:rsidRPr="00981456">
        <w:rPr>
          <w:rFonts w:ascii="Arial" w:hAnsi="Arial" w:cs="Arial"/>
        </w:rPr>
        <w:t xml:space="preserve">Al </w:t>
      </w:r>
      <w:r w:rsidRPr="00981456">
        <w:rPr>
          <w:rFonts w:ascii="Arial" w:hAnsi="Arial" w:cs="Arial"/>
          <w:u w:val="single"/>
        </w:rPr>
        <w:t>reducir</w:t>
      </w:r>
      <w:r w:rsidRPr="00981456">
        <w:rPr>
          <w:rFonts w:ascii="Arial" w:hAnsi="Arial" w:cs="Arial"/>
        </w:rPr>
        <w:t>: 5ab+ 2c- 4ac + 3ba-</w:t>
      </w:r>
      <w:r w:rsidRPr="00600C42">
        <w:rPr>
          <w:rFonts w:ascii="Arial" w:hAnsi="Arial" w:cs="Arial"/>
        </w:rPr>
        <w:t xml:space="preserve"> 8c + </w:t>
      </w:r>
      <w:proofErr w:type="spellStart"/>
      <w:r w:rsidRPr="00600C42">
        <w:rPr>
          <w:rFonts w:ascii="Arial" w:hAnsi="Arial" w:cs="Arial"/>
        </w:rPr>
        <w:t>ca</w:t>
      </w:r>
      <w:proofErr w:type="spellEnd"/>
      <w:r w:rsidRPr="00600C42">
        <w:rPr>
          <w:rFonts w:ascii="Arial" w:hAnsi="Arial" w:cs="Arial"/>
        </w:rPr>
        <w:t xml:space="preserve"> </w:t>
      </w:r>
      <w:r w:rsidRPr="00981456">
        <w:rPr>
          <w:rFonts w:ascii="Arial" w:hAnsi="Arial" w:cs="Arial"/>
        </w:rPr>
        <w:t xml:space="preserve">  se obtiene:</w:t>
      </w:r>
    </w:p>
    <w:p w:rsidR="00981456" w:rsidRPr="00981456" w:rsidRDefault="00981456" w:rsidP="00981456">
      <w:pPr>
        <w:tabs>
          <w:tab w:val="left" w:pos="2772"/>
        </w:tabs>
        <w:spacing w:after="0" w:line="240" w:lineRule="auto"/>
        <w:rPr>
          <w:rFonts w:ascii="Arial" w:hAnsi="Arial" w:cs="Arial"/>
          <w:b/>
        </w:rPr>
      </w:pPr>
    </w:p>
    <w:p w:rsidR="00600C42" w:rsidRPr="00600C42" w:rsidRDefault="00600C42" w:rsidP="00600C42">
      <w:pPr>
        <w:tabs>
          <w:tab w:val="left" w:pos="2772"/>
        </w:tabs>
        <w:spacing w:after="0" w:line="240" w:lineRule="auto"/>
        <w:rPr>
          <w:rFonts w:ascii="Arial" w:hAnsi="Arial" w:cs="Arial"/>
        </w:rPr>
      </w:pPr>
      <w:r w:rsidRPr="00600C42">
        <w:rPr>
          <w:rFonts w:ascii="Arial" w:hAnsi="Arial" w:cs="Arial"/>
          <w:b/>
        </w:rPr>
        <w:t>3</w:t>
      </w:r>
      <w:r w:rsidRPr="00600C42">
        <w:rPr>
          <w:rFonts w:ascii="Arial" w:hAnsi="Arial" w:cs="Arial"/>
        </w:rPr>
        <w:t>. ¿Cuál es  el perímetro de la</w:t>
      </w:r>
      <w:r w:rsidR="00AF1EC6">
        <w:rPr>
          <w:rFonts w:ascii="Arial" w:hAnsi="Arial" w:cs="Arial"/>
        </w:rPr>
        <w:t>s</w:t>
      </w:r>
      <w:r w:rsidRPr="00600C42">
        <w:rPr>
          <w:rFonts w:ascii="Arial" w:hAnsi="Arial" w:cs="Arial"/>
        </w:rPr>
        <w:t xml:space="preserve"> siguiente</w:t>
      </w:r>
      <w:r w:rsidR="00AF1EC6">
        <w:rPr>
          <w:rFonts w:ascii="Arial" w:hAnsi="Arial" w:cs="Arial"/>
        </w:rPr>
        <w:t>s</w:t>
      </w:r>
      <w:r w:rsidRPr="00600C42">
        <w:rPr>
          <w:rFonts w:ascii="Arial" w:hAnsi="Arial" w:cs="Arial"/>
        </w:rPr>
        <w:t xml:space="preserve">  figura </w:t>
      </w:r>
      <w:r w:rsidR="00AF1EC6">
        <w:rPr>
          <w:rFonts w:ascii="Arial" w:hAnsi="Arial" w:cs="Arial"/>
        </w:rPr>
        <w:t>s</w:t>
      </w:r>
      <w:r w:rsidRPr="00600C42">
        <w:rPr>
          <w:rFonts w:ascii="Arial" w:hAnsi="Arial" w:cs="Arial"/>
        </w:rPr>
        <w:t xml:space="preserve">? </w:t>
      </w:r>
    </w:p>
    <w:p w:rsidR="00600C42" w:rsidRPr="00600C42" w:rsidRDefault="00AF1EC6" w:rsidP="00600C42">
      <w:pPr>
        <w:tabs>
          <w:tab w:val="left" w:pos="277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position w:val="-22"/>
          <w:lang w:val="es-MX"/>
        </w:rPr>
        <w:t xml:space="preserve">                                                                                 </w:t>
      </w:r>
      <w:r w:rsidRPr="00600C42">
        <w:rPr>
          <w:rFonts w:ascii="Bookman Old Style" w:hAnsi="Bookman Old Style"/>
          <w:color w:val="000000"/>
          <w:position w:val="-6"/>
          <w:lang w:val="es-MX"/>
        </w:rPr>
        <w:object w:dxaOrig="859" w:dyaOrig="380">
          <v:shape id="_x0000_i1028" type="#_x0000_t75" style="width:23.4pt;height:10.1pt" o:ole="">
            <v:imagedata r:id="rId22" o:title=""/>
          </v:shape>
          <o:OLEObject Type="Embed" ProgID="Equation.3" ShapeID="_x0000_i1028" DrawAspect="Content" ObjectID="_1496809753" r:id="rId23"/>
        </w:object>
      </w:r>
      <w:r>
        <w:rPr>
          <w:rFonts w:ascii="Bookman Old Style" w:hAnsi="Bookman Old Style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13AD01" wp14:editId="15E0C0C7">
                <wp:simplePos x="0" y="0"/>
                <wp:positionH relativeFrom="column">
                  <wp:posOffset>3324860</wp:posOffset>
                </wp:positionH>
                <wp:positionV relativeFrom="paragraph">
                  <wp:posOffset>120015</wp:posOffset>
                </wp:positionV>
                <wp:extent cx="1015365" cy="129540"/>
                <wp:effectExtent l="0" t="0" r="13335" b="22860"/>
                <wp:wrapNone/>
                <wp:docPr id="125" name="Conector recto de flech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536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0" o:spid="_x0000_s1026" type="#_x0000_t32" style="position:absolute;margin-left:261.8pt;margin-top:9.45pt;width:79.95pt;height:10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o2MwIAAFwEAAAOAAAAZHJzL2Uyb0RvYy54bWysVMGO2jAQvVfqP1i+QxI2UIgIqyqBXrZd&#10;pN32bmyHWHVsyzYEVPXfO3aA7m4vVdUcnHHG8+bNzHOW96dOoiO3TmhV4mycYsQV1UyofYm/Pm9G&#10;c4ycJ4oRqRUv8Zk7fL96/27Zm4JPdKsl4xYBiHJFb0rcem+KJHG05R1xY224AmejbUc8bO0+YZb0&#10;gN7JZJKms6TXlhmrKXcOvtaDE68iftNw6h+bxnGPZImBm4+rjesurMlqSYq9JaYV9EKD/AOLjggF&#10;SW9QNfEEHaz4A6oT1GqnGz+mukt00wjKYw1QTZa+qeapJYbHWqA5ztza5P4fLP1y3FokGMxuMsVI&#10;kQ6GVMGoqNcW2fBCjKNGctoStIgN640rIK5SWxtKpif1ZB40/e6Q0lVL1J5H4s9nA1hZaHHyKiRs&#10;nIG0u/6zZnCGHLyO3Ts1toNcwnwLgQEcOoROcVzn27j4ySMKH7M0m97NgDUFXzZZTPNILyFFwAnR&#10;xjr/iesOBaPEzlsi9q2H+oYChxzk+OB8YPk7IAQrvRFSRoFIhfoSL6bQouBxWgoWnHFj97tKWnQk&#10;QWLxiSW/OWb1QbEI1nLC1hfbEyEHG5JLFfCgOqBzsQYN/Viki/V8Pc9H+WS2HuVpXY8+bqp8NNtk&#10;H6b1XV1VdfYzUMvyohWMcRXYXfWc5X+nl8vNGpR4U/StDclr9NgvIHt9R9Jx0GG24QK6YqfZeWuv&#10;AgAJx8OX6xbuyMs92C9/CqtfAAAA//8DAFBLAwQUAAYACAAAACEA5NOiE94AAAAJAQAADwAAAGRy&#10;cy9kb3ducmV2LnhtbEyPQU+DQBCF7yb+h82YeLOLxSJFlsaYaDwYEmt737IjoOwsslug/97pSY+T&#10;9+W9b/LNbDsx4uBbRwpuFxEIpMqZlmoFu4/nmxSED5qM7hyhghN62BSXF7nOjJvoHcdtqAWXkM+0&#10;giaEPpPSVw1a7ReuR+Ls0w1WBz6HWppBT1xuO7mMokRa3RIvNLrHpwar7+3RKvih+9P+To7pV1mG&#10;5OX1rSYsJ6Wur+bHBxAB5/AHw1mf1aFgp4M7kvGiU7BaxgmjHKRrEAwkabwCcVAQr2OQRS7/f1D8&#10;AgAA//8DAFBLAQItABQABgAIAAAAIQC2gziS/gAAAOEBAAATAAAAAAAAAAAAAAAAAAAAAABbQ29u&#10;dGVudF9UeXBlc10ueG1sUEsBAi0AFAAGAAgAAAAhADj9If/WAAAAlAEAAAsAAAAAAAAAAAAAAAAA&#10;LwEAAF9yZWxzLy5yZWxzUEsBAi0AFAAGAAgAAAAhAFw66jYzAgAAXAQAAA4AAAAAAAAAAAAAAAAA&#10;LgIAAGRycy9lMm9Eb2MueG1sUEsBAi0AFAAGAAgAAAAhAOTTohPeAAAACQEAAA8AAAAAAAAAAAAA&#10;AAAAjQQAAGRycy9kb3ducmV2LnhtbFBLBQYAAAAABAAEAPMAAACYBQAAAAA=&#10;"/>
            </w:pict>
          </mc:Fallback>
        </mc:AlternateContent>
      </w:r>
      <w:r>
        <w:rPr>
          <w:rFonts w:ascii="Bookman Old Style" w:hAnsi="Bookman Old Style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F1D9F" wp14:editId="43301EA0">
                <wp:simplePos x="0" y="0"/>
                <wp:positionH relativeFrom="column">
                  <wp:posOffset>211455</wp:posOffset>
                </wp:positionH>
                <wp:positionV relativeFrom="paragraph">
                  <wp:posOffset>118110</wp:posOffset>
                </wp:positionV>
                <wp:extent cx="1022350" cy="590550"/>
                <wp:effectExtent l="19050" t="19050" r="2540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6.65pt;margin-top:9.3pt;width:80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x4fgIAAAIFAAAOAAAAZHJzL2Uyb0RvYy54bWysVM2OEzEMviPxDlHudKZDuz9Vp6tVl66Q&#10;FlixIM5pJjMTkcQhSTvdfRuehRfDSdrSBXFBzGFkx479+bOd+dVOK7IVzkswNR2PSkqE4dBI09X0&#10;86fVqwtKfGCmYQqMqOmj8PRq8fLFfLAzUUEPqhGOYBDjZ4OtaR+CnRWF573QzI/ACoPGFpxmAVXX&#10;FY1jA0bXqqjK8qwYwDXWARfe4+lNNtJFit+2gocPbetFIKqmiC2kv0v/dfwXizmbdY7ZXvI9DPYP&#10;KDSTBpMeQ92wwMjGyT9CackdeGjDiIMuoG0lF6kGrGZc/lbNQ8+sSLUgOd4eafL/Lyx/v713RDbY&#10;O0oM09iij0jaj++m2ygg40jQYP0M/R7svYslensH/KsnBpY9M524dg6GXrAGYSX/4tmFqHi8StbD&#10;O2gwPtsESFztWqdjQGSB7FJLHo8tEbtAOB6Oy6p6PcXOcbRNL8spygipYLPDbet8uBWgSRRq6hB9&#10;is62dz5k14PLvkHNSipFHIQvMvSJ4wg8GT3eyQKxgPWU6di7br1UjmwZTtEqfXsQnT/1Hpfx++uV&#10;5Mq0ZmnofM8akUNOzqrzaR5Faba3exescZ841RtT4VF3gKikIUg/sjLJaYnnTInUyVw2jnUqNeZV&#10;hgw1rS6mmCjqHpQ8Gp/Vl4IdSH7mpmXAXVVS1/Qip0yFxNa/MU2SA5MqywhVGUR8aH8eozU0jzgK&#10;yH3qNz4cKPTgnigZcAlr6r9tmBOUqLcG6b8cTyZxa5MymZ5XqLhTy/rUwgzHUDUNFImJ4jLkTd9Y&#10;J7seM+UuG7jGEWxlmo6IL6Pag8VFy0TnRyFu8qmevH49XYufAAAA//8DAFBLAwQUAAYACAAAACEA&#10;eD1QndwAAAAJAQAADwAAAGRycy9kb3ducmV2LnhtbEyPwU7DMBBE70j8g7VI3KgTgkIb4lSoUq5V&#10;WvgAJ16SgL2OYrcNfD3bE9x2Z0azb8vt4qw44xxGTwrSVQICqfNmpF7B+1v9sAYRoiajrSdU8I0B&#10;ttXtTakL4y90wPMx9oJLKBRawRDjVEgZugGdDis/IbH34WenI69zL82sL1zurHxMklw6PRJfGPSE&#10;uwG7r+PJKQhj/blvminulvpgnzf79mduWqXu75bXFxARl/gXhis+o0PFTK0/kQnCKsiyjJOsr3MQ&#10;V3/zxELLQ5rmIKtS/v+g+gUAAP//AwBQSwECLQAUAAYACAAAACEAtoM4kv4AAADhAQAAEwAAAAAA&#10;AAAAAAAAAAAAAAAAW0NvbnRlbnRfVHlwZXNdLnhtbFBLAQItABQABgAIAAAAIQA4/SH/1gAAAJQB&#10;AAALAAAAAAAAAAAAAAAAAC8BAABfcmVscy8ucmVsc1BLAQItABQABgAIAAAAIQAGKCx4fgIAAAIF&#10;AAAOAAAAAAAAAAAAAAAAAC4CAABkcnMvZTJvRG9jLnhtbFBLAQItABQABgAIAAAAIQB4PVCd3AAA&#10;AAkBAAAPAAAAAAAAAAAAAAAAANgEAABkcnMvZG93bnJldi54bWxQSwUGAAAAAAQABADzAAAA4QUA&#10;AAAA&#10;" strokeweight="2.25pt">
                <v:fill color2="#767676" rotate="t" focus="100%" type="gradient"/>
              </v:rect>
            </w:pict>
          </mc:Fallback>
        </mc:AlternateContent>
      </w:r>
    </w:p>
    <w:p w:rsidR="00600C42" w:rsidRPr="00600C42" w:rsidRDefault="00AF1EC6" w:rsidP="00600C42">
      <w:pPr>
        <w:tabs>
          <w:tab w:val="left" w:pos="277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position w:val="-6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B03DAD" wp14:editId="493ACD85">
                <wp:simplePos x="0" y="0"/>
                <wp:positionH relativeFrom="column">
                  <wp:posOffset>4515485</wp:posOffset>
                </wp:positionH>
                <wp:positionV relativeFrom="paragraph">
                  <wp:posOffset>149860</wp:posOffset>
                </wp:positionV>
                <wp:extent cx="15240" cy="566420"/>
                <wp:effectExtent l="0" t="0" r="22860" b="24130"/>
                <wp:wrapNone/>
                <wp:docPr id="127" name="Conector recto de flech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8" o:spid="_x0000_s1026" type="#_x0000_t32" style="position:absolute;margin-left:355.55pt;margin-top:11.8pt;width:1.2pt;height:4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9WLQIAAFAEAAAOAAAAZHJzL2Uyb0RvYy54bWysVMGO2yAQvVfqPyDuWceuk02sOKvKTnrZ&#10;tpF2+wEEsI2KAQGJE1X99w44ibLtparqAx48zJs38wavnk69REdundCqxOnDFCOuqGZCtSX+9rqd&#10;LDBynihGpFa8xGfu8NP6/bvVYAqe6U5Lxi0CEOWKwZS4894USeJox3viHrThCpyNtj3xsLVtwiwZ&#10;AL2XSTadzpNBW2asptw5+FqPTryO+E3Dqf/aNI57JEsM3HxcbVz3YU3WK1K0lphO0AsN8g8seiIU&#10;JL1B1cQTdLDiD6heUKudbvwD1X2im0ZQHmuAatLpb9W8dMTwWAs0x5lbm9z/g6VfjjuLBAPtskeM&#10;FOlBpAqkol5bZMMLMY4ayWlH0GIRGjYYV0BcpXY2lExP6sU8a/rdIaWrjqiWR+KvZwNYaYhI3oSE&#10;jTOQdj981gzOkIPXsXunxvYBEvqCTlGk800kfvKIwsd0luWgJAXPbD7Ps6hhQoprrLHOf+K6R8Eo&#10;sfOWiLbzUNNYVBozkeOz84EZKa4BIbHSWyFlHAqp0FDi5SybxQCnpWDBGY452+4radGRhLGKTywT&#10;PPfHrD4oFsE6TtjmYnsi5GhDcqkCHtQGdC7WODc/ltPlZrFZ5JM8m28m+bSuJx+3VT6Zb9PHWf2h&#10;rqo6/RmopXnRCca4CuyuM5zmfzcjl9s0Tt9tim9tSN6ix34B2es7ko7iBj3Hydhrdt7Zq+gwtvHw&#10;5YqFe3G/B/v+R7D+BQAA//8DAFBLAwQUAAYACAAAACEABURdVN8AAAAKAQAADwAAAGRycy9kb3du&#10;cmV2LnhtbEyPy07DMBBF90j8gzVIbBB1nKoP0jhVhcSCJW0ltm48JCnxOIqdJvTrGVZ0ObpH957J&#10;t5NrxQX70HjSoGYJCKTS24YqDcfD2/MaRIiGrGk9oYYfDLAt7u9yk1k/0gde9rESXEIhMxrqGLtM&#10;ylDW6EyY+Q6Jsy/fOxP57CtpezNyuWtlmiRL6UxDvFCbDl9rLL/3g9OAYVioZPfiquP7dXz6TK/n&#10;sTto/fgw7TYgIk7xH4Y/fVaHgp1OfiAbRKthpZRiVEM6X4JgYKXmCxAnJlW6Blnk8vaF4hcAAP//&#10;AwBQSwECLQAUAAYACAAAACEAtoM4kv4AAADhAQAAEwAAAAAAAAAAAAAAAAAAAAAAW0NvbnRlbnRf&#10;VHlwZXNdLnhtbFBLAQItABQABgAIAAAAIQA4/SH/1gAAAJQBAAALAAAAAAAAAAAAAAAAAC8BAABf&#10;cmVscy8ucmVsc1BLAQItABQABgAIAAAAIQD47n9WLQIAAFAEAAAOAAAAAAAAAAAAAAAAAC4CAABk&#10;cnMvZTJvRG9jLnhtbFBLAQItABQABgAIAAAAIQAFRF1U3wAAAAoBAAAPAAAAAAAAAAAAAAAAAIcE&#10;AABkcnMvZG93bnJldi54bWxQSwUGAAAAAAQABADzAAAAkwUAAAAA&#10;"/>
            </w:pict>
          </mc:Fallback>
        </mc:AlternateContent>
      </w:r>
      <w:r>
        <w:rPr>
          <w:rFonts w:ascii="Bookman Old Style" w:hAnsi="Bookman Old Style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1A9661" wp14:editId="1307C834">
                <wp:simplePos x="0" y="0"/>
                <wp:positionH relativeFrom="column">
                  <wp:posOffset>3301365</wp:posOffset>
                </wp:positionH>
                <wp:positionV relativeFrom="paragraph">
                  <wp:posOffset>84455</wp:posOffset>
                </wp:positionV>
                <wp:extent cx="1094105" cy="636905"/>
                <wp:effectExtent l="0" t="19050" r="10795" b="10795"/>
                <wp:wrapSquare wrapText="bothSides"/>
                <wp:docPr id="126" name="Entrada manu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63690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Entrada manual 89" o:spid="_x0000_s1026" type="#_x0000_t118" style="position:absolute;margin-left:259.95pt;margin-top:6.65pt;width:86.15pt;height:5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/XMgIAAFUEAAAOAAAAZHJzL2Uyb0RvYy54bWysVM1u2zAMvg/YOwi6r7azJGuMOkWRtkOB&#10;divQ7QEYWY6F6W+UEqd7+lFymqXbTsN8EEiR/Eh+FH1xuTea7SQG5WzDq7OSM2mFa5XdNPzrl9t3&#10;55yFCLYF7axs+LMM/HL59s3F4Gs5cb3TrURGIDbUg294H6OviyKIXhoIZ85LS8bOoYFIKm6KFmEg&#10;dKOLSVnOi8Fh69EJGQLdXo9Gvsz4XSdF/Nx1QUamG061xXxiPtfpLJYXUG8QfK/EoQz4hyoMKEtJ&#10;j1DXEIFtUf0BZZRAF1wXz4Qzhes6JWTugbqpyt+6eerBy9wLkRP8kabw/2DFp90jMtXS7CZzziwY&#10;GtKNjQgtMAN2C5qdLxJNgw81eT/5R0yNBn/vxLfArFv1YDfyCtENvYSWiquSf/EqICmBQtl6eHAt&#10;5YBtdJmxfYcmARIXbJ8H83wcjNxHJuiyKhfTqpxxJsg2fz9fkJxSQP0S7THEj9IZloSGd9oNVBfG&#10;h9zCnfXbmLPB7j7EMfQlJHfjtGpvldZZwc16pZHtgB7Nbf4O2cKpm7ZsaPhkNi3LDP3KGE4xyvz9&#10;DcOoSM9fK9Pw86MT1InHG9tSnVBHUHqUqV1tD8QmLseZrF37TLyiG9827SIJvcMfnA30rhsevm8B&#10;JWf6ztJsFtV0mhYhK9PZhwkpeGpZn1rACoJqeORsFFdxXJ6tR7XpKVOVe7fuiubZqUxtmvVY1aFY&#10;ert5WIc9S8txqmevX3+D5U8AAAD//wMAUEsDBBQABgAIAAAAIQD5t4Js3QAAAAoBAAAPAAAAZHJz&#10;L2Rvd25yZXYueG1sTI9BTsMwEEX3SNzBGiR21E4iIhLiVKgSSCwbegA3NnFEPA6226Q9PcMKljP/&#10;6c+bZru6iZ1NiKNHCdlGADPYez3iIOHw8frwBCwmhVpNHo2Ei4mwbW9vGlVrv+DenLs0MCrBWCsJ&#10;NqW55jz21jgVN342SNmnD04lGsPAdVALlbuJ50KU3KkR6YJVs9lZ0391JydBX67v312/S2+prPh1&#10;v4iDDULK+7v15RlYMmv6g+FXn9ShJaejP6GObJLwmFUVoRQUBTACyirPgR1pkRUl8Lbh/19ofwAA&#10;AP//AwBQSwECLQAUAAYACAAAACEAtoM4kv4AAADhAQAAEwAAAAAAAAAAAAAAAAAAAAAAW0NvbnRl&#10;bnRfVHlwZXNdLnhtbFBLAQItABQABgAIAAAAIQA4/SH/1gAAAJQBAAALAAAAAAAAAAAAAAAAAC8B&#10;AABfcmVscy8ucmVsc1BLAQItABQABgAIAAAAIQBDA8/XMgIAAFUEAAAOAAAAAAAAAAAAAAAAAC4C&#10;AABkcnMvZTJvRG9jLnhtbFBLAQItABQABgAIAAAAIQD5t4Js3QAAAAoBAAAPAAAAAAAAAAAAAAAA&#10;AIwEAABkcnMvZG93bnJldi54bWxQSwUGAAAAAAQABADzAAAAlgUAAAAA&#10;" strokeweight="2pt">
                <w10:wrap type="square"/>
              </v:shape>
            </w:pict>
          </mc:Fallback>
        </mc:AlternateContent>
      </w:r>
    </w:p>
    <w:p w:rsidR="00AF1EC6" w:rsidRPr="00600C42" w:rsidRDefault="00AF1EC6" w:rsidP="00AF1EC6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noProof/>
          <w:position w:val="-6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9838E0" wp14:editId="66CAB5E0">
                <wp:simplePos x="0" y="0"/>
                <wp:positionH relativeFrom="column">
                  <wp:posOffset>3161030</wp:posOffset>
                </wp:positionH>
                <wp:positionV relativeFrom="paragraph">
                  <wp:posOffset>52070</wp:posOffset>
                </wp:positionV>
                <wp:extent cx="15240" cy="507365"/>
                <wp:effectExtent l="0" t="0" r="22860" b="26035"/>
                <wp:wrapNone/>
                <wp:docPr id="128" name="Conector recto de flech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7" o:spid="_x0000_s1026" type="#_x0000_t32" style="position:absolute;margin-left:248.9pt;margin-top:4.1pt;width:1.2pt;height:3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HLLAIAAFAEAAAOAAAAZHJzL2Uyb0RvYy54bWysVNuO2jAQfa/Uf7DyDrlswkJEWFUJ9GXb&#10;RdrtBxjbIVYd27INAVX9945NQEv7UlXNgz2+zJkzc8ZZPp16gY7MWK5kFaXTJEJMEkW53FfRt7fN&#10;ZB4h67CkWCjJqujMbPS0+vhhOeiSZapTgjKDAETactBV1Dmnyzi2pGM9tlOlmYTDVpkeO1iafUwN&#10;HgC9F3GWJLN4UIZqowizFnaby2G0Cvhty4h7aVvLHBJVBNxcGE0Yd36MV0tc7g3WHScjDfwPLHrM&#10;JQS9QTXYYXQw/A+onhOjrGrdlKg+Vm3LCQs5QDZp8ls2rx3WLOQCxbH6Vib7/2DJ1+PWIE5Buwyk&#10;krgHkWqQijhlkPETogy1gpEOo/mjL9igbQl+tdwanzI5yVf9rMh3i6SqOyz3LBB/O2vASr1HfOfi&#10;F1ZD2N3wRVG4gw9OheqdWtN7SKgLOgWRzjeR2MkhAptpkeWgJIGTInl8mBUhAC6vvtpY95mpHnmj&#10;iqwzmO87BzldkkpDJHx8ts4zw+XVwQeWasOFCE0hJBqqaFFkRXCwSnDqD/01a/a7Whh0xL6twjey&#10;uLtm1EHSANYxTNej7TAXFxuCC+nxIDegM1qXvvmxSBbr+XqeT/Jstp7kSdNMPm3qfDLbpI9F89DU&#10;dZP+9NTSvOw4pUx6dtceTvO/65HxNV2679bFtzLE9+ihXkD2OgfSQVyv56Uzdoqet+YqOrRtuDw+&#10;Mf8u3q/Bfv8jWP0CAAD//wMAUEsDBBQABgAIAAAAIQBlgEFj3QAAAAgBAAAPAAAAZHJzL2Rvd25y&#10;ZXYueG1sTI/BTsMwEETvSPyDtUhcELUTUUjTOFWFxIEjbSWubrxNAvE6ip0m9OtZTvQ2o1nNvC02&#10;s+vEGYfQetKQLBQIpMrblmoNh/3bYwYiREPWdJ5Qww8G2JS3N4XJrZ/oA8+7WAsuoZAbDU2MfS5l&#10;qBp0Jix8j8TZyQ/ORLZDLe1gJi53nUyVepbOtMQLjenxtcHqezc6DRjGZaK2K1cf3i/Tw2d6+Zr6&#10;vdb3d/N2DSLiHP+P4Q+f0aFkpqMfyQbRaXhavTB61JClIDhfKsXiyD5LQJaFvH6g/AUAAP//AwBQ&#10;SwECLQAUAAYACAAAACEAtoM4kv4AAADhAQAAEwAAAAAAAAAAAAAAAAAAAAAAW0NvbnRlbnRfVHlw&#10;ZXNdLnhtbFBLAQItABQABgAIAAAAIQA4/SH/1gAAAJQBAAALAAAAAAAAAAAAAAAAAC8BAABfcmVs&#10;cy8ucmVsc1BLAQItABQABgAIAAAAIQDUQnHLLAIAAFAEAAAOAAAAAAAAAAAAAAAAAC4CAABkcnMv&#10;ZTJvRG9jLnhtbFBLAQItABQABgAIAAAAIQBlgEFj3QAAAAgBAAAPAAAAAAAAAAAAAAAAAIYEAABk&#10;cnMvZG93bnJldi54bWxQSwUGAAAAAAQABADzAAAAkAUAAAAA&#10;"/>
            </w:pict>
          </mc:Fallback>
        </mc:AlternateContent>
      </w:r>
      <w:r w:rsidR="00600C42">
        <w:rPr>
          <w:rFonts w:ascii="Bookman Old Style" w:hAnsi="Bookman Old Style"/>
        </w:rPr>
        <w:t xml:space="preserve"> </w:t>
      </w:r>
      <w:r w:rsidR="00600C42" w:rsidRPr="00600C42"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 xml:space="preserve">         </w:t>
      </w:r>
      <w:r w:rsidR="00600C42" w:rsidRPr="00600C42">
        <w:rPr>
          <w:rFonts w:ascii="Bookman Old Style" w:hAnsi="Bookman Old Style"/>
        </w:rPr>
        <w:t xml:space="preserve">  </w:t>
      </w:r>
      <w:r w:rsidR="00600C42" w:rsidRPr="00600C42">
        <w:rPr>
          <w:rFonts w:ascii="Bookman Old Style" w:hAnsi="Bookman Old Style"/>
          <w:position w:val="-6"/>
          <w:lang w:val="es-ES_tradnl"/>
        </w:rPr>
        <w:object w:dxaOrig="600" w:dyaOrig="300">
          <v:shape id="_x0000_i1029" type="#_x0000_t75" style="width:37.7pt;height:12.8pt" o:ole="">
            <v:imagedata r:id="rId24" o:title=""/>
          </v:shape>
          <o:OLEObject Type="Embed" ProgID="Equation.3" ShapeID="_x0000_i1029" DrawAspect="Content" ObjectID="_1496809754" r:id="rId25"/>
        </w:object>
      </w:r>
      <w:r>
        <w:rPr>
          <w:rFonts w:ascii="Bookman Old Style" w:hAnsi="Bookman Old Style"/>
          <w:position w:val="-6"/>
        </w:rPr>
        <w:t xml:space="preserve">          </w:t>
      </w:r>
      <w:r w:rsidRPr="00600C42">
        <w:rPr>
          <w:rFonts w:ascii="Bookman Old Style" w:hAnsi="Bookman Old Style"/>
          <w:position w:val="-6"/>
        </w:rPr>
        <w:t xml:space="preserve">                                                                </w:t>
      </w:r>
      <w:r w:rsidRPr="00600C42">
        <w:rPr>
          <w:rFonts w:ascii="Bookman Old Style" w:hAnsi="Bookman Old Style"/>
          <w:color w:val="000000"/>
          <w:position w:val="-6"/>
          <w:lang w:val="es-MX"/>
        </w:rPr>
        <w:object w:dxaOrig="639" w:dyaOrig="300">
          <v:shape id="_x0000_i1030" type="#_x0000_t75" style="width:40.8pt;height:19.5pt" o:ole="">
            <v:imagedata r:id="rId26" o:title=""/>
          </v:shape>
          <o:OLEObject Type="Embed" ProgID="Equation.3" ShapeID="_x0000_i1030" DrawAspect="Content" ObjectID="_1496809755" r:id="rId27"/>
        </w:object>
      </w:r>
    </w:p>
    <w:p w:rsidR="00AF1EC6" w:rsidRPr="00600C42" w:rsidRDefault="00AF1EC6" w:rsidP="00AF1EC6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position w:val="-6"/>
        </w:rPr>
        <w:t xml:space="preserve">                                                                 </w:t>
      </w:r>
      <w:r w:rsidRPr="00600C42">
        <w:rPr>
          <w:rFonts w:ascii="Bookman Old Style" w:hAnsi="Bookman Old Style"/>
          <w:color w:val="000000"/>
          <w:position w:val="-6"/>
          <w:lang w:val="es-MX"/>
        </w:rPr>
        <w:object w:dxaOrig="220" w:dyaOrig="240">
          <v:shape id="_x0000_i1031" type="#_x0000_t75" style="width:14.05pt;height:15.6pt" o:ole="">
            <v:imagedata r:id="rId28" o:title=""/>
          </v:shape>
          <o:OLEObject Type="Embed" ProgID="Equation.3" ShapeID="_x0000_i1031" DrawAspect="Content" ObjectID="_1496809756" r:id="rId29"/>
        </w:object>
      </w:r>
    </w:p>
    <w:p w:rsidR="00600C42" w:rsidRPr="00AF1EC6" w:rsidRDefault="00AF1EC6" w:rsidP="00600C42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position w:val="-6"/>
        </w:rPr>
        <w:t xml:space="preserve">           </w:t>
      </w:r>
      <w:r w:rsidR="00600C42" w:rsidRPr="00600C42">
        <w:rPr>
          <w:rFonts w:ascii="Bookman Old Style" w:hAnsi="Bookman Old Style"/>
        </w:rPr>
        <w:t xml:space="preserve">  </w:t>
      </w:r>
      <w:r w:rsidR="00600C42" w:rsidRPr="00600C42">
        <w:rPr>
          <w:rFonts w:ascii="Bookman Old Style" w:hAnsi="Bookman Old Style"/>
          <w:position w:val="-6"/>
          <w:lang w:val="es-ES_tradnl"/>
        </w:rPr>
        <w:object w:dxaOrig="700" w:dyaOrig="340">
          <v:shape id="_x0000_i1032" type="#_x0000_t75" style="width:43.95pt;height:14.5pt" o:ole="">
            <v:imagedata r:id="rId30" o:title=""/>
          </v:shape>
          <o:OLEObject Type="Embed" ProgID="Equation.3" ShapeID="_x0000_i1032" DrawAspect="Content" ObjectID="_1496809757" r:id="rId31"/>
        </w:object>
      </w:r>
    </w:p>
    <w:p w:rsidR="00600C42" w:rsidRPr="00600C42" w:rsidRDefault="00AF1EC6" w:rsidP="00600C42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noProof/>
          <w:position w:val="-6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CA4C6" wp14:editId="2F2A30FF">
                <wp:simplePos x="0" y="0"/>
                <wp:positionH relativeFrom="column">
                  <wp:posOffset>3335655</wp:posOffset>
                </wp:positionH>
                <wp:positionV relativeFrom="paragraph">
                  <wp:posOffset>39370</wp:posOffset>
                </wp:positionV>
                <wp:extent cx="1094105" cy="30480"/>
                <wp:effectExtent l="0" t="0" r="10795" b="26670"/>
                <wp:wrapNone/>
                <wp:docPr id="86" name="Conector recto de flech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4105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6" o:spid="_x0000_s1026" type="#_x0000_t32" style="position:absolute;margin-left:262.65pt;margin-top:3.1pt;width:86.15pt;height:2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BMMgIAAFoEAAAOAAAAZHJzL2Uyb0RvYy54bWysVE2P2jAQvVfqf7B8hyRsoBARVlUCvWxb&#10;pN32bmyHWHVsyzYEVPW/d+wAZdtLVTUHe+yZefPmw1k+njqJjtw6oVWJs3GKEVdUM6H2Jf7yshnN&#10;MXKeKEakVrzEZ+7w4+rtm2VvCj7RrZaMWwQgyhW9KXHrvSmSxNGWd8SNteEKlI22HfFwtPuEWdID&#10;eieTSZrOkl5bZqym3Dm4rQclXkX8puHUf24axz2SJQZuPq42rruwJqslKfaWmFbQCw3yDyw6IhQE&#10;vUHVxBN0sOIPqE5Qq51u/JjqLtFNIyiPOUA2WfpbNs8tMTzmAsVx5lYm9/9g6afj1iLBSjyfYaRI&#10;Bz2qoFPUa4ts2BDjqJGctgSBCdSrN64At0ptbciYntSzedL0m0NKVy1Rex55v5wNYGXBI3nlEg7O&#10;QNRd/1EzsCEHr2PxTo3tIJYwX4NjAIcCoVPs1vnWLX7yiMJlli7yLJ1iREH3kObz2M2EFAEmOBvr&#10;/AeuOxSEEjtvidi3HtIb8htCkOOT84HkL4fgrPRGSBnHQyrUl3gxnUwjJ6elYEEZzJzd7ypp0ZGE&#10;AYtfzBg092ZWHxSLYC0nbH2RPRFykCG4VAEPkgM6F2mYoO+LdLGer+f5KJ/M1qM8revR+02Vj2ab&#10;7N20fqirqs5+BGpZXrSCMa4Cu+s0Z/nfTcvlXQ1zeJvnWxmS1+ixXkD2ukfSsc+htcOQ7DQ7b+21&#10;/zDA0fjy2MILuT+DfP9LWP0EAAD//wMAUEsDBBQABgAIAAAAIQBSiDFd3QAAAAgBAAAPAAAAZHJz&#10;L2Rvd25yZXYueG1sTI/BTsMwEETvSPyDtUjcqNNA3RLiVAgJxAFFosDdjZckEK9D7Cbp37M9wXE1&#10;TzNv8+3sOjHiEFpPGpaLBARS5W1LtYb3t8erDYgQDVnTeUINRwywLc7PcpNZP9ErjrtYCy6hkBkN&#10;TYx9JmWoGnQmLHyPxNmnH5yJfA61tIOZuNx1Mk0SJZ1piRca0+NDg9X37uA0/ND6+HEjx81XWUb1&#10;9PxSE5aT1pcX8/0diIhz/IPhpM/qULDT3h/IBtFpWKWra0Y1qBQE5+p2rUDsGVwmIItc/n+g+AUA&#10;AP//AwBQSwECLQAUAAYACAAAACEAtoM4kv4AAADhAQAAEwAAAAAAAAAAAAAAAAAAAAAAW0NvbnRl&#10;bnRfVHlwZXNdLnhtbFBLAQItABQABgAIAAAAIQA4/SH/1gAAAJQBAAALAAAAAAAAAAAAAAAAAC8B&#10;AABfcmVscy8ucmVsc1BLAQItABQABgAIAAAAIQACWEBMMgIAAFoEAAAOAAAAAAAAAAAAAAAAAC4C&#10;AABkcnMvZTJvRG9jLnhtbFBLAQItABQABgAIAAAAIQBSiDFd3QAAAAgBAAAPAAAAAAAAAAAAAAAA&#10;AIwEAABkcnMvZG93bnJldi54bWxQSwUGAAAAAAQABADzAAAAlgUAAAAA&#10;"/>
            </w:pict>
          </mc:Fallback>
        </mc:AlternateContent>
      </w:r>
      <w:r w:rsidR="00600C42">
        <w:rPr>
          <w:rFonts w:ascii="Bookman Old Style" w:hAnsi="Bookman Old Style"/>
          <w:position w:val="-6"/>
        </w:rPr>
        <w:t xml:space="preserve">          </w:t>
      </w:r>
      <w:r w:rsidR="00600C42" w:rsidRPr="00600C42">
        <w:rPr>
          <w:rFonts w:ascii="Bookman Old Style" w:hAnsi="Bookman Old Style"/>
          <w:position w:val="-6"/>
        </w:rPr>
        <w:t xml:space="preserve">                                                                </w:t>
      </w:r>
    </w:p>
    <w:p w:rsidR="00097F2E" w:rsidRPr="00AF1EC6" w:rsidRDefault="00AF1EC6" w:rsidP="00AF1EC6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position w:val="-6"/>
        </w:rPr>
        <w:t xml:space="preserve">                                                                                </w:t>
      </w:r>
      <w:r w:rsidR="00600C42">
        <w:rPr>
          <w:rFonts w:ascii="Bookman Old Style" w:hAnsi="Bookman Old Style"/>
          <w:position w:val="-6"/>
        </w:rPr>
        <w:t xml:space="preserve"> </w:t>
      </w:r>
      <w:r w:rsidRPr="00600C42">
        <w:rPr>
          <w:rFonts w:ascii="Bookman Old Style" w:hAnsi="Bookman Old Style"/>
          <w:color w:val="000000"/>
          <w:position w:val="-6"/>
          <w:lang w:val="es-MX"/>
        </w:rPr>
        <w:object w:dxaOrig="600" w:dyaOrig="300">
          <v:shape id="_x0000_i1033" type="#_x0000_t75" style="width:38.3pt;height:19.5pt" o:ole="">
            <v:imagedata r:id="rId32" o:title=""/>
          </v:shape>
          <o:OLEObject Type="Embed" ProgID="Equation.3" ShapeID="_x0000_i1033" DrawAspect="Content" ObjectID="_1496809758" r:id="rId33"/>
        </w:object>
      </w:r>
      <w:r w:rsidR="00600C42" w:rsidRPr="00600C42">
        <w:rPr>
          <w:rFonts w:ascii="Bookman Old Style" w:hAnsi="Bookman Old Style"/>
          <w:position w:val="-6"/>
        </w:rPr>
        <w:t xml:space="preserve">                                                                                                     </w:t>
      </w:r>
      <w:r w:rsidR="00600C42" w:rsidRPr="00600C42">
        <w:rPr>
          <w:rFonts w:ascii="Bookman Old Style" w:hAnsi="Bookman Old Style"/>
          <w:color w:val="000000"/>
          <w:position w:val="-22"/>
          <w:lang w:val="es-MX"/>
        </w:rPr>
        <w:t xml:space="preserve">                                                                                                                       </w:t>
      </w:r>
      <w:r w:rsidR="00600C42" w:rsidRPr="00600C42">
        <w:rPr>
          <w:rFonts w:ascii="Bookman Old Style" w:hAnsi="Bookman Old Style"/>
          <w:position w:val="-6"/>
        </w:rPr>
        <w:t xml:space="preserve">                                                                    </w:t>
      </w:r>
      <w:r w:rsidR="00097F2E" w:rsidRPr="00097F2E">
        <w:rPr>
          <w:rFonts w:ascii="Bookman Old Style" w:hAnsi="Bookman Old Style"/>
          <w:b/>
        </w:rPr>
        <w:t>6.</w:t>
      </w:r>
      <w:r w:rsidR="00097F2E" w:rsidRPr="00F343AB">
        <w:rPr>
          <w:rFonts w:ascii="Bookman Old Style" w:hAnsi="Bookman Old Style"/>
        </w:rPr>
        <w:t xml:space="preserve"> Pedro, Juan y Diego se reparten $ (4</w:t>
      </w:r>
      <w:r w:rsidR="00097F2E" w:rsidRPr="00F343AB">
        <w:rPr>
          <w:rFonts w:ascii="Bookman Old Style" w:hAnsi="Bookman Old Style"/>
          <w:i/>
          <w:iCs/>
        </w:rPr>
        <w:t xml:space="preserve">a </w:t>
      </w:r>
      <w:r w:rsidR="00097F2E" w:rsidRPr="00F343AB">
        <w:rPr>
          <w:rFonts w:ascii="Bookman Old Style" w:hAnsi="Bookman Old Style"/>
        </w:rPr>
        <w:t>+ b). Pedro recibe $ 2</w:t>
      </w:r>
      <w:r w:rsidR="00097F2E" w:rsidRPr="00F343AB">
        <w:rPr>
          <w:rFonts w:ascii="Bookman Old Style" w:hAnsi="Bookman Old Style"/>
          <w:i/>
          <w:iCs/>
        </w:rPr>
        <w:t xml:space="preserve">b </w:t>
      </w:r>
      <w:r w:rsidR="00097F2E" w:rsidRPr="00F343AB">
        <w:rPr>
          <w:rFonts w:ascii="Bookman Old Style" w:hAnsi="Bookman Old Style"/>
        </w:rPr>
        <w:t xml:space="preserve">y Juan recibe </w:t>
      </w:r>
    </w:p>
    <w:p w:rsidR="00097F2E" w:rsidRPr="00097F2E" w:rsidRDefault="00097F2E" w:rsidP="00097F2E">
      <w:pPr>
        <w:pStyle w:val="Default"/>
        <w:rPr>
          <w:rFonts w:ascii="Bookman Old Style" w:hAnsi="Bookman Old Style" w:cs="Times New Roman"/>
          <w:b/>
          <w:sz w:val="22"/>
          <w:szCs w:val="22"/>
        </w:rPr>
      </w:pPr>
      <w:r w:rsidRPr="00F343AB">
        <w:rPr>
          <w:rFonts w:ascii="Bookman Old Style" w:hAnsi="Bookman Old Style" w:cs="Times New Roman"/>
          <w:sz w:val="22"/>
          <w:szCs w:val="22"/>
        </w:rPr>
        <w:t>$</w:t>
      </w:r>
      <w:proofErr w:type="gramStart"/>
      <w:r w:rsidRPr="00F343AB">
        <w:rPr>
          <w:rFonts w:ascii="Bookman Old Style" w:hAnsi="Bookman Old Style" w:cs="Times New Roman"/>
          <w:sz w:val="22"/>
          <w:szCs w:val="22"/>
        </w:rPr>
        <w:t>( a</w:t>
      </w:r>
      <w:proofErr w:type="gramEnd"/>
      <w:r w:rsidRPr="00F343AB">
        <w:rPr>
          <w:rFonts w:ascii="Bookman Old Style" w:hAnsi="Bookman Old Style" w:cs="Times New Roman"/>
          <w:sz w:val="22"/>
          <w:szCs w:val="22"/>
        </w:rPr>
        <w:t xml:space="preserve">  -b) .</w:t>
      </w:r>
      <w:r>
        <w:rPr>
          <w:rFonts w:ascii="Bookman Old Style" w:hAnsi="Bookman Old Style" w:cs="Times New Roman"/>
          <w:sz w:val="22"/>
          <w:szCs w:val="22"/>
        </w:rPr>
        <w:t xml:space="preserve">  </w:t>
      </w:r>
      <w:r w:rsidRPr="00F343AB">
        <w:rPr>
          <w:rFonts w:ascii="Bookman Old Style" w:hAnsi="Bookman Old Style" w:cs="Times New Roman"/>
          <w:sz w:val="22"/>
          <w:szCs w:val="22"/>
        </w:rPr>
        <w:t>¿</w:t>
      </w:r>
      <w:r w:rsidRPr="00097F2E">
        <w:rPr>
          <w:rFonts w:ascii="Bookman Old Style" w:hAnsi="Bookman Old Style" w:cs="Times New Roman"/>
          <w:b/>
          <w:sz w:val="22"/>
          <w:szCs w:val="22"/>
        </w:rPr>
        <w:t>Qué cantidad recibe  Diego?</w:t>
      </w:r>
    </w:p>
    <w:p w:rsidR="00097F2E" w:rsidRDefault="00097F2E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</w:rPr>
      </w:pPr>
    </w:p>
    <w:p w:rsidR="00097F2E" w:rsidRPr="00097F2E" w:rsidRDefault="00097F2E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</w:rPr>
      </w:pPr>
      <w:r w:rsidRPr="00097F2E">
        <w:rPr>
          <w:rFonts w:ascii="Bookman Old Style" w:hAnsi="Bookman Old Style"/>
          <w:b/>
        </w:rPr>
        <w:t>7.</w:t>
      </w:r>
      <w:r w:rsidRPr="00097F2E">
        <w:rPr>
          <w:rFonts w:ascii="Bookman Old Style" w:hAnsi="Bookman Old Style"/>
        </w:rPr>
        <w:t xml:space="preserve"> Determina</w:t>
      </w:r>
      <w:r w:rsidR="00C66DE7">
        <w:rPr>
          <w:rFonts w:ascii="Bookman Old Style" w:hAnsi="Bookman Old Style"/>
        </w:rPr>
        <w:t xml:space="preserve"> el  antecesor  y sucesor  de las</w:t>
      </w:r>
      <w:r w:rsidRPr="00097F2E">
        <w:rPr>
          <w:rFonts w:ascii="Bookman Old Style" w:hAnsi="Bookman Old Style"/>
        </w:rPr>
        <w:t xml:space="preserve"> siguientes expresiones:</w:t>
      </w:r>
    </w:p>
    <w:p w:rsidR="00097F2E" w:rsidRPr="00C66DE7" w:rsidRDefault="00097F2E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097F2E" w:rsidRDefault="00AF1EC6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2B7C1" wp14:editId="35701C8A">
                <wp:simplePos x="0" y="0"/>
                <wp:positionH relativeFrom="column">
                  <wp:posOffset>3376295</wp:posOffset>
                </wp:positionH>
                <wp:positionV relativeFrom="paragraph">
                  <wp:posOffset>81280</wp:posOffset>
                </wp:positionV>
                <wp:extent cx="590550" cy="338455"/>
                <wp:effectExtent l="19050" t="19050" r="19050" b="23495"/>
                <wp:wrapNone/>
                <wp:docPr id="96" name="Rectángulo redondead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7F2E" w:rsidRDefault="00097F2E" w:rsidP="009B39D7">
                            <w:pPr>
                              <w:jc w:val="center"/>
                            </w:pPr>
                            <w:r>
                              <w:t>2x+5 +5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EEF657B" wp14:editId="0114E4B2">
                                  <wp:extent cx="304800" cy="180975"/>
                                  <wp:effectExtent l="0" t="0" r="0" b="0"/>
                                  <wp:docPr id="95" name="Imagen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6" o:spid="_x0000_s1105" style="position:absolute;margin-left:265.85pt;margin-top:6.4pt;width:46.5pt;height:2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uhRAIAAIIEAAAOAAAAZHJzL2Uyb0RvYy54bWysVOFu0zAQ/o/EO1j+T9NuabdFS6dpowhp&#10;wMTgAVzbSQyOz5zdpuVteBZejIuTlQ4QPxD5Yd3Zd5/vvs+Xy6tda9lWYzDgSj6bTDnTToIyri75&#10;xw+rF+echSicEhacLvleB361fP7ssvOFPoEGrNLICMSFovMlb2L0RZYF2ehWhAl47eiwAmxFJBfr&#10;TKHoCL212cl0usg6QOURpA6Bdm+HQ75M+FWlZXxXVUFHZktOtcW0YlrX/ZotL0VRo/CNkWMZ4h+q&#10;aIVxdOkB6lZEwTZofoNqjUQIUMWJhDaDqjJSpx6om9n0l24eGuF16oXICf5AU/h/sPLt9h6ZUSW/&#10;WHDmREsavSfWvn9z9cYCQ63AKS0UMAogtjofCkp68PfY9xv8HcjPgTm4aYSr9TUidA3FU42zPj57&#10;ktA7gVLZunsDiu4SmwiJuF2FbQ9IlLBd0md/0EfvIpO0Ob+YzuekoqSj09PzfD5PN4jiMdljiK80&#10;tKw3So6wcarvJt0gtnchJo3U2KhQnzirWkuKb4Vls8VicTYijsGZKB4xU7dgjVoZa5OD9frGIqPU&#10;kq/SNyaH4zDrWFfyPM+p8r9jTNP3J4zUSHqqPbUvnUp2FMYONpVp3ch1T+8gU9ytd0na06REz/0a&#10;1J7YRxgGgQaXjAbwK2cdDUHJw5eNQM2Zfe1IwYtZnvdTk5x8fnZCDh6frI9PhJMEVfLI2WDexGHS&#10;Nh5N3dBNs8SAg2tSvTLx8XkMVY3100Mn68kkHfsp6uevY/kDAAD//wMAUEsDBBQABgAIAAAAIQBz&#10;TfRs3wAAAAkBAAAPAAAAZHJzL2Rvd25yZXYueG1sTI/NTsMwEITvSLyDtUjcqJ0AoUrjVA0/4sCp&#10;BVXqzU2WJMJeh9ht07dnOcFtd2c0+02xnJwVRxxD70lDMlMgkGrf9NRq+Hh/uZmDCNFQY6wn1HDG&#10;AMvy8qIweeNPtMbjJraCQyjkRkMX45BLGeoOnQkzPyCx9ulHZyKvYyub0Zw43FmZKpVJZ3riD50Z&#10;8LHD+mtzcBrmr9UufldrtZrO1Rvtnp7N1iqtr6+m1QJExCn+meEXn9GhZKa9P1AThNVwf5s8sJWF&#10;lCuwIUvv+LDnIUtAloX836D8AQAA//8DAFBLAQItABQABgAIAAAAIQC2gziS/gAAAOEBAAATAAAA&#10;AAAAAAAAAAAAAAAAAABbQ29udGVudF9UeXBlc10ueG1sUEsBAi0AFAAGAAgAAAAhADj9If/WAAAA&#10;lAEAAAsAAAAAAAAAAAAAAAAALwEAAF9yZWxzLy5yZWxzUEsBAi0AFAAGAAgAAAAhAFN4y6FEAgAA&#10;ggQAAA4AAAAAAAAAAAAAAAAALgIAAGRycy9lMm9Eb2MueG1sUEsBAi0AFAAGAAgAAAAhAHNN9Gzf&#10;AAAACQEAAA8AAAAAAAAAAAAAAAAAngQAAGRycy9kb3ducmV2LnhtbFBLBQYAAAAABAAEAPMAAACq&#10;BQAAAAA=&#10;" strokeweight="3.5pt">
                <v:textbox>
                  <w:txbxContent>
                    <w:p w:rsidR="00097F2E" w:rsidRDefault="00097F2E" w:rsidP="009B39D7">
                      <w:pPr>
                        <w:jc w:val="center"/>
                      </w:pPr>
                      <w:r>
                        <w:t>2x+5 +5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EEF657B" wp14:editId="0114E4B2">
                            <wp:extent cx="304800" cy="180975"/>
                            <wp:effectExtent l="0" t="0" r="0" b="0"/>
                            <wp:docPr id="95" name="Imagen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+ 5</w:t>
                      </w:r>
                    </w:p>
                  </w:txbxContent>
                </v:textbox>
              </v:roundrect>
            </w:pict>
          </mc:Fallback>
        </mc:AlternateContent>
      </w:r>
      <w:r w:rsidR="00097F2E">
        <w:rPr>
          <w:rFonts w:ascii="Bookman Old Style" w:hAnsi="Bookman Old Style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A84AAA" wp14:editId="64453449">
                <wp:simplePos x="0" y="0"/>
                <wp:positionH relativeFrom="column">
                  <wp:posOffset>2642870</wp:posOffset>
                </wp:positionH>
                <wp:positionV relativeFrom="paragraph">
                  <wp:posOffset>47625</wp:posOffset>
                </wp:positionV>
                <wp:extent cx="590550" cy="338455"/>
                <wp:effectExtent l="19050" t="19050" r="19050" b="23495"/>
                <wp:wrapNone/>
                <wp:docPr id="114" name="Rectángulo redondead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7F2E" w:rsidRDefault="00097F2E" w:rsidP="009B39D7">
                            <w:pPr>
                              <w:jc w:val="center"/>
                            </w:pPr>
                            <w:r>
                              <w:t>3x+6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AEF61C5" wp14:editId="2C869943">
                                  <wp:extent cx="304800" cy="180975"/>
                                  <wp:effectExtent l="0" t="0" r="0" b="0"/>
                                  <wp:docPr id="113" name="Imagen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4" o:spid="_x0000_s1106" style="position:absolute;margin-left:208.1pt;margin-top:3.75pt;width:46.5pt;height:2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/7RQIAAIQEAAAOAAAAZHJzL2Uyb0RvYy54bWysVFFu1DAQ/UfiDpb/aTbb7LaNmq2qliKk&#10;AhWFA3hjJzE4HjP2brbchrNwMcZOtmwB8YHIhzVje97MvOfJ+cWuN2yr0GuwFc+PZpwpW4PUtq34&#10;xw83L04580FYKQxYVfEH5fnF6vmz88GVag4dGKmQEYj15eAq3oXgyizzdad64Y/AKUuHDWAvArnY&#10;ZhLFQOi9yeaz2TIbAKVDqJX3tHs9HvJVwm8aVYd3TeNVYKbiVFtIK6Z1HddsdS7KFoXrdD2VIf6h&#10;il5oS0kfoa5FEGyD+jeoXtcIHppwVEOfQdPoWqUeqJt89ks3951wKvVC5Hj3SJP/f7D12+0dMi1J&#10;u7zgzIqeRHpPtH3/ZtuNAYZKgpVKSGDxBvE1OF9S2L27w9ixd7dQf/bMwlUnbKsuEWHoKICqzOP9&#10;7ElAdDyFsvXwBiQlE5sAibpdg30EJFLYLin08KiQ2gVW0+bibLZYkI41HR0fnxaLRcogyn2wQx9e&#10;KehZNCqOsLEytpMyiO2tD0klOXUq5CfOmt6Q5lthWL5cLk8mxOlyJso9ZuoWjJY32pjkYLu+Msgo&#10;tOI36ZuC/eE1Y9lQ8aIoqPK/Y8zS9yeM1Eh6rJHal1YmOwhtRpvKNHbiOtI7yhR2610S93geQSP3&#10;a5APxD7COAo0umR0gF85G2gMKu6/bAQqzsxrSwqe5UUR5yY5xeJkTg4enqwPT4StCarigbPRvArj&#10;rG0c6rajTHliwMIlqd7osH8eY1VT/fTUyXoyS4d+uvXz57H6AQAA//8DAFBLAwQUAAYACAAAACEA&#10;Qkpje98AAAAIAQAADwAAAGRycy9kb3ducmV2LnhtbEyPzU7DMBCE70i8g7VI3KjdioY0ZFM1/IhD&#10;Ty2oUm9usiQR9jrEbpu+PeYEx9GMZr7Jl6M14kSD7xwjTCcKBHHl6o4bhI/317sUhA+aa20cE8KF&#10;PCyL66tcZ7U784ZO29CIWMI+0whtCH0mpa9astpPXE8cvU83WB2iHBpZD/ocy62RM6USaXXHcaHV&#10;PT21VH1tjxYhfSv34bvcqNV4Kde8f37RO6MQb2/G1SOIQGP4C8MvfkSHIjId3JFrLwzC/TSZxSjC&#10;wxxE9OdqEfUBIVEpyCKX/w8UPwAAAP//AwBQSwECLQAUAAYACAAAACEAtoM4kv4AAADhAQAAEwAA&#10;AAAAAAAAAAAAAAAAAAAAW0NvbnRlbnRfVHlwZXNdLnhtbFBLAQItABQABgAIAAAAIQA4/SH/1gAA&#10;AJQBAAALAAAAAAAAAAAAAAAAAC8BAABfcmVscy8ucmVsc1BLAQItABQABgAIAAAAIQAHBt/7RQIA&#10;AIQEAAAOAAAAAAAAAAAAAAAAAC4CAABkcnMvZTJvRG9jLnhtbFBLAQItABQABgAIAAAAIQBCSmN7&#10;3wAAAAgBAAAPAAAAAAAAAAAAAAAAAJ8EAABkcnMvZG93bnJldi54bWxQSwUGAAAAAAQABADzAAAA&#10;qwUAAAAA&#10;" strokeweight="3.5pt">
                <v:textbox>
                  <w:txbxContent>
                    <w:p w:rsidR="00097F2E" w:rsidRDefault="00097F2E" w:rsidP="009B39D7">
                      <w:pPr>
                        <w:jc w:val="center"/>
                      </w:pPr>
                      <w:r>
                        <w:t>3x+6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AEF61C5" wp14:editId="2C869943">
                            <wp:extent cx="304800" cy="180975"/>
                            <wp:effectExtent l="0" t="0" r="0" b="0"/>
                            <wp:docPr id="113" name="Imagen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+ 5</w:t>
                      </w:r>
                    </w:p>
                  </w:txbxContent>
                </v:textbox>
              </v:roundrect>
            </w:pict>
          </mc:Fallback>
        </mc:AlternateContent>
      </w:r>
      <w:r w:rsidR="00097F2E">
        <w:rPr>
          <w:rFonts w:ascii="Bookman Old Style" w:hAnsi="Bookman Old Style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F3B28E" wp14:editId="1915C9DB">
                <wp:simplePos x="0" y="0"/>
                <wp:positionH relativeFrom="column">
                  <wp:posOffset>1842770</wp:posOffset>
                </wp:positionH>
                <wp:positionV relativeFrom="paragraph">
                  <wp:posOffset>70485</wp:posOffset>
                </wp:positionV>
                <wp:extent cx="590550" cy="338455"/>
                <wp:effectExtent l="19050" t="19050" r="19050" b="23495"/>
                <wp:wrapNone/>
                <wp:docPr id="103" name="Rectángulo redonde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7F2E" w:rsidRDefault="00097F2E" w:rsidP="009B39D7">
                            <w:pPr>
                              <w:jc w:val="center"/>
                            </w:pPr>
                            <w:r>
                              <w:t xml:space="preserve">3x+4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E32611E" wp14:editId="0DC4821C">
                                  <wp:extent cx="304800" cy="180975"/>
                                  <wp:effectExtent l="0" t="0" r="0" b="0"/>
                                  <wp:docPr id="102" name="Imagen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3" o:spid="_x0000_s1107" style="position:absolute;margin-left:145.1pt;margin-top:5.55pt;width:46.5pt;height:2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6OQwIAAIQEAAAOAAAAZHJzL2Uyb0RvYy54bWysVFFu1DAQ/UfiDpb/abLd7LaNmq2qliKk&#10;AhWFA3htJzE4HjP2brbchrNwMSZOumwB8YHIhzVje97MvOfJ+cWus2yrMRhwFZ8d5ZxpJ0EZ11T8&#10;44ebF6echSicEhacrviDDvxi9fzZee9LfQwtWKWREYgLZe8r3sboyywLstWdCEfgtaPDGrATkVxs&#10;MoWiJ/TOZsd5vsx6QOURpA6Bdq/HQ75K+HWtZXxX10FHZitOtcW0YlrXw5qtzkXZoPCtkVMZ4h+q&#10;6IRxlHQPdS2iYBs0v0F1RiIEqOORhC6DujZSpx6om1n+Szf3rfA69ULkBL+nKfw/WPl2e4fMKNIu&#10;n3PmREcivSfavn9zzcYCQ63AKS0UsOEG8dX7UFLYvb/DoePgb0F+DszBVStcoy8RoW8pgKqcDfez&#10;JwGDEyiUrfs3oCiZ2ERI1O1q7AZAIoXtkkIPe4X0LjJJm4uzfLEgHSUdzeenxWKRMojyMdhjiK80&#10;dGwwKo6wcWpoJ2UQ29sQk0pq6lSoT5zVnSXNt8Ky2XK5PJkQp8uZKB8xU7dgjbox1iYHm/WVRUah&#10;Fb9J3xQcDq9Zx/qKF0VBlf8dI0/fnzBSI+mxDtS+dCrZURg72lSmdRPXA72jTHG33iVx53vl1qAe&#10;iH2EcRRodMloAb9y1tMYVDx82QjUnNnXjhQ8mxXFMDfJKRYnx+Tg4cn68EQ4SVAVj5yN5lUcZ23j&#10;0TQtZZolBhxckuq1iY/PY6xqqp+eOllPZunQT7d+/jxWPwAAAP//AwBQSwMEFAAGAAgAAAAhAOtX&#10;yNrfAAAACQEAAA8AAABkcnMvZG93bnJldi54bWxMj01PwzAMhu9I/IfISNxY0m6aSmk6rXyIA6cN&#10;hLSb14S2onFKk23dv8ecxtF+H71+XKwm14ujHUPnSUMyUyAs1d501Gj4eH+5y0CEiGSw92Q1nG2A&#10;VXl9VWBu/Ik29riNjeASCjlqaGMccilD3VqHYeYHS5x9+dFh5HFspBnxxOWul6lSS+mwI77Q4mAf&#10;W1t/bw9OQ/Za7eJPtVHr6Vy90e7pGT97pfXtzbR+ABHtFC8w/OmzOpTstPcHMkH0GtJ7lTLKQZKA&#10;YGCezXmx17BcLECWhfz/QfkLAAD//wMAUEsBAi0AFAAGAAgAAAAhALaDOJL+AAAA4QEAABMAAAAA&#10;AAAAAAAAAAAAAAAAAFtDb250ZW50X1R5cGVzXS54bWxQSwECLQAUAAYACAAAACEAOP0h/9YAAACU&#10;AQAACwAAAAAAAAAAAAAAAAAvAQAAX3JlbHMvLnJlbHNQSwECLQAUAAYACAAAACEARFZ+jkMCAACE&#10;BAAADgAAAAAAAAAAAAAAAAAuAgAAZHJzL2Uyb0RvYy54bWxQSwECLQAUAAYACAAAACEA61fI2t8A&#10;AAAJAQAADwAAAAAAAAAAAAAAAACdBAAAZHJzL2Rvd25yZXYueG1sUEsFBgAAAAAEAAQA8wAAAKkF&#10;AAAAAA==&#10;" strokeweight="3.5pt">
                <v:textbox>
                  <w:txbxContent>
                    <w:p w:rsidR="00097F2E" w:rsidRDefault="00097F2E" w:rsidP="009B39D7">
                      <w:pPr>
                        <w:jc w:val="center"/>
                      </w:pPr>
                      <w:r>
                        <w:t xml:space="preserve">3x+4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E32611E" wp14:editId="0DC4821C">
                            <wp:extent cx="304800" cy="180975"/>
                            <wp:effectExtent l="0" t="0" r="0" b="0"/>
                            <wp:docPr id="102" name="Imagen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+ 5</w:t>
                      </w:r>
                    </w:p>
                  </w:txbxContent>
                </v:textbox>
              </v:roundrect>
            </w:pict>
          </mc:Fallback>
        </mc:AlternateContent>
      </w:r>
      <w:r w:rsidR="00097F2E">
        <w:rPr>
          <w:rFonts w:ascii="Bookman Old Style" w:hAnsi="Bookman Old Style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D88FC" wp14:editId="7AAD0EC0">
                <wp:simplePos x="0" y="0"/>
                <wp:positionH relativeFrom="column">
                  <wp:posOffset>1033145</wp:posOffset>
                </wp:positionH>
                <wp:positionV relativeFrom="paragraph">
                  <wp:posOffset>91440</wp:posOffset>
                </wp:positionV>
                <wp:extent cx="590550" cy="338455"/>
                <wp:effectExtent l="19050" t="19050" r="19050" b="23495"/>
                <wp:wrapNone/>
                <wp:docPr id="99" name="Rectángulo redondead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7F2E" w:rsidRDefault="00097F2E" w:rsidP="009B39D7">
                            <w:pPr>
                              <w:jc w:val="center"/>
                            </w:pPr>
                            <w:r>
                              <w:t>2x+5 +5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6ACBB2B" wp14:editId="7B952E52">
                                  <wp:extent cx="304800" cy="180975"/>
                                  <wp:effectExtent l="0" t="0" r="0" b="0"/>
                                  <wp:docPr id="98" name="Imagen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9" o:spid="_x0000_s1108" style="position:absolute;margin-left:81.35pt;margin-top:7.2pt;width:46.5pt;height:2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43RQIAAIIEAAAOAAAAZHJzL2Uyb0RvYy54bWysVOFu0zAQ/o/EO1j+z9KuabdGS6epYwhp&#10;wMTgAVzbSQyOz5zdpuNteBZejIuTjg4QPxD5Yd357r67+86Xi8t9a9lOYzDgSj49mXCmnQRlXF3y&#10;jx9uXpxzFqJwSlhwuuQPOvDL1fNnF50v9Ck0YJVGRiAuFJ0veROjL7IsyEa3IpyA146MFWArIqlY&#10;ZwpFR+itzU4nk0XWASqPIHUIdHs9GPkq4VeVlvFdVQUdmS051RbTienc9Ge2uhBFjcI3Ro5liH+o&#10;ohXGUdJHqGsRBdui+Q2qNRIhQBVPJLQZVJWROvVA3Uwnv3Rz3wivUy9ETvCPNIX/Byvf7u6QGVXy&#10;5ZIzJ1qa0Xti7fs3V28tMNQKnNJCASMHYqvzoaCge3+Hfb/B34L8HJiDdSNcra8QoWvIn2qc9v7Z&#10;k4BeCRTKNt0bUJRLbCMk4vYVtj0gUcL2aT4Pj/PR+8gkXc6Xk/mcpijJNJud5/N5yiCKQ7DHEF9p&#10;aFkvlBxh61TfTcogdrchphmpsVGhPnFWtZYmvhOWTReLxdmIODpnojhgpm7BGnVjrE0K1pu1RUah&#10;Jb9J3xgcjt2sY13J8zynyv+OMUnfnzBSI+mp9tS+dCrJURg7yFSmdSPXPb3DmOJ+s0+jneU9aM/9&#10;BtQDsY8wLAItLgkN4FfOOlqCkocvW4GaM/va0QSX0zzvtyYp+fzslBQ8tmyOLcJJgip55GwQ13HY&#10;tK1HUzeUaZoYcHBFU69MPDyPoaqxfnroJD3ZpGM9ef38dax+AAAA//8DAFBLAwQUAAYACAAAACEA&#10;ATTtcN8AAAAJAQAADwAAAGRycy9kb3ducmV2LnhtbEyPzU7DMBCE70i8g7VI3KhN1CZViFM1/IgD&#10;pxaE1Ns2NklEvA6x26Zvz3Iqt53d0ew3xWpyvTjaMXSeNNzPFAhLtTcdNRo+3l/uliBCRDLYe7Ia&#10;zjbAqry+KjA3/kQbe9zGRnAIhRw1tDEOuZShbq3DMPODJb59+dFhZDk20ox44nDXy0SpVDrsiD+0&#10;ONjH1tbf24PTsHytdvGn2qj1dK7eaPf0jJ+90vr2Zlo/gIh2ihcz/OEzOpTMtPcHMkH0rNMkYysP&#10;8zkINiSLBS/2GtIsA1kW8n+D8hcAAP//AwBQSwECLQAUAAYACAAAACEAtoM4kv4AAADhAQAAEwAA&#10;AAAAAAAAAAAAAAAAAAAAW0NvbnRlbnRfVHlwZXNdLnhtbFBLAQItABQABgAIAAAAIQA4/SH/1gAA&#10;AJQBAAALAAAAAAAAAAAAAAAAAC8BAABfcmVscy8ucmVsc1BLAQItABQABgAIAAAAIQD6Vg43RQIA&#10;AIIEAAAOAAAAAAAAAAAAAAAAAC4CAABkcnMvZTJvRG9jLnhtbFBLAQItABQABgAIAAAAIQABNO1w&#10;3wAAAAkBAAAPAAAAAAAAAAAAAAAAAJ8EAABkcnMvZG93bnJldi54bWxQSwUGAAAAAAQABADzAAAA&#10;qwUAAAAA&#10;" strokeweight="3.5pt">
                <v:textbox>
                  <w:txbxContent>
                    <w:p w:rsidR="00097F2E" w:rsidRDefault="00097F2E" w:rsidP="009B39D7">
                      <w:pPr>
                        <w:jc w:val="center"/>
                      </w:pPr>
                      <w:r>
                        <w:t>2x+5 +5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6ACBB2B" wp14:editId="7B952E52">
                            <wp:extent cx="304800" cy="180975"/>
                            <wp:effectExtent l="0" t="0" r="0" b="0"/>
                            <wp:docPr id="98" name="Imagen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+ 5</w:t>
                      </w:r>
                    </w:p>
                  </w:txbxContent>
                </v:textbox>
              </v:roundrect>
            </w:pict>
          </mc:Fallback>
        </mc:AlternateContent>
      </w:r>
      <w:r w:rsidR="00097F2E">
        <w:rPr>
          <w:rFonts w:ascii="Bookman Old Style" w:hAnsi="Bookman Old Style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BC878" wp14:editId="30E69303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652714" cy="338455"/>
                <wp:effectExtent l="19050" t="19050" r="14605" b="23495"/>
                <wp:wrapNone/>
                <wp:docPr id="94" name="Rectángulo redondead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14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7F2E" w:rsidRDefault="00097F2E" w:rsidP="00097F2E">
                            <w:r>
                              <w:t>3x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4" o:spid="_x0000_s1109" style="position:absolute;margin-left:5.7pt;margin-top:7pt;width:51.4pt;height:2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iIRwIAAIIEAAAOAAAAZHJzL2Uyb0RvYy54bWysVOFu1DAM/o/EO0T5z3q99W5btd40bQwh&#10;DZgYPEAuSdtAGgcnd73tbXgWXgw37Y0b8AvRH5Ed25/tz3HPL3adZVuNwYCreH4040w7Ccq4puKf&#10;P928OuUsROGUsOB0xR904Berly/Oe1/qObRglUZGIC6Uva94G6MvsyzIVnciHIHXjow1YCciqdhk&#10;CkVP6J3N5rPZMusBlUeQOgS6vR6NfJXw61rL+KGug47MVpxqi+nEdK6HM1udi7JB4VsjpzLEP1TR&#10;CeMo6RPUtYiCbdD8AdUZiRCgjkcSugzq2kideqBu8tlv3dy3wuvUC5ET/BNN4f/ByvfbO2RGVfys&#10;4MyJjmb0kVj78d01GwsMtQKntFDAyIHY6n0oKeje3+HQb/C3IL8G5uCqFa7Rl4jQt+RPNeaDf/Ys&#10;YFAChbJ1/w4U5RKbCIm4XY3dAEiUsF2az8PTfPQuMkmXy8X8JKcyJZmOj0+LxSJlEOU+2GOIbzR0&#10;bBAqjrBxaugmZRDb2xDTjNTUqFBfOKs7SxPfCsvy5XJ5MiFOzpko95ipW7BG3Rhrk4LN+soio9CK&#10;36RvCg6HbtaxvuJFUSxmqYxnxnCIMUvf3zBSI+mpDtS+dirJURg7ylSmdRPXA73jmOJuvUujPU48&#10;DdyvQT0Q+wjjItDiktACPnLW0xJUPHzbCNSc2beOJniWF8WwNUkpFidzUvDQsj60CCcJquKRs1G8&#10;iuOmbTyapqVMeWLAwSVNvTZx/zzGqqb66aGT9GyTDvXk9evXsfoJAAD//wMAUEsDBBQABgAIAAAA&#10;IQCfOUXP3gAAAAgBAAAPAAAAZHJzL2Rvd25yZXYueG1sTI/NbsIwEITvlfoO1lbqrdihEUUhDiL9&#10;UQ89QSskbkviJlHtdRobCG/f5URPq9GMZr/Jl6Oz4miG0HnSkEwUCEOVrztqNHx9vj3MQYSIVKP1&#10;ZDScTYBlcXuTY1b7E63NcRMbwSUUMtTQxthnUoaqNQ7DxPeG2Pv2g8PIcmhkPeCJy52VU6Vm0mFH&#10;/KHF3jy3pvrZHJyG+Xu5i7/lWq3Gc/lBu5dX3Fql9f3duFqAiGaM1zBc8BkdCmba+wPVQVjWScpJ&#10;vilPuvhJOgWx1zB7egRZ5PL/gOIPAAD//wMAUEsBAi0AFAAGAAgAAAAhALaDOJL+AAAA4QEAABMA&#10;AAAAAAAAAAAAAAAAAAAAAFtDb250ZW50X1R5cGVzXS54bWxQSwECLQAUAAYACAAAACEAOP0h/9YA&#10;AACUAQAACwAAAAAAAAAAAAAAAAAvAQAAX3JlbHMvLnJlbHNQSwECLQAUAAYACAAAACEAXxHoiEcC&#10;AACCBAAADgAAAAAAAAAAAAAAAAAuAgAAZHJzL2Uyb0RvYy54bWxQSwECLQAUAAYACAAAACEAnzlF&#10;z94AAAAIAQAADwAAAAAAAAAAAAAAAAChBAAAZHJzL2Rvd25yZXYueG1sUEsFBgAAAAAEAAQA8wAA&#10;AKwFAAAAAA==&#10;" strokeweight="3.5pt">
                <v:textbox>
                  <w:txbxContent>
                    <w:p w:rsidR="00097F2E" w:rsidRDefault="00097F2E" w:rsidP="00097F2E">
                      <w:r>
                        <w:t>3x + 5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F2E" w:rsidRDefault="00097F2E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  <w:b/>
        </w:rPr>
      </w:pPr>
    </w:p>
    <w:p w:rsidR="00097F2E" w:rsidRDefault="00097F2E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  <w:b/>
        </w:rPr>
      </w:pPr>
    </w:p>
    <w:p w:rsidR="00097F2E" w:rsidRDefault="00097F2E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  <w:b/>
        </w:rPr>
      </w:pPr>
    </w:p>
    <w:p w:rsidR="00097F2E" w:rsidRPr="00097F2E" w:rsidRDefault="00097F2E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97F2E">
        <w:rPr>
          <w:rFonts w:ascii="Bookman Old Style" w:hAnsi="Bookman Old Style"/>
          <w:b/>
        </w:rPr>
        <w:t>8</w:t>
      </w:r>
      <w:r w:rsidRPr="00097F2E">
        <w:rPr>
          <w:rFonts w:ascii="Bookman Old Style" w:hAnsi="Bookman Old Style"/>
          <w:b/>
          <w:sz w:val="24"/>
          <w:szCs w:val="24"/>
        </w:rPr>
        <w:t xml:space="preserve">. </w:t>
      </w:r>
      <w:r w:rsidRPr="00097F2E">
        <w:rPr>
          <w:rFonts w:ascii="Arial" w:hAnsi="Arial" w:cs="Arial"/>
          <w:sz w:val="24"/>
          <w:szCs w:val="24"/>
        </w:rPr>
        <w:t xml:space="preserve"> 3axb   -   7bay - 14azb + 9bxa – 4ab – 6ayb + 7ba  =</w:t>
      </w:r>
      <w:proofErr w:type="gramStart"/>
      <w:r w:rsidRPr="00097F2E">
        <w:rPr>
          <w:rFonts w:ascii="Arial" w:hAnsi="Arial" w:cs="Arial"/>
          <w:sz w:val="24"/>
          <w:szCs w:val="24"/>
        </w:rPr>
        <w:t>?</w:t>
      </w:r>
      <w:proofErr w:type="gramEnd"/>
    </w:p>
    <w:p w:rsidR="00C66DE7" w:rsidRDefault="00C66DE7" w:rsidP="00C66DE7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/>
          <w:b/>
          <w:kern w:val="20"/>
          <w:u w:val="single"/>
          <w:lang w:val="es-MX" w:eastAsia="es-ES"/>
        </w:rPr>
      </w:pPr>
    </w:p>
    <w:p w:rsidR="0058055E" w:rsidRPr="0058055E" w:rsidRDefault="0058055E" w:rsidP="00C66DE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/>
          <w:b/>
          <w:kern w:val="20"/>
          <w:sz w:val="28"/>
          <w:szCs w:val="20"/>
          <w:u w:val="single"/>
          <w:lang w:val="es-MX" w:eastAsia="es-ES"/>
        </w:rPr>
      </w:pPr>
      <w:r w:rsidRPr="0058055E">
        <w:rPr>
          <w:rFonts w:ascii="Arial" w:eastAsia="Times New Roman" w:hAnsi="Arial"/>
          <w:b/>
          <w:kern w:val="20"/>
          <w:u w:val="single"/>
          <w:lang w:val="es-MX" w:eastAsia="es-ES"/>
        </w:rPr>
        <w:t>VALORACIÓN DE EXPRESIONES ALGEBRAICAS</w:t>
      </w:r>
      <w:r w:rsidRPr="0058055E">
        <w:rPr>
          <w:rFonts w:ascii="Arial" w:eastAsia="Times New Roman" w:hAnsi="Arial"/>
          <w:b/>
          <w:kern w:val="20"/>
          <w:sz w:val="28"/>
          <w:szCs w:val="20"/>
          <w:u w:val="single"/>
          <w:lang w:val="es-MX" w:eastAsia="es-ES"/>
        </w:rPr>
        <w:t>:</w: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/>
          <w:b/>
          <w:kern w:val="20"/>
          <w:sz w:val="28"/>
          <w:szCs w:val="20"/>
          <w:u w:val="single"/>
          <w:lang w:val="es-MX" w:eastAsia="es-ES"/>
        </w:rPr>
      </w:pPr>
    </w:p>
    <w:p w:rsid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rPr>
          <w:rFonts w:ascii="Arial" w:eastAsia="Times New Roman" w:hAnsi="Arial"/>
          <w:kern w:val="20"/>
          <w:lang w:val="es-MX" w:eastAsia="es-ES"/>
        </w:rPr>
      </w:pPr>
      <w:r w:rsidRPr="0058055E">
        <w:rPr>
          <w:rFonts w:ascii="Arial" w:eastAsia="Times New Roman" w:hAnsi="Arial"/>
          <w:kern w:val="20"/>
          <w:lang w:val="es-MX" w:eastAsia="es-ES"/>
        </w:rPr>
        <w:t xml:space="preserve">Valorar una expresión algebraica significa </w:t>
      </w:r>
      <w:r w:rsidRPr="0058055E">
        <w:rPr>
          <w:rFonts w:ascii="Arial" w:eastAsia="Times New Roman" w:hAnsi="Arial"/>
          <w:b/>
          <w:kern w:val="20"/>
          <w:lang w:val="es-MX" w:eastAsia="es-ES"/>
        </w:rPr>
        <w:t>asignar un valor numérico</w:t>
      </w:r>
      <w:r>
        <w:rPr>
          <w:rFonts w:ascii="Arial" w:eastAsia="Times New Roman" w:hAnsi="Arial"/>
          <w:b/>
          <w:kern w:val="20"/>
          <w:lang w:val="es-MX" w:eastAsia="es-ES"/>
        </w:rPr>
        <w:t xml:space="preserve">  </w:t>
      </w:r>
      <w:r w:rsidRPr="0058055E">
        <w:rPr>
          <w:rFonts w:ascii="Arial" w:eastAsia="Times New Roman" w:hAnsi="Arial"/>
          <w:kern w:val="20"/>
          <w:lang w:val="es-MX" w:eastAsia="es-ES"/>
        </w:rPr>
        <w:t xml:space="preserve">a cada variable de </w:t>
      </w:r>
      <w:r>
        <w:rPr>
          <w:rFonts w:ascii="Arial" w:eastAsia="Times New Roman" w:hAnsi="Arial"/>
          <w:kern w:val="20"/>
          <w:lang w:val="es-MX" w:eastAsia="es-ES"/>
        </w:rPr>
        <w:t xml:space="preserve"> </w:t>
      </w:r>
    </w:p>
    <w:p w:rsid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rPr>
          <w:rFonts w:ascii="Arial" w:eastAsia="Times New Roman" w:hAnsi="Arial"/>
          <w:kern w:val="20"/>
          <w:lang w:val="es-MX" w:eastAsia="es-ES"/>
        </w:rPr>
      </w:pPr>
      <w:proofErr w:type="gramStart"/>
      <w:r>
        <w:rPr>
          <w:rFonts w:ascii="Arial" w:eastAsia="Times New Roman" w:hAnsi="Arial"/>
          <w:kern w:val="20"/>
          <w:lang w:val="es-MX" w:eastAsia="es-ES"/>
        </w:rPr>
        <w:t>los</w:t>
      </w:r>
      <w:proofErr w:type="gramEnd"/>
      <w:r w:rsidRPr="0058055E">
        <w:rPr>
          <w:rFonts w:ascii="Arial" w:eastAsia="Times New Roman" w:hAnsi="Arial"/>
          <w:kern w:val="20"/>
          <w:lang w:val="es-MX" w:eastAsia="es-ES"/>
        </w:rPr>
        <w:t xml:space="preserve"> términos y resolver las operaciones indicadas en la expresión</w:t>
      </w:r>
      <w:r>
        <w:rPr>
          <w:rFonts w:ascii="Arial" w:eastAsia="Times New Roman" w:hAnsi="Arial"/>
          <w:kern w:val="20"/>
          <w:lang w:val="es-MX" w:eastAsia="es-ES"/>
        </w:rPr>
        <w:t xml:space="preserve"> </w:t>
      </w:r>
      <w:r w:rsidRPr="0058055E">
        <w:rPr>
          <w:rFonts w:ascii="Arial" w:eastAsia="Times New Roman" w:hAnsi="Arial"/>
          <w:kern w:val="20"/>
          <w:lang w:val="es-MX" w:eastAsia="es-ES"/>
        </w:rPr>
        <w:t xml:space="preserve">para determinar su valor </w:t>
      </w:r>
    </w:p>
    <w:p w:rsidR="0058055E" w:rsidRPr="0058055E" w:rsidRDefault="00AF1EC6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rPr>
          <w:rFonts w:ascii="Arial" w:eastAsia="Times New Roman" w:hAnsi="Arial"/>
          <w:kern w:val="20"/>
          <w:lang w:val="es-MX" w:eastAsia="es-ES"/>
        </w:rPr>
      </w:pPr>
      <w:r w:rsidRPr="0058055E">
        <w:rPr>
          <w:rFonts w:ascii="Arial" w:eastAsia="Times New Roman" w:hAnsi="Arial"/>
          <w:kern w:val="20"/>
          <w:lang w:val="es-MX" w:eastAsia="es-ES"/>
        </w:rPr>
        <w:t>Final</w:t>
      </w:r>
      <w:r w:rsidR="0058055E" w:rsidRPr="0058055E">
        <w:rPr>
          <w:rFonts w:ascii="Arial" w:eastAsia="Times New Roman" w:hAnsi="Arial"/>
          <w:kern w:val="20"/>
          <w:lang w:val="es-MX" w:eastAsia="es-ES"/>
        </w:rPr>
        <w:t>.</w: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  <w:r w:rsidRPr="0058055E">
        <w:rPr>
          <w:rFonts w:ascii="Arial" w:eastAsia="Times New Roman" w:hAnsi="Arial"/>
          <w:kern w:val="20"/>
          <w:lang w:val="es-MX" w:eastAsia="es-ES"/>
        </w:rPr>
        <w:tab/>
        <w:t>Veamos un ejemplo:</w:t>
      </w:r>
    </w:p>
    <w:p w:rsidR="0058055E" w:rsidRPr="0058055E" w:rsidRDefault="0058055E" w:rsidP="00AF1EC6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  <w:r w:rsidRPr="0058055E">
        <w:rPr>
          <w:rFonts w:ascii="Arial" w:eastAsia="Times New Roman" w:hAnsi="Arial"/>
          <w:kern w:val="20"/>
          <w:lang w:val="es-MX" w:eastAsia="es-ES"/>
        </w:rPr>
        <w:tab/>
        <w:t>Valoremos la expresión</w:t>
      </w:r>
      <w:proofErr w:type="gramStart"/>
      <w:r w:rsidRPr="0058055E">
        <w:rPr>
          <w:rFonts w:ascii="Arial" w:eastAsia="Times New Roman" w:hAnsi="Arial"/>
          <w:kern w:val="20"/>
          <w:lang w:val="es-MX" w:eastAsia="es-ES"/>
        </w:rPr>
        <w:t xml:space="preserve">: </w:t>
      </w:r>
      <w:r w:rsidRPr="0058055E">
        <w:rPr>
          <w:rFonts w:ascii="Arial" w:eastAsia="Times New Roman" w:hAnsi="Arial"/>
          <w:b/>
          <w:kern w:val="20"/>
          <w:lang w:val="es-MX" w:eastAsia="es-ES"/>
        </w:rPr>
        <w:t xml:space="preserve"> 5x</w:t>
      </w:r>
      <w:r w:rsidRPr="0058055E">
        <w:rPr>
          <w:rFonts w:ascii="Arial" w:eastAsia="Times New Roman" w:hAnsi="Arial"/>
          <w:b/>
          <w:kern w:val="20"/>
          <w:vertAlign w:val="superscript"/>
          <w:lang w:val="es-MX" w:eastAsia="es-ES"/>
        </w:rPr>
        <w:t>2</w:t>
      </w:r>
      <w:r>
        <w:rPr>
          <w:rFonts w:ascii="Arial" w:eastAsia="Times New Roman" w:hAnsi="Arial"/>
          <w:b/>
          <w:kern w:val="20"/>
          <w:lang w:val="es-MX" w:eastAsia="es-ES"/>
        </w:rPr>
        <w:t>y</w:t>
      </w:r>
      <w:proofErr w:type="gramEnd"/>
      <w:r>
        <w:rPr>
          <w:rFonts w:ascii="Arial" w:eastAsia="Times New Roman" w:hAnsi="Arial"/>
          <w:b/>
          <w:kern w:val="20"/>
          <w:lang w:val="es-MX" w:eastAsia="es-ES"/>
        </w:rPr>
        <w:t xml:space="preserve"> +</w:t>
      </w:r>
      <w:r w:rsidRPr="0058055E">
        <w:rPr>
          <w:rFonts w:ascii="Arial" w:eastAsia="Times New Roman" w:hAnsi="Arial"/>
          <w:b/>
          <w:kern w:val="20"/>
          <w:lang w:val="es-MX" w:eastAsia="es-ES"/>
        </w:rPr>
        <w:t xml:space="preserve"> 8xy</w:t>
      </w:r>
      <w:r w:rsidRPr="0058055E">
        <w:rPr>
          <w:rFonts w:ascii="Arial" w:eastAsia="Times New Roman" w:hAnsi="Arial"/>
          <w:b/>
          <w:kern w:val="20"/>
          <w:vertAlign w:val="superscript"/>
          <w:lang w:val="es-MX" w:eastAsia="es-ES"/>
        </w:rPr>
        <w:t>2</w:t>
      </w:r>
      <w:r>
        <w:rPr>
          <w:rFonts w:ascii="Arial" w:eastAsia="Times New Roman" w:hAnsi="Arial"/>
          <w:b/>
          <w:kern w:val="20"/>
          <w:lang w:val="es-MX" w:eastAsia="es-ES"/>
        </w:rPr>
        <w:t xml:space="preserve"> </w:t>
      </w:r>
      <w:r w:rsidRPr="0058055E">
        <w:rPr>
          <w:rFonts w:ascii="Arial" w:eastAsia="Times New Roman" w:hAnsi="Arial"/>
          <w:kern w:val="20"/>
          <w:lang w:val="es-MX" w:eastAsia="es-ES"/>
        </w:rPr>
        <w:t>, considerando x = 2; y = –1</w:t>
      </w:r>
      <w:r>
        <w:rPr>
          <w:rFonts w:ascii="Arial" w:eastAsia="Times New Roman" w:hAnsi="Arial"/>
          <w:b/>
          <w:noProof/>
          <w:kern w:val="20"/>
          <w:sz w:val="26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2693B6E" wp14:editId="7A19D32F">
                <wp:simplePos x="0" y="0"/>
                <wp:positionH relativeFrom="column">
                  <wp:posOffset>1092256</wp:posOffset>
                </wp:positionH>
                <wp:positionV relativeFrom="paragraph">
                  <wp:posOffset>144780</wp:posOffset>
                </wp:positionV>
                <wp:extent cx="4597200" cy="1299600"/>
                <wp:effectExtent l="0" t="0" r="13335" b="15240"/>
                <wp:wrapNone/>
                <wp:docPr id="124" name="Pergamino horizont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200" cy="1299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24" o:spid="_x0000_s1026" type="#_x0000_t98" style="position:absolute;margin-left:86pt;margin-top:11.4pt;width:362pt;height:10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OujgIAADYFAAAOAAAAZHJzL2Uyb0RvYy54bWysVFFv0zAQfkfiP1h+79KUtCzR0mlqWoQ0&#10;YNLgB7ixkxgcX7Ddphviv3N20tKyF4TIg2P77O/uu/vON7eHVpG9MFaCzml8NaVE6BK41HVOv3ze&#10;TK4psY5pzhRokdMnYent8vWrm77LxAwaUFwYgiDaZn2X08a5LosiWzaiZfYKOqHRWIFpmcOlqSNu&#10;WI/orYpm0+ki6sHwzkAprMXdYjDSZcCvKlG6T1VlhSMqpxibC6MJ49aP0fKGZbVhXSPLMQz2D1G0&#10;TGp0eoIqmGNkZ+QLqFaWBixU7qqENoKqkqUIHJBNPP2DzWPDOhG4YHJsd0qT/X+w5cf9gyGSY+1m&#10;CSWatVikB2Fq1koNpAEjn0E7poi3Y7b6zmZ46bF7MJ6v7e6h/GaJhlXDdC3ujIG+EYxjjLE/H11c&#10;8AuLV8m2/wAcXbGdg5C4Q2VaD4gpIYdQn6dTfcTBkRI3k3n6FotOSYm2eJamC1x4Hyw7Xu+Mde8E&#10;tMRPME2n+B8x70oFV2x/b10oFh8JM/6VkqpVWPp9oDo/AY+H0cUR2t/UsJFKBfEoTfqcpvPZPIBb&#10;UJJ7Y8iOqbcrZQiCIpnwjfFeHDOw0zyA+cytx7ljUg1zdK60x8NEjKH7lAR9/Uin6fp6fZ1Mktli&#10;PUmmRTG526ySyWITv50Xb4rVqoh/+tDiJGsk50L76I5aj5O/09LYdYNKT2q/YGHPyW7C95JsdBlG&#10;qB1yOf4DuyAZr5JBbVvgT6gYA0Pz4mMzFPaZkh4bN6f2+44ZQYl6r1F1aZwkvtPDIpmjYCgx55bt&#10;uYXpEjWSU0fJMF254XXYdUbWDXqKQ1k13KFSK+mOkh6iGvWNzRkYjA+J7/7zdTj1+7lb/gIAAP//&#10;AwBQSwMEFAAGAAgAAAAhAKzy87zgAAAACgEAAA8AAABkcnMvZG93bnJldi54bWxMj81OwzAQhO9I&#10;vIO1SNyog0v6E+JUgMQBKg4tlSpuTrwkUeN1FLtteHu2JzjO7Gh2vnw1uk6ccAitJw33kwQEUuVt&#10;S7WG3efr3QJEiIas6Tyhhh8MsCqur3KTWX+mDZ62sRZcQiEzGpoY+0zKUDXoTJj4Holv335wJrIc&#10;amkHc+Zy10mVJDPpTEv8oTE9vjRYHbZHp6H8OEw3b/X7NFXrbp+Wcvx6WD5rfXszPj2CiDjGvzBc&#10;5vN0KHhT6Y9kg+hYzxWzRA1KMQIHFssZG+XFmKcgi1z+Ryh+AQAA//8DAFBLAQItABQABgAIAAAA&#10;IQC2gziS/gAAAOEBAAATAAAAAAAAAAAAAAAAAAAAAABbQ29udGVudF9UeXBlc10ueG1sUEsBAi0A&#10;FAAGAAgAAAAhADj9If/WAAAAlAEAAAsAAAAAAAAAAAAAAAAALwEAAF9yZWxzLy5yZWxzUEsBAi0A&#10;FAAGAAgAAAAhAFszw66OAgAANgUAAA4AAAAAAAAAAAAAAAAALgIAAGRycy9lMm9Eb2MueG1sUEsB&#10;Ai0AFAAGAAgAAAAhAKzy87zgAAAACgEAAA8AAAAAAAAAAAAAAAAA6AQAAGRycy9kb3ducmV2Lnht&#10;bFBLBQYAAAAABAAEAPMAAAD1BQAAAAA=&#10;" o:allowincell="f" filled="f"/>
            </w:pict>
          </mc:Fallback>
        </mc:AlternateConten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  <w:r>
        <w:rPr>
          <w:rFonts w:ascii="Arial" w:eastAsia="Times New Roman" w:hAnsi="Arial"/>
          <w:noProof/>
          <w:kern w:val="20"/>
          <w:sz w:val="26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363220</wp:posOffset>
                </wp:positionV>
                <wp:extent cx="3657600" cy="1229360"/>
                <wp:effectExtent l="3810" t="4445" r="0" b="4445"/>
                <wp:wrapNone/>
                <wp:docPr id="123" name="Cuadro de tex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5E" w:rsidRDefault="0058055E" w:rsidP="0058055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Reemplazar cada variable por el valor asignado.</w:t>
                            </w:r>
                          </w:p>
                          <w:p w:rsidR="0058055E" w:rsidRDefault="0058055E" w:rsidP="0058055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Calcular las potencias indicadas</w:t>
                            </w:r>
                          </w:p>
                          <w:p w:rsidR="0058055E" w:rsidRDefault="0058055E" w:rsidP="0058055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Efectuar las multiplicaciones y divisiones</w:t>
                            </w:r>
                          </w:p>
                          <w:p w:rsidR="0058055E" w:rsidRDefault="0058055E" w:rsidP="0058055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Realizar las adiciones y sustracciones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3" o:spid="_x0000_s1110" type="#_x0000_t202" style="position:absolute;left:0;text-align:left;margin-left:109.35pt;margin-top:28.6pt;width:4in;height: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TawgIAAM0FAAAOAAAAZHJzL2Uyb0RvYy54bWysVNuOmzAQfa/Uf7D8znIJIQEtWe2GUFXa&#10;XqRtP8DBJlgFm9pOyLbqv3dsct19qdrygGzPzJnbmbm923ct2jGluRQ5Dm8CjJioJOVik+OvX0pv&#10;jpE2RFDSSsFy/Mw0vlu8fXM79BmLZCNbyhQCEKGzoc9xY0yf+b6uGtYRfSN7JkBYS9URA1e18aki&#10;A6B3rR8FQeIPUtFeyYppDa/FKMQLh1/XrDKf6lozg9ocQ2zG/ZX7r+3fX9ySbKNI3/DqEAb5iyg6&#10;wgU4PUEVxBC0VfwVVMcrJbWszU0lO1/WNa+YywGyCYMX2Tw1pGcuFyiO7k9l0v8Ptvq4+6wQp9C7&#10;aIKRIB00abklVElEGTJsbySyIijU0OsM9J96sDD7B7kHI5e07h9l9U0jIZcNERt2r5QcGkYoBBpa&#10;S//CdMTRFmQ9fJAU/JGtkQ5oX6vOVhHqggAdGvZ8ahJEgip4nCTTWRKAqAJZGEXpJHFt9El2NO+V&#10;Nu+Y7JA95FgBCxw82T1qY8Mh2VHFehOy5G3rmNCKqwdQHF/AOZhamQ3DNfZnGqSr+Woee3GUrLw4&#10;KArvvlzGXlKGs2kxKZbLIvxl/YZx1nBKmbBujiQL4z9r4oHuIz1ONNOy5dTC2ZC02qyXrUI7AiQv&#10;3eeKDpKzmn8dhisC5PIipTCKg4co9cpkPvPiMp566SyYe0GYPqRJEKdxUV6n9MgF+/eU0JDjdBpN&#10;Rzadg36RW+C+17mRrOMG1kjLuxzPT0oksxxcCepaawhvx/NFKWz451JAu4+Ndoy1JB3pavbrvZuS&#10;SXKchLWkz8BhJYFhwEbYgXBopPqB0QD7JMf6+5YohlH7XsAcpGEc2wXkLvF0FsFFXUrWlxIiKoDK&#10;scFoPC7NuLS2veKbBjyNkyfkPcxOzR2r7ZCNUR0mDnaGS+6w3+xSurw7rfMWXvwGAAD//wMAUEsD&#10;BBQABgAIAAAAIQDCLpU63gAAAAoBAAAPAAAAZHJzL2Rvd25yZXYueG1sTI9NT8MwDIbvSPyHyEjc&#10;WLJqpV3XdEIgriDGh7Rb1nhtReNUTbaWf485saP9Pnr9uNzOrhdnHEPnScNyoUAg1d521Gj4eH++&#10;y0GEaMia3hNq+MEA2+r6qjSF9RO94XkXG8ElFAqjoY1xKKQMdYvOhIUfkDg7+tGZyOPYSDuaictd&#10;LxOl7qUzHfGF1gz42GL9vTs5DZ8vx/3XSr02Ty4dJj8rSW4ttb69mR82ICLO8R+GP31Wh4qdDv5E&#10;NoheQ7LMM0Y1pFkCgoFsveLFgZNU5SCrUl6+UP0CAAD//wMAUEsBAi0AFAAGAAgAAAAhALaDOJL+&#10;AAAA4QEAABMAAAAAAAAAAAAAAAAAAAAAAFtDb250ZW50X1R5cGVzXS54bWxQSwECLQAUAAYACAAA&#10;ACEAOP0h/9YAAACUAQAACwAAAAAAAAAAAAAAAAAvAQAAX3JlbHMvLnJlbHNQSwECLQAUAAYACAAA&#10;ACEAmPDE2sICAADNBQAADgAAAAAAAAAAAAAAAAAuAgAAZHJzL2Uyb0RvYy54bWxQSwECLQAUAAYA&#10;CAAAACEAwi6VOt4AAAAKAQAADwAAAAAAAAAAAAAAAAAcBQAAZHJzL2Rvd25yZXYueG1sUEsFBgAA&#10;AAAEAAQA8wAAACcGAAAAAA==&#10;" o:allowincell="f" filled="f" stroked="f">
                <v:textbox>
                  <w:txbxContent>
                    <w:p w:rsidR="0058055E" w:rsidRDefault="0058055E" w:rsidP="0058055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Reemplazar cada variable por el valor asignado.</w:t>
                      </w:r>
                    </w:p>
                    <w:p w:rsidR="0058055E" w:rsidRDefault="0058055E" w:rsidP="0058055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Calcular las potencias indicadas</w:t>
                      </w:r>
                    </w:p>
                    <w:p w:rsidR="0058055E" w:rsidRDefault="0058055E" w:rsidP="0058055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Efectuar las multiplicaciones y divisiones</w:t>
                      </w:r>
                    </w:p>
                    <w:p w:rsidR="0058055E" w:rsidRDefault="0058055E" w:rsidP="0058055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Realizar las adiciones y sustracciones</w:t>
                      </w:r>
                    </w:p>
                  </w:txbxContent>
                </v:textbox>
              </v:shape>
            </w:pict>
          </mc:Fallback>
        </mc:AlternateContent>
      </w:r>
      <w:r w:rsidR="00E01D29">
        <w:rPr>
          <w:rFonts w:ascii="Arial" w:eastAsia="Times New Roman" w:hAnsi="Arial"/>
          <w:noProof/>
          <w:kern w:val="20"/>
          <w:sz w:val="26"/>
          <w:szCs w:val="20"/>
          <w:lang w:val="es-ES" w:eastAsia="es-ES"/>
        </w:rPr>
        <w:pict>
          <v:shape id="_x0000_s1046" type="#_x0000_t75" style="position:absolute;left:0;text-align:left;margin-left:1.35pt;margin-top:21.25pt;width:43.25pt;height:71.95pt;z-index:251695104;mso-position-horizontal-relative:text;mso-position-vertical-relative:text" o:allowincell="f" fillcolor="silver">
            <v:imagedata r:id="rId36" o:title="" gain="71235f" blacklevel="9175f" grayscale="t"/>
            <w10:wrap type="topAndBottom"/>
          </v:shape>
          <o:OLEObject Type="Embed" ProgID="MS_ClipArt_Gallery" ShapeID="_x0000_s1046" DrawAspect="Content" ObjectID="_1496809785" r:id="rId37"/>
        </w:pict>
      </w:r>
      <w:r w:rsidRPr="0058055E">
        <w:rPr>
          <w:rFonts w:ascii="Arial" w:eastAsia="Times New Roman" w:hAnsi="Arial"/>
          <w:kern w:val="20"/>
          <w:sz w:val="26"/>
          <w:szCs w:val="20"/>
          <w:lang w:val="es-MX" w:eastAsia="es-ES"/>
        </w:rPr>
        <w:t xml:space="preserve"> </w:t>
      </w:r>
      <w:r w:rsidRPr="0058055E">
        <w:rPr>
          <w:rFonts w:ascii="Arial" w:eastAsia="Times New Roman" w:hAnsi="Arial"/>
          <w:b/>
          <w:kern w:val="20"/>
          <w:sz w:val="26"/>
          <w:szCs w:val="20"/>
          <w:lang w:val="es-MX" w:eastAsia="es-ES"/>
        </w:rPr>
        <w:t xml:space="preserve">No olvidar: </w:t>
      </w:r>
    </w:p>
    <w:p w:rsidR="0058055E" w:rsidRPr="0058055E" w:rsidRDefault="0058055E" w:rsidP="00C66DE7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  <w:r w:rsidRPr="0058055E">
        <w:rPr>
          <w:rFonts w:ascii="Arial" w:eastAsia="Times New Roman" w:hAnsi="Arial"/>
          <w:kern w:val="20"/>
          <w:sz w:val="26"/>
          <w:szCs w:val="20"/>
          <w:lang w:val="es-MX" w:eastAsia="es-ES"/>
        </w:rPr>
        <w:tab/>
      </w:r>
    </w:p>
    <w:p w:rsidR="00AF1EC6" w:rsidRDefault="00AF1EC6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</w:p>
    <w:p w:rsidR="00AF1EC6" w:rsidRDefault="00AF1EC6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</w:p>
    <w:p w:rsidR="00AF1EC6" w:rsidRDefault="00AF1EC6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</w:p>
    <w:p w:rsidR="00AF1EC6" w:rsidRDefault="00AF1EC6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</w:p>
    <w:p w:rsidR="00AF1EC6" w:rsidRDefault="00AF1EC6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</w:p>
    <w:p w:rsidR="00AF1EC6" w:rsidRDefault="00AF1EC6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</w:p>
    <w:p w:rsidR="00AF1EC6" w:rsidRDefault="00AF1EC6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</w:p>
    <w:p w:rsidR="0058055E" w:rsidRPr="0058055E" w:rsidRDefault="0058055E" w:rsidP="00360CF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/>
          <w:kern w:val="20"/>
          <w:lang w:val="es-MX" w:eastAsia="es-ES"/>
        </w:rPr>
      </w:pPr>
      <w:r w:rsidRPr="0058055E">
        <w:rPr>
          <w:rFonts w:ascii="Arial" w:eastAsia="Times New Roman" w:hAnsi="Arial"/>
          <w:kern w:val="20"/>
          <w:lang w:val="es-MX" w:eastAsia="es-ES"/>
        </w:rPr>
        <w:t>Veamos el ejemplo propuesto:</w:t>
      </w:r>
      <w:r w:rsidRPr="0058055E">
        <w:rPr>
          <w:rFonts w:ascii="Arial" w:eastAsia="Times New Roman" w:hAnsi="Arial"/>
          <w:b/>
          <w:kern w:val="20"/>
          <w:lang w:val="es-MX" w:eastAsia="es-ES"/>
        </w:rPr>
        <w:t xml:space="preserve"> 5x</w:t>
      </w:r>
      <w:r w:rsidRPr="0058055E">
        <w:rPr>
          <w:rFonts w:ascii="Arial" w:eastAsia="Times New Roman" w:hAnsi="Arial"/>
          <w:b/>
          <w:kern w:val="20"/>
          <w:vertAlign w:val="superscript"/>
          <w:lang w:val="es-MX" w:eastAsia="es-ES"/>
        </w:rPr>
        <w:t>2</w:t>
      </w:r>
      <w:r w:rsidRPr="00C66DE7">
        <w:rPr>
          <w:rFonts w:ascii="Arial" w:eastAsia="Times New Roman" w:hAnsi="Arial"/>
          <w:b/>
          <w:kern w:val="20"/>
          <w:lang w:val="es-MX" w:eastAsia="es-ES"/>
        </w:rPr>
        <w:t>y +</w:t>
      </w:r>
      <w:r w:rsidRPr="0058055E">
        <w:rPr>
          <w:rFonts w:ascii="Arial" w:eastAsia="Times New Roman" w:hAnsi="Arial"/>
          <w:b/>
          <w:kern w:val="20"/>
          <w:lang w:val="es-MX" w:eastAsia="es-ES"/>
        </w:rPr>
        <w:t xml:space="preserve"> 8xy</w:t>
      </w:r>
      <w:r w:rsidRPr="0058055E">
        <w:rPr>
          <w:rFonts w:ascii="Arial" w:eastAsia="Times New Roman" w:hAnsi="Arial"/>
          <w:b/>
          <w:kern w:val="20"/>
          <w:vertAlign w:val="superscript"/>
          <w:lang w:val="es-MX" w:eastAsia="es-ES"/>
        </w:rPr>
        <w:t>2</w:t>
      </w:r>
      <w:r w:rsidRPr="00C66DE7">
        <w:rPr>
          <w:rFonts w:ascii="Arial" w:eastAsia="Times New Roman" w:hAnsi="Arial"/>
          <w:b/>
          <w:kern w:val="20"/>
          <w:lang w:val="es-MX" w:eastAsia="es-ES"/>
        </w:rPr>
        <w:t xml:space="preserve"> =</w:t>
      </w:r>
      <w:proofErr w:type="gramStart"/>
      <w:r w:rsidRPr="00C66DE7">
        <w:rPr>
          <w:rFonts w:ascii="Arial" w:eastAsia="Times New Roman" w:hAnsi="Arial"/>
          <w:b/>
          <w:kern w:val="20"/>
          <w:lang w:val="es-MX" w:eastAsia="es-ES"/>
        </w:rPr>
        <w:t>?</w:t>
      </w:r>
      <w:proofErr w:type="gramEnd"/>
    </w:p>
    <w:p w:rsidR="00AF1EC6" w:rsidRPr="00AF1EC6" w:rsidRDefault="00AF1EC6" w:rsidP="00AF1EC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/>
          <w:kern w:val="20"/>
          <w:sz w:val="8"/>
          <w:szCs w:val="8"/>
          <w:lang w:val="es-MX" w:eastAsia="es-ES"/>
        </w:rPr>
      </w:pP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  <w:r>
        <w:rPr>
          <w:rFonts w:ascii="Arial" w:eastAsia="Times New Roman" w:hAnsi="Arial"/>
          <w:noProof/>
          <w:kern w:val="20"/>
          <w:sz w:val="26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8D9AB94" wp14:editId="219814EC">
                <wp:simplePos x="0" y="0"/>
                <wp:positionH relativeFrom="column">
                  <wp:posOffset>2321560</wp:posOffset>
                </wp:positionH>
                <wp:positionV relativeFrom="paragraph">
                  <wp:posOffset>18415</wp:posOffset>
                </wp:positionV>
                <wp:extent cx="164465" cy="723265"/>
                <wp:effectExtent l="25400" t="12700" r="0" b="13335"/>
                <wp:wrapNone/>
                <wp:docPr id="121" name="Abrir llav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375437">
                          <a:off x="0" y="0"/>
                          <a:ext cx="164465" cy="723265"/>
                        </a:xfrm>
                        <a:prstGeom prst="leftBrace">
                          <a:avLst>
                            <a:gd name="adj1" fmla="val 366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21" o:spid="_x0000_s1026" type="#_x0000_t87" style="position:absolute;margin-left:182.8pt;margin-top:1.45pt;width:12.95pt;height:56.95pt;rotation:-587141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3WDAMAAHoGAAAOAAAAZHJzL2Uyb0RvYy54bWysVdtu2zgQfS+w/0DwXdFdso0ogSPbRYF2&#10;WyC72GdapCy2FKmStJW02H/vkFJcu31ZLCIBAoczODNnbrq9f+oFOjFtuJIVjm8ijJhsFOXyUOG/&#10;/9oFC4yMJZISoSSr8DMz+P7ujze347BiieqUoEwjAJFmNQ4V7qwdVmFomo71xNyogUlQtkr3xIKo&#10;DyHVZAT0XoRJFBXhqDQdtGqYMXC7mZT4zuO3LWvsx7Y1zCJRYYjN+q/23737hne3ZHXQZOh4M4dB&#10;/kcUPeESnJ6hNsQSdNT8N6ieN1oZ1dqbRvWhalveMM8B2MTRL2weOzIwzwWSY4ZzmszrwTZ/nj5p&#10;xCnULokxkqSHIq33mmskBDkx5K4hSeNgVmD7OHzSjqYZ3qvmiwFFeKVxggEbtB8/KApQ5GiVT8xT&#10;q3ukFRQgyNMyz9LSX0MG0JMvx/O5HOzJogYu4yLLihyjBlRlkiZwdg7JymG5KAZt7FumeuQOFRas&#10;tQ+aNC5lZEVO7431JaEzLUI/A8W2F1DhExEoLYqsnDvgwia5tMkjeGa3MyIE8OLYwUu140L4PhIS&#10;jRVe5knuIzBKcOqUzszow74WGoFjIOqfGfbKTKujpB6sY4Ru57MlXExncC6kw2O+uYGiN4aUzWxd&#10;8nzjfV9Gy+1iu8iCLCm2QRZtNsF6V2dBsYvLfJNu6noT/+sCjbNVxyll0sX6MgRx9t+abB7HqX3P&#10;Y3DF6Yp6Hbn3d+rhdRi+zsDFUz1TWu/yqMzSRVCWeRpk6TYKHha7OljXcVGU24f6YfsLpa1Pk3kd&#10;Vuecu6jU0TL92NERUe66L82XboIoh+2SlFOBEREHWIuN1dj1/j/cdn6mXas7jKvMLCL3zpk5o0+J&#10;eCm2k87lmrn9TBU0x0sj+LF0kziN7l7RZ5hKP3+wBmFhQ8Sd0t8wGmH5Vdh8PRLNMBLvJGyXZZxl&#10;blt6IcvLBAR9qdlfaohsAKrCFqPpWNtpwx4HzQ8deIo9W6nWsA1a7lrWxzdFNQuw4DyTeRm7DXop&#10;e6ufv4y7HwAAAP//AwBQSwMEFAAGAAgAAAAhAFQ8RP/hAAAACQEAAA8AAABkcnMvZG93bnJldi54&#10;bWxMj0FPg0AQhe8m/ofNmHizSymlFRkaNbEHUw/WmnjcslMgZWcJuxT8964nPU7el/e+yTeTacWF&#10;etdYRpjPIhDEpdUNVwiHj5e7NQjnFWvVWiaEb3KwKa6vcpVpO/I7Xfa+EqGEXaYQau+7TEpX1mSU&#10;m9mOOGQn2xvlw9lXUvdqDOWmlXEUpdKohsNCrTp6rqk87weD0L9+bqO34Wm7kruv8VQNB+mTM+Lt&#10;zfT4AMLT5P9g+NUP6lAEp6MdWDvRIizieRpQhCS9BxGAZLFcgjgirOI1yCKX/z8ofgAAAP//AwBQ&#10;SwECLQAUAAYACAAAACEAtoM4kv4AAADhAQAAEwAAAAAAAAAAAAAAAAAAAAAAW0NvbnRlbnRfVHlw&#10;ZXNdLnhtbFBLAQItABQABgAIAAAAIQA4/SH/1gAAAJQBAAALAAAAAAAAAAAAAAAAAC8BAABfcmVs&#10;cy8ucmVsc1BLAQItABQABgAIAAAAIQDiBx3WDAMAAHoGAAAOAAAAAAAAAAAAAAAAAC4CAABkcnMv&#10;ZTJvRG9jLnhtbFBLAQItABQABgAIAAAAIQBUPET/4QAAAAkBAAAPAAAAAAAAAAAAAAAAAGYFAABk&#10;cnMvZG93bnJldi54bWxQSwUGAAAAAAQABADzAAAAdAYAAAAA&#10;" o:allowincell="f" fillcolor="silver"/>
            </w:pict>
          </mc:Fallback>
        </mc:AlternateContent>
      </w:r>
      <w:r>
        <w:rPr>
          <w:rFonts w:ascii="Arial" w:eastAsia="Times New Roman" w:hAnsi="Arial"/>
          <w:noProof/>
          <w:kern w:val="20"/>
          <w:sz w:val="26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914FFC5" wp14:editId="25A4F78B">
                <wp:simplePos x="0" y="0"/>
                <wp:positionH relativeFrom="column">
                  <wp:posOffset>1372235</wp:posOffset>
                </wp:positionH>
                <wp:positionV relativeFrom="paragraph">
                  <wp:posOffset>22860</wp:posOffset>
                </wp:positionV>
                <wp:extent cx="164465" cy="723265"/>
                <wp:effectExtent l="25400" t="12700" r="0" b="13335"/>
                <wp:wrapNone/>
                <wp:docPr id="120" name="Abrir llav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375437">
                          <a:off x="0" y="0"/>
                          <a:ext cx="164465" cy="723265"/>
                        </a:xfrm>
                        <a:prstGeom prst="leftBrace">
                          <a:avLst>
                            <a:gd name="adj1" fmla="val 366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rir llave 120" o:spid="_x0000_s1026" type="#_x0000_t87" style="position:absolute;margin-left:108.05pt;margin-top:1.8pt;width:12.95pt;height:56.95pt;rotation:-587141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dODQMAAHoGAAAOAAAAZHJzL2Uyb0RvYy54bWysVdtu2zgQfS+w/0DwXdFdso0ogSPbRYF2&#10;WyC72GdapCy2FKmStJW02H/vkFJcu31ZLCIBAskZHM45c9Ht/VMv0Ilpw5WscHwTYcRkoyiXhwr/&#10;/dcuWGBkLJGUCCVZhZ+Zwfd3f7y5HYcVS1SnBGUaAYg0q3GocGftsApD03SsJ+ZGDUyCsVW6Jxa2&#10;+hBSTUZA70WYRFERjkrTQauGGQOnm8mI7zx+27LGfmxbwywSFYbYrP9q/927b3h3S1YHTYaON3MY&#10;5H9E0RMu4dIz1IZYgo6a/wbV80Yro1p706g+VG3LG+Y5AJs4+oXNY0cG5rmAOGY4y2ReD7b58/RJ&#10;I04hdwnoI0kPSVrvNddICHJiyB2DSONgVuD7OHzSjqYZ3qvmiwFDeGVxGwM+aD9+UBSgyNEqL8xT&#10;q3ukFSQgyNMyz9LSH4MC6Mmn4/mcDvZkUQOHcZFlRY5RA6YySRNYuwvJymG5KAZt7FumeuQWFRas&#10;tQ+aNE4ysiKn98b6lNCZFqGfY4zaXkCGT0SgtCiycq6AC5/k0ieP4JmvnREhgJeLHbxUOy6EryMh&#10;0VjhZZ7kPgKjBKfO6NyMPuxroRFcDET9M8NeuWl1lNSDdYzQ7by2hItpDZcL6fCYL26g6J1Bspmt&#10;E88X3vdltNwutossyJJiG2TRZhOsd3UWFLu4zDfppq438b8u0DhbdZxSJl2sL00QZ/+tyOZ2nMr3&#10;3AZXnK6o15F7f6ceXofh8wxcPNUzpfUuj8osXQRlmadBlm6j4GGxq4N1HRdFuX2oH7a/UNp6mczr&#10;sDpr7qJSR8v0Y0dHRLmrvjRfJlBelMN0ScopwYiIA4zFxmrsav8fbjvf067UHcaVMovIvbMyZ/RJ&#10;iJdku905XTO3n1JBcbwUgm9L14lT6+4VfYau9P0HbQ4DGyLulP6G0QjDr8Lm65FohpF4J2G6LOMs&#10;c9PSb7K8dKNBX1r2lxYiG4CqsMVoWtZ2mrDHQfNDBzfFnq1Ua5gGLXcl6+Obopo3MOA8k3kYuwl6&#10;ufdeP38Zdz8AAAD//wMAUEsDBBQABgAIAAAAIQBHsxLu3wAAAAkBAAAPAAAAZHJzL2Rvd25yZXYu&#10;eG1sTI/BTsMwEETvSPyDtUjcqNNQkirEqQCJHhAcKEXi6MbbJGq8jmynCX/PcoLjaJ9m35Sb2fbi&#10;jD50jhQsFwkIpNqZjhoF+4/nmzWIEDUZ3TtCBd8YYFNdXpS6MG6idzzvYiO4hEKhFbQxDoWUoW7R&#10;6rBwAxLfjs5bHTn6RhqvJy63vUyTJJNWd8QfWj3gU4v1aTdaBf7lc5u8jY/bXL5+Tcdm3Mu4Oil1&#10;fTU/3IOIOMc/GH71WR0qdjq4kUwQPec8XTKqYJVnIBhI1xmPOyjIb+9AVqX8v6D6AQAA//8DAFBL&#10;AQItABQABgAIAAAAIQC2gziS/gAAAOEBAAATAAAAAAAAAAAAAAAAAAAAAABbQ29udGVudF9UeXBl&#10;c10ueG1sUEsBAi0AFAAGAAgAAAAhADj9If/WAAAAlAEAAAsAAAAAAAAAAAAAAAAALwEAAF9yZWxz&#10;Ly5yZWxzUEsBAi0AFAAGAAgAAAAhAEpaJ04NAwAAegYAAA4AAAAAAAAAAAAAAAAALgIAAGRycy9l&#10;Mm9Eb2MueG1sUEsBAi0AFAAGAAgAAAAhAEezEu7fAAAACQEAAA8AAAAAAAAAAAAAAAAAZwUAAGRy&#10;cy9kb3ducmV2LnhtbFBLBQYAAAAABAAEAPMAAABzBgAAAAA=&#10;" o:allowincell="f" fillcolor="silver"/>
            </w:pict>
          </mc:Fallback>
        </mc:AlternateContent>
      </w:r>
      <w:r w:rsidR="00614A16" w:rsidRPr="0058055E">
        <w:rPr>
          <w:rFonts w:ascii="Arial" w:eastAsia="Times New Roman" w:hAnsi="Arial"/>
          <w:kern w:val="20"/>
          <w:position w:val="-12"/>
          <w:sz w:val="26"/>
          <w:szCs w:val="20"/>
          <w:lang w:val="es-MX" w:eastAsia="es-ES"/>
        </w:rPr>
        <w:object w:dxaOrig="4459" w:dyaOrig="480">
          <v:shape id="_x0000_i1034" type="#_x0000_t75" style="width:222.95pt;height:24pt" o:ole="" fillcolor="window">
            <v:imagedata r:id="rId38" o:title=""/>
          </v:shape>
          <o:OLEObject Type="Embed" ProgID="Equation.3" ShapeID="_x0000_i1034" DrawAspect="Content" ObjectID="_1496809759" r:id="rId39"/>
        </w:objec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  <w:r>
        <w:rPr>
          <w:rFonts w:ascii="Arial" w:eastAsia="Times New Roman" w:hAnsi="Arial"/>
          <w:noProof/>
          <w:kern w:val="20"/>
          <w:sz w:val="26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4B95435" wp14:editId="14E03E63">
                <wp:simplePos x="0" y="0"/>
                <wp:positionH relativeFrom="column">
                  <wp:posOffset>1368424</wp:posOffset>
                </wp:positionH>
                <wp:positionV relativeFrom="paragraph">
                  <wp:posOffset>150453</wp:posOffset>
                </wp:positionV>
                <wp:extent cx="164465" cy="723265"/>
                <wp:effectExtent l="25400" t="12700" r="0" b="13335"/>
                <wp:wrapNone/>
                <wp:docPr id="117" name="Abrir llav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375437">
                          <a:off x="0" y="0"/>
                          <a:ext cx="164465" cy="723265"/>
                        </a:xfrm>
                        <a:prstGeom prst="leftBrace">
                          <a:avLst>
                            <a:gd name="adj1" fmla="val 366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rir llave 117" o:spid="_x0000_s1026" type="#_x0000_t87" style="position:absolute;margin-left:107.75pt;margin-top:11.85pt;width:12.95pt;height:56.95pt;rotation:-587141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yCDQMAAHoGAAAOAAAAZHJzL2Uyb0RvYy54bWysVdtu2zgQfS+w/0DwXdFdso0ogSPbRYF2&#10;WyC72GdapCy2FKmStJW02H/vkFJcu31ZLCIBAoczODNnbrq9f+oFOjFtuJIVjm8ijJhsFOXyUOG/&#10;/9oFC4yMJZISoSSr8DMz+P7ujze347BiieqUoEwjAJFmNQ4V7qwdVmFomo71xNyogUlQtkr3xIKo&#10;DyHVZAT0XoRJFBXhqDQdtGqYMXC7mZT4zuO3LWvsx7Y1zCJRYYjN+q/23737hne3ZHXQZOh4M4dB&#10;/kcUPeESnJ6hNsQSdNT8N6ieN1oZ1dqbRvWhalveMM8B2MTRL2weOzIwzwWSY4ZzmszrwTZ/nj5p&#10;xCnULi4xkqSHIq33mmskBDkx5K4hSeNgVmD7OHzSjqYZ3qvmiwFFeKVxggEbtB8/KApQ5GiVT8xT&#10;q3ukFRQgyNMyz9LSX0MG0JMvx/O5HOzJogYu4yLLihyjBlRlkiZwdg7JymG5KAZt7FumeuQOFRas&#10;tQ+aNC5lZEVO7431JaEzLUI/xxi1vYAKn4hAaVFknhyU7cImubTJI3hmtzMiBPDi2MFLteNC+D4S&#10;Eo0VXuZJ7iMwSnDqlM7M6MO+FhqBYyDqnxn2ykyro6QerGOEbuezJVxMZ3AupMNjvrmBojeGlM1s&#10;XfJ8431fRsvtYrvIgiwptkEWbTbBeldnQbGLy3yTbup6E//rAo2zVccpZdLF+jIEcfbfmmwex6l9&#10;z2NwxemKeh2593fq4XUYvs7AxVM9U1rv8qjM0kVQlnkaZOk2Ch4WuzpY13FRlNuH+mH7C6WtT5N5&#10;HVbnnLuo1NEy/djREVHuui/Nlwm0F+WwXZJyKjAi4gBrsbEau97/h9vOz7RrdYdxlZlF5N45M2f0&#10;KREvxXbSuVwzt5+pguZ4aQQ/lm4Sp9HdK/oMU+nnD9YgLGyIuFP6G0YjLL8Km69HohlG4p2E7bKM&#10;s8xtSy9keZmAoC81+0sNkQ1AVdhiNB1rO23Y46D5oQNPsWcr1Rq2Qctdy/r4pqhmARacZzIvY7dB&#10;L2Vv9fOXcfcDAAD//wMAUEsDBBQABgAIAAAAIQAx428/4AAAAAkBAAAPAAAAZHJzL2Rvd25yZXYu&#10;eG1sTI/BTsMwEETvSPyDtUjcqNPSJiXEqQCJHhAcKEXi6MbbJGq8jmynCX/PcoLjaJ9m3habyXbi&#10;jD60jhTMZwkIpMqZlmoF+4/nmzWIEDUZ3TlCBd8YYFNeXhQ6N26kdzzvYi24hEKuFTQx9rmUoWrQ&#10;6jBzPRLfjs5bHTn6WhqvRy63nVwkSSqtbokXGt3jU4PVaTdYBf7lc5u8DY/bTL5+jcd62Mu4PCl1&#10;fTU93IOIOMU/GH71WR1Kdjq4gUwQHedsvmJUQZplIBhYrFdLEAcFd7cpyLKQ/z8ofwAAAP//AwBQ&#10;SwECLQAUAAYACAAAACEAtoM4kv4AAADhAQAAEwAAAAAAAAAAAAAAAAAAAAAAW0NvbnRlbnRfVHlw&#10;ZXNdLnhtbFBLAQItABQABgAIAAAAIQA4/SH/1gAAAJQBAAALAAAAAAAAAAAAAAAAAC8BAABfcmVs&#10;cy8ucmVsc1BLAQItABQABgAIAAAAIQBY8qyCDQMAAHoGAAAOAAAAAAAAAAAAAAAAAC4CAABkcnMv&#10;ZTJvRG9jLnhtbFBLAQItABQABgAIAAAAIQAx428/4AAAAAkBAAAPAAAAAAAAAAAAAAAAAGcFAABk&#10;cnMvZG93bnJldi54bWxQSwUGAAAAAAQABADzAAAAdAYAAAAA&#10;" o:allowincell="f" fillcolor="silver"/>
            </w:pict>
          </mc:Fallback>
        </mc:AlternateConten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  <w:r>
        <w:rPr>
          <w:rFonts w:ascii="Arial" w:eastAsia="Times New Roman" w:hAnsi="Arial"/>
          <w:noProof/>
          <w:kern w:val="20"/>
          <w:sz w:val="26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E32D8CA" wp14:editId="3FB38876">
                <wp:simplePos x="0" y="0"/>
                <wp:positionH relativeFrom="column">
                  <wp:posOffset>2235835</wp:posOffset>
                </wp:positionH>
                <wp:positionV relativeFrom="paragraph">
                  <wp:posOffset>43180</wp:posOffset>
                </wp:positionV>
                <wp:extent cx="150495" cy="532765"/>
                <wp:effectExtent l="18415" t="19685" r="20320" b="20320"/>
                <wp:wrapNone/>
                <wp:docPr id="118" name="Abrir llav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375437">
                          <a:off x="0" y="0"/>
                          <a:ext cx="150495" cy="532765"/>
                        </a:xfrm>
                        <a:prstGeom prst="leftBrace">
                          <a:avLst>
                            <a:gd name="adj1" fmla="val 295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rir llave 118" o:spid="_x0000_s1026" type="#_x0000_t87" style="position:absolute;margin-left:176.05pt;margin-top:3.4pt;width:11.85pt;height:41.95pt;rotation:-587141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mbDQMAAHoGAAAOAAAAZHJzL2Uyb0RvYy54bWysVVtvmzAUfp+0/2D5nXIJhCQqrVKSTJN2&#10;qdRNe3awCd6MzWwntJv233dsaJq0L9NUkJDtc/T5fN+5cHl93wp0YNpwJQscX0QYMVkpyuWuwF+/&#10;bIIZRsYSSYlQkhX4gRl8ffX2zWXfLViiGiUo0whApFn0XYEba7tFGJqqYS0xF6pjEoy10i2xsNW7&#10;kGrSA3orwiSKpmGvNO20qpgxcLoajPjK49c1q+znujbMIlFgiM36r/bfrfuGV5dksdOka3g1hkH+&#10;I4qWcAmXHqFWxBK01/wFVMsrrYyq7UWl2lDVNa+Y5wBs4ugZm7uGdMxzAXFMd5TJvB5s9elwqxGn&#10;kLsYUiVJC0labjXXSAhyYMgdg0h9Zxbge9fdakfTdB9U9cOAITyzuI0BH7TtPyoKUGRvlRfmvtYt&#10;0goSEGSTPEsnuT8GBdC9T8fDMR3s3qIKDuMsSucZRhWYskmSTzMXSUgWDstF0Wlj3zHVIrcosGC1&#10;vdGkcpKRBTl8MNanhI60CP0eY1S3AjJ8IAIl8yyKxwo48UlOfbIInvHaERECeLzYwUu14UL4OhIS&#10;9QWeZ0nmIzBKcOqMzs3o3bYUGsHFQNQ/I+yZm1Z7ST1Ywwhdj2tLuBjWcLmQDo/54gaK3hkkG9k6&#10;8Xzh/Z5H8/VsPUuDNJmugzRarYLlpkyD6SbOs9VkVZar+I8LNE4XDaeUSRfrYxPE6b8V2diOQ/ke&#10;2+CM0xn1MnLvS+rheRg+z8DFUz1SWm6yKE8nsyDPs0mQTtZRcDPblMGyjKfTfH1T3qyfUVp7mczr&#10;sDpq7qJSe8v0XUN7RLmrvkk2T6C8KIfpkuRDghEROxiLldXY1f43bhvf067UHcaZMrPIvaMyR/RB&#10;iMdku90xXSO3J6mgOB4Lwbel68ShdbeKPkBX+v6DMQgDGyJulP6FUQ/Dr8Dm555ohpF4L2G6zOM0&#10;ddPSb9IsT2CjTy3bUwuRFUAV2GI0LEs7TNh9p/mugZtiz1aqJUyDmruS9fENUY0bGHCeyTiM3QQ9&#10;3Xuvp1/G1V8AAAD//wMAUEsDBBQABgAIAAAAIQCGG4Xt3wAAAAkBAAAPAAAAZHJzL2Rvd25yZXYu&#10;eG1sTI/BTsMwEETvSPyDtUjcqE0oAUKcCpDoAcGBUiSObrxNosbryHaa8PcsJ7jNaEezb8rV7Hpx&#10;xBA7TxouFwoEUu1tR42G7cfzxS2ImAxZ03tCDd8YYVWdnpSmsH6idzxuUiO4hGJhNLQpDYWUsW7R&#10;mbjwAxLf9j44k9iGRtpgJi53vcyUyqUzHfGH1gz41GJ92IxOQ3j5XKu38XF9I1+/pn0zbmVaHrQ+&#10;P5sf7kEknNNfGH7xGR0qZtr5kWwUvYarLOMtiUV+B4IDS3XNYqchVznIqpT/F1Q/AAAA//8DAFBL&#10;AQItABQABgAIAAAAIQC2gziS/gAAAOEBAAATAAAAAAAAAAAAAAAAAAAAAABbQ29udGVudF9UeXBl&#10;c10ueG1sUEsBAi0AFAAGAAgAAAAhADj9If/WAAAAlAEAAAsAAAAAAAAAAAAAAAAALwEAAF9yZWxz&#10;Ly5yZWxzUEsBAi0AFAAGAAgAAAAhAESPeZsNAwAAegYAAA4AAAAAAAAAAAAAAAAALgIAAGRycy9l&#10;Mm9Eb2MueG1sUEsBAi0AFAAGAAgAAAAhAIYbhe3fAAAACQEAAA8AAAAAAAAAAAAAAAAAZwUAAGRy&#10;cy9kb3ducmV2LnhtbFBLBQYAAAAABAAEAPMAAABzBgAAAAA=&#10;" o:allowincell="f" fillcolor="silver"/>
            </w:pict>
          </mc:Fallback>
        </mc:AlternateContent>
      </w:r>
      <w:r>
        <w:rPr>
          <w:rFonts w:ascii="Arial" w:eastAsia="Times New Roman" w:hAnsi="Arial"/>
          <w:kern w:val="20"/>
          <w:sz w:val="26"/>
          <w:szCs w:val="20"/>
          <w:lang w:val="es-MX" w:eastAsia="es-ES"/>
        </w:rPr>
        <w:t xml:space="preserve">                  </w:t>
      </w:r>
      <w:r w:rsidRPr="0058055E">
        <w:rPr>
          <w:rFonts w:ascii="Arial" w:eastAsia="Times New Roman" w:hAnsi="Arial"/>
          <w:kern w:val="20"/>
          <w:sz w:val="26"/>
          <w:szCs w:val="20"/>
          <w:lang w:val="es-MX" w:eastAsia="es-ES"/>
        </w:rPr>
        <w:t xml:space="preserve"> =  </w:t>
      </w:r>
      <w:r w:rsidRPr="0058055E">
        <w:rPr>
          <w:rFonts w:ascii="Arial" w:eastAsia="Times New Roman" w:hAnsi="Arial"/>
          <w:kern w:val="20"/>
          <w:position w:val="-12"/>
          <w:sz w:val="26"/>
          <w:szCs w:val="20"/>
          <w:lang w:val="es-MX" w:eastAsia="es-ES"/>
        </w:rPr>
        <w:object w:dxaOrig="1120" w:dyaOrig="360">
          <v:shape id="_x0000_i1035" type="#_x0000_t75" style="width:56pt;height:18pt" o:ole="" fillcolor="window">
            <v:imagedata r:id="rId40" o:title=""/>
          </v:shape>
          <o:OLEObject Type="Embed" ProgID="Equation.3" ShapeID="_x0000_i1035" DrawAspect="Content" ObjectID="_1496809760" r:id="rId41"/>
        </w:object>
      </w:r>
      <w:r>
        <w:rPr>
          <w:rFonts w:ascii="Arial" w:eastAsia="Times New Roman" w:hAnsi="Arial"/>
          <w:kern w:val="20"/>
          <w:sz w:val="26"/>
          <w:szCs w:val="20"/>
          <w:lang w:val="es-MX" w:eastAsia="es-ES"/>
        </w:rPr>
        <w:t xml:space="preserve">  + </w:t>
      </w:r>
      <w:r w:rsidRPr="0058055E">
        <w:rPr>
          <w:rFonts w:ascii="Arial" w:eastAsia="Times New Roman" w:hAnsi="Arial"/>
          <w:kern w:val="20"/>
          <w:position w:val="-6"/>
          <w:sz w:val="26"/>
          <w:szCs w:val="20"/>
          <w:lang w:val="es-MX" w:eastAsia="es-ES"/>
        </w:rPr>
        <w:object w:dxaOrig="740" w:dyaOrig="300">
          <v:shape id="_x0000_i1036" type="#_x0000_t75" style="width:37pt;height:15pt" o:ole="" fillcolor="window">
            <v:imagedata r:id="rId42" o:title=""/>
          </v:shape>
          <o:OLEObject Type="Embed" ProgID="Equation.3" ShapeID="_x0000_i1036" DrawAspect="Content" ObjectID="_1496809761" r:id="rId43"/>
        </w:objec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  <w:r>
        <w:rPr>
          <w:rFonts w:ascii="Arial" w:eastAsia="Times New Roman" w:hAnsi="Arial"/>
          <w:noProof/>
          <w:kern w:val="20"/>
          <w:sz w:val="26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151762</wp:posOffset>
                </wp:positionV>
                <wp:extent cx="431800" cy="203200"/>
                <wp:effectExtent l="0" t="0" r="25400" b="25400"/>
                <wp:wrapNone/>
                <wp:docPr id="116" name="Rectángulo redondead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6" o:spid="_x0000_s1026" style="position:absolute;margin-left:149pt;margin-top:11.95pt;width:34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pZlQIAAC8FAAAOAAAAZHJzL2Uyb0RvYy54bWysVF2O0zAQfkfiDpbfu0m6abeNmq5WTYuQ&#10;FlixcAA3dn7A8QTbbbogDsNZuBhjJy0t+4IQeUjsjOeb+Wa+8eL20EiyF9rUoFIaXYWUCJUDr1WZ&#10;0o8fNqMZJcYyxZkEJVL6JAy9Xb58sejaRIyhAsmFJgiiTNK1Ka2sbZMgMHklGmauoBUKjQXohlnc&#10;6jLgmnWI3shgHIbToAPNWw25MAb/Zr2RLj1+UYjcvisKIyyRKcXcrH9r/966d7BcsKTUrK3qfEiD&#10;/UMWDasVBj1BZcwystP1M6imzjUYKOxVDk0ARVHnwnNANlH4B5vHirXCc8HimPZUJvP/YPO3+wdN&#10;ao69i6aUKNZgk95j2X7+UOVOAtGCg+KCcSDuBNara02Cbo/tg3aMTXsP+WdDFKwqpkpxpzV0FTpg&#10;lpE7H1w4uI1BV7Lt3gDHYGxnwZfuUOjGAWJRyMF36OnUIXGwJMef8XU0C7GPOZrG4TUqwEdgydG5&#10;1ca+EtAQt0iphp3ijo6PwPb3xvou8YEp458oKRqJPd8zSaLpdHozIA6HA5YcMZ2ngk0tpVeNVKRL&#10;6XwynnhwA7LmzuiLosvtSmqCoMjBPwPsxTGfngdzBVsr7teW1bJfY3CpHB7yH1J3lfDC+jYP5+vZ&#10;ehaP4vF0PYrDLBvdbVbxaLqJbibZdbZaZdF3l1oUJ1XNuVAuu6PIo/jvRDSMWy/Pk8wvWJhzshv/&#10;PCcbXKaBsvCsjl/PzivFiaMX2Rb4EwpFQz+1eMvgogL9lZIOJzal5suOaUGJfK1QbPMojt2I+008&#10;uRnjRp9btucWpnKESqmlpF+ubH8t7FpdlxVGinxbFdyhQIvaHpXcZzXIGqfSMxhuEDf253t/6vc9&#10;t/wFAAD//wMAUEsDBBQABgAIAAAAIQCWM1fB4AAAAAkBAAAPAAAAZHJzL2Rvd25yZXYueG1sTI/B&#10;TsMwEETvSPyDtUjcqEOqWE2IU6FKSKgnaBEoNzc2TiBeB9ttw9+znOC2uzOafVOvZzeykwlx8Cjh&#10;dpEBM9h5PaCV8LJ/uFkBi0mhVqNHI+HbRFg3lxe1qrQ/47M57ZJlFIKxUhL6lKaK89j1xqm48JNB&#10;0t59cCrRGizXQZ0p3I08zzLBnRqQPvRqMpvedJ+7o5PQvoo8FO0bbreb9nEW05P9+LJSXl/N93fA&#10;kpnTnxl+8QkdGmI6+CPqyEYJebmiLomGZQmMDEsh6HCQUBQl8Kbm/xs0PwAAAP//AwBQSwECLQAU&#10;AAYACAAAACEAtoM4kv4AAADhAQAAEwAAAAAAAAAAAAAAAAAAAAAAW0NvbnRlbnRfVHlwZXNdLnht&#10;bFBLAQItABQABgAIAAAAIQA4/SH/1gAAAJQBAAALAAAAAAAAAAAAAAAAAC8BAABfcmVscy8ucmVs&#10;c1BLAQItABQABgAIAAAAIQA3h4pZlQIAAC8FAAAOAAAAAAAAAAAAAAAAAC4CAABkcnMvZTJvRG9j&#10;LnhtbFBLAQItABQABgAIAAAAIQCWM1fB4AAAAAkBAAAPAAAAAAAAAAAAAAAAAO8EAABkcnMvZG93&#10;bnJldi54bWxQSwUGAAAAAAQABADzAAAA/AUAAAAA&#10;" o:allowincell="f" filled="f"/>
            </w:pict>
          </mc:Fallback>
        </mc:AlternateContent>
      </w:r>
      <w:r w:rsidRPr="0058055E">
        <w:rPr>
          <w:rFonts w:ascii="Arial" w:eastAsia="Times New Roman" w:hAnsi="Arial"/>
          <w:kern w:val="20"/>
          <w:sz w:val="26"/>
          <w:szCs w:val="20"/>
          <w:lang w:val="es-MX" w:eastAsia="es-ES"/>
        </w:rPr>
        <w:t xml:space="preserve">                               </w: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  <w:r>
        <w:rPr>
          <w:rFonts w:ascii="Arial" w:eastAsia="Times New Roman" w:hAnsi="Arial"/>
          <w:noProof/>
          <w:kern w:val="20"/>
          <w:sz w:val="26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81915</wp:posOffset>
                </wp:positionV>
                <wp:extent cx="1143000" cy="635000"/>
                <wp:effectExtent l="1409700" t="0" r="19050" b="12700"/>
                <wp:wrapNone/>
                <wp:docPr id="115" name="Llamada rectangular redondead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5000"/>
                        </a:xfrm>
                        <a:prstGeom prst="wedgeRoundRectCallout">
                          <a:avLst>
                            <a:gd name="adj1" fmla="val -169444"/>
                            <a:gd name="adj2" fmla="val -4680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55E" w:rsidRDefault="0058055E" w:rsidP="0058055E">
                            <w:pPr>
                              <w:pStyle w:val="Textoindependiente"/>
                            </w:pPr>
                            <w:r>
                              <w:t>Es el valor numérico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15" o:spid="_x0000_s1111" type="#_x0000_t62" style="position:absolute;left:0;text-align:left;margin-left:306.8pt;margin-top:6.45pt;width:90pt;height:5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GzAIAALAFAAAOAAAAZHJzL2Uyb0RvYy54bWysVG1v0zAQ/o7Ef7D8vUvcplkbLZ2mviCk&#10;AdMGP8CNncbg2MF2m26I/87ZSUvKviBEPiR2fL57nrvn7ub2WEt04MYKrXJMrmKMuCo0E2qX4y+f&#10;N6MZRtZRxajUiuf4mVt8u3j75qZtMj7WlZaMGwROlM3aJseVc00WRbaoeE3tlW64gsNSm5o62Jpd&#10;xAxtwXsto3Ecp1GrDWuMLri18HfVHeJF8F+WvHCfytJyh2SOAZsLbxPeW/+OFjc02xnaVKLoYdB/&#10;QFFToSDo2dWKOor2RrxyVYvCaKtLd1XoOtJlKQoeOAAbEv/B5qmiDQ9cIDm2OafJ/j+3xcfDg0GC&#10;Qe3IFCNFayjSvaQ1ZRQZSB9Vu72kBtZMK8b9b28JeWsbm8H1p+bBeOa2udfFN4uUXlZwid8Zo9sK&#10;LgBa4u2jiwt+Y+Eq2rYfNIOgdO90SOGxNLV3CMlBx1Cp53Ol+NGhAn4SkkziGApawFk6mfq1D0Gz&#10;0+3GWPeO6xr5RY5bznb8Ue8VewRSSyql3rsQjh7urQulYz19yr4SjMpaghIOVKIRSedJkvRaGViN&#10;L6ySdBYHoqCCgdFkaETSNL3ukfaBAfMJq0eh9EZIGWQpFWpzPJ+OpwGo1VIwfxiybXbbpTQI8EFy&#10;wtO7vTCrhYP2kqLO8exsRDNflrViIYqjQnZrQCKVdw5Z7nPi8x1k/GMez9ez9SwZJeN0PUri1Wp0&#10;t1kmo3RDrqeryWq5XJGfHidJskowxpWHemopkvydZPvm7prh3FQXlOyQ+SY8r5lHlzCCMoDL6RvY&#10;BT16CXZSdsftMTTCJBTI63Or2TMo1OhubMCYg0WlzQtGLYyMHNvve2o4RvK9ApXPSZL4GRM2yfR6&#10;DBszPNkOT6gqwFWOHUbdcum6ubRvjNhVEImEsit9B51RCndqoQ5V308wFgKpfoT5uTPcB6vfg3bx&#10;CwAA//8DAFBLAwQUAAYACAAAACEAaii2LN8AAAAKAQAADwAAAGRycy9kb3ducmV2LnhtbEyPwU7D&#10;MBBE70j8g7VIXFDrNKC0CXEqhMStSLTQAzcnXpKIeJ3Gbpvy9WxOcNw3o9mZfD3aTpxw8K0jBYt5&#10;BAKpcqalWsHH+8tsBcIHTUZ3jlDBBT2si+urXGfGnWmLp12oBYeQz7SCJoQ+k9JXDVrt565HYu3L&#10;DVYHPodamkGfOdx2Mo6iRFrdEn9odI/PDVbfu6NVUK7u4kO3vGyi9O1z/+AOrz+b1ih1ezM+PYII&#10;OIY/M0z1uToU3Kl0RzJedAqSxX3CVhbiFAQblukESgYTkUUu/08ofgEAAP//AwBQSwECLQAUAAYA&#10;CAAAACEAtoM4kv4AAADhAQAAEwAAAAAAAAAAAAAAAAAAAAAAW0NvbnRlbnRfVHlwZXNdLnhtbFBL&#10;AQItABQABgAIAAAAIQA4/SH/1gAAAJQBAAALAAAAAAAAAAAAAAAAAC8BAABfcmVscy8ucmVsc1BL&#10;AQItABQABgAIAAAAIQDBvStGzAIAALAFAAAOAAAAAAAAAAAAAAAAAC4CAABkcnMvZTJvRG9jLnht&#10;bFBLAQItABQABgAIAAAAIQBqKLYs3wAAAAoBAAAPAAAAAAAAAAAAAAAAACYFAABkcnMvZG93bnJl&#10;di54bWxQSwUGAAAAAAQABADzAAAAMgYAAAAA&#10;" o:allowincell="f" adj="-25800,691" filled="f">
                <v:textbox>
                  <w:txbxContent>
                    <w:p w:rsidR="0058055E" w:rsidRDefault="0058055E" w:rsidP="0058055E">
                      <w:pPr>
                        <w:pStyle w:val="Textoindependiente"/>
                      </w:pPr>
                      <w:r>
                        <w:t>Es el valor numérico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/>
          <w:kern w:val="20"/>
          <w:sz w:val="26"/>
          <w:szCs w:val="20"/>
          <w:lang w:val="es-MX" w:eastAsia="es-ES"/>
        </w:rPr>
        <w:t xml:space="preserve">                </w:t>
      </w:r>
      <w:r w:rsidRPr="0058055E">
        <w:rPr>
          <w:rFonts w:ascii="Arial" w:eastAsia="Times New Roman" w:hAnsi="Arial"/>
          <w:kern w:val="20"/>
          <w:sz w:val="26"/>
          <w:szCs w:val="20"/>
          <w:lang w:val="es-MX" w:eastAsia="es-ES"/>
        </w:rPr>
        <w:t xml:space="preserve"> </w:t>
      </w:r>
      <w:r>
        <w:rPr>
          <w:rFonts w:ascii="Arial" w:eastAsia="Times New Roman" w:hAnsi="Arial"/>
          <w:kern w:val="20"/>
          <w:sz w:val="26"/>
          <w:szCs w:val="20"/>
          <w:lang w:val="es-MX" w:eastAsia="es-ES"/>
        </w:rPr>
        <w:t xml:space="preserve">  </w:t>
      </w:r>
      <w:r w:rsidRPr="0058055E">
        <w:rPr>
          <w:rFonts w:ascii="Arial" w:eastAsia="Times New Roman" w:hAnsi="Arial"/>
          <w:kern w:val="20"/>
          <w:sz w:val="26"/>
          <w:szCs w:val="20"/>
          <w:lang w:val="es-MX" w:eastAsia="es-ES"/>
        </w:rPr>
        <w:t xml:space="preserve">  =</w:t>
      </w:r>
      <w:r w:rsidR="00F86CD7" w:rsidRPr="0058055E">
        <w:rPr>
          <w:rFonts w:ascii="Arial" w:eastAsia="Times New Roman" w:hAnsi="Arial"/>
          <w:kern w:val="20"/>
          <w:position w:val="-6"/>
          <w:sz w:val="26"/>
          <w:szCs w:val="20"/>
          <w:lang w:val="es-MX" w:eastAsia="es-ES"/>
        </w:rPr>
        <w:object w:dxaOrig="1660" w:dyaOrig="300">
          <v:shape id="_x0000_i1037" type="#_x0000_t75" style="width:83pt;height:15pt" o:ole="" fillcolor="window">
            <v:imagedata r:id="rId44" o:title=""/>
          </v:shape>
          <o:OLEObject Type="Embed" ProgID="Equation.3" ShapeID="_x0000_i1037" DrawAspect="Content" ObjectID="_1496809762" r:id="rId45"/>
        </w:objec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  <w:r w:rsidRPr="0058055E">
        <w:rPr>
          <w:rFonts w:ascii="Arial" w:eastAsia="Times New Roman" w:hAnsi="Arial"/>
          <w:b/>
          <w:kern w:val="20"/>
          <w:sz w:val="26"/>
          <w:szCs w:val="20"/>
          <w:lang w:val="es-MX" w:eastAsia="es-ES"/>
        </w:rPr>
        <w:t xml:space="preserve">Ejercicios: </w: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lang w:val="es-MX" w:eastAsia="es-ES"/>
        </w:rPr>
      </w:pPr>
      <w:r w:rsidRPr="0058055E">
        <w:rPr>
          <w:rFonts w:ascii="Arial" w:eastAsia="Times New Roman" w:hAnsi="Arial"/>
          <w:kern w:val="20"/>
          <w:lang w:val="es-MX" w:eastAsia="es-ES"/>
        </w:rPr>
        <w:t>Calcula el valor numérico de las expresiones algebraicas siguientes, considerando:</w:t>
      </w:r>
    </w:p>
    <w:p w:rsidR="0058055E" w:rsidRPr="0058055E" w:rsidRDefault="0058055E" w:rsidP="0058055E">
      <w:pPr>
        <w:tabs>
          <w:tab w:val="center" w:pos="4252"/>
          <w:tab w:val="right" w:pos="8504"/>
        </w:tabs>
        <w:spacing w:after="0" w:line="240" w:lineRule="auto"/>
        <w:ind w:left="1134" w:hanging="1134"/>
        <w:jc w:val="both"/>
        <w:rPr>
          <w:rFonts w:ascii="Arial" w:eastAsia="Times New Roman" w:hAnsi="Arial"/>
          <w:kern w:val="20"/>
          <w:sz w:val="26"/>
          <w:szCs w:val="20"/>
          <w:lang w:val="es-MX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1418"/>
      </w:tblGrid>
      <w:tr w:rsidR="0058055E" w:rsidRPr="0058055E" w:rsidTr="00614A16">
        <w:trPr>
          <w:trHeight w:val="568"/>
        </w:trPr>
        <w:tc>
          <w:tcPr>
            <w:tcW w:w="226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kern w:val="20"/>
                <w:sz w:val="26"/>
                <w:szCs w:val="20"/>
                <w:lang w:val="es-MX" w:eastAsia="es-ES"/>
              </w:rPr>
            </w:pPr>
            <w:r w:rsidRPr="0058055E">
              <w:rPr>
                <w:rFonts w:ascii="Arial" w:eastAsia="Times New Roman" w:hAnsi="Arial"/>
                <w:b/>
                <w:kern w:val="20"/>
                <w:sz w:val="26"/>
                <w:szCs w:val="20"/>
                <w:lang w:val="es-MX" w:eastAsia="es-ES"/>
              </w:rPr>
              <w:t>Expresión algebraica</w:t>
            </w:r>
          </w:p>
        </w:tc>
        <w:tc>
          <w:tcPr>
            <w:tcW w:w="5245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kern w:val="20"/>
                <w:sz w:val="26"/>
                <w:szCs w:val="20"/>
                <w:lang w:val="es-MX" w:eastAsia="es-ES"/>
              </w:rPr>
            </w:pPr>
            <w:r w:rsidRPr="0058055E">
              <w:rPr>
                <w:rFonts w:ascii="Arial" w:eastAsia="Times New Roman" w:hAnsi="Arial"/>
                <w:b/>
                <w:kern w:val="20"/>
                <w:sz w:val="26"/>
                <w:szCs w:val="20"/>
                <w:lang w:val="es-MX" w:eastAsia="es-ES"/>
              </w:rPr>
              <w:t>Reemplazar :</w:t>
            </w:r>
            <w:r w:rsidRPr="0058055E">
              <w:rPr>
                <w:rFonts w:ascii="Arial" w:eastAsia="Times New Roman" w:hAnsi="Arial"/>
                <w:b/>
                <w:i/>
                <w:kern w:val="20"/>
                <w:sz w:val="26"/>
                <w:szCs w:val="20"/>
                <w:lang w:val="es-MX" w:eastAsia="es-ES"/>
              </w:rPr>
              <w:t>a = 2; b =5; c=–3; d=–1; f = 0</w:t>
            </w:r>
          </w:p>
        </w:tc>
        <w:tc>
          <w:tcPr>
            <w:tcW w:w="141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kern w:val="20"/>
                <w:sz w:val="26"/>
                <w:szCs w:val="20"/>
                <w:lang w:val="es-MX" w:eastAsia="es-ES"/>
              </w:rPr>
            </w:pPr>
            <w:r w:rsidRPr="0058055E">
              <w:rPr>
                <w:rFonts w:ascii="Arial" w:eastAsia="Times New Roman" w:hAnsi="Arial"/>
                <w:b/>
                <w:kern w:val="20"/>
                <w:sz w:val="26"/>
                <w:szCs w:val="20"/>
                <w:lang w:val="es-MX" w:eastAsia="es-ES"/>
              </w:rPr>
              <w:t>Resultado</w:t>
            </w:r>
          </w:p>
        </w:tc>
      </w:tr>
      <w:tr w:rsidR="0058055E" w:rsidRPr="0058055E" w:rsidTr="00614A16">
        <w:trPr>
          <w:trHeight w:val="569"/>
        </w:trPr>
        <w:tc>
          <w:tcPr>
            <w:tcW w:w="226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/>
                <w:kern w:val="20"/>
                <w:sz w:val="26"/>
                <w:szCs w:val="20"/>
                <w:vertAlign w:val="superscript"/>
                <w:lang w:val="es-MX" w:eastAsia="es-ES"/>
              </w:rPr>
            </w:pPr>
          </w:p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/>
                <w:kern w:val="20"/>
                <w:sz w:val="26"/>
                <w:szCs w:val="20"/>
                <w:vertAlign w:val="superscript"/>
                <w:lang w:val="es-MX" w:eastAsia="es-ES"/>
              </w:rPr>
            </w:pPr>
            <w:r w:rsidRPr="0058055E">
              <w:rPr>
                <w:rFonts w:ascii="Arial" w:eastAsia="Times New Roman" w:hAnsi="Arial"/>
                <w:kern w:val="20"/>
                <w:position w:val="-6"/>
                <w:sz w:val="26"/>
                <w:szCs w:val="20"/>
                <w:vertAlign w:val="superscript"/>
                <w:lang w:val="es-MX" w:eastAsia="es-ES"/>
              </w:rPr>
              <w:object w:dxaOrig="1780" w:dyaOrig="380">
                <v:shape id="_x0000_i1038" type="#_x0000_t75" style="width:103.05pt;height:22pt" o:ole="" fillcolor="window">
                  <v:imagedata r:id="rId46" o:title=""/>
                </v:shape>
                <o:OLEObject Type="Embed" ProgID="Equation.3" ShapeID="_x0000_i1038" DrawAspect="Content" ObjectID="_1496809763" r:id="rId47"/>
              </w:object>
            </w:r>
          </w:p>
        </w:tc>
        <w:tc>
          <w:tcPr>
            <w:tcW w:w="5245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</w:tr>
      <w:tr w:rsidR="0058055E" w:rsidRPr="0058055E" w:rsidTr="00614A16">
        <w:trPr>
          <w:trHeight w:val="568"/>
        </w:trPr>
        <w:tc>
          <w:tcPr>
            <w:tcW w:w="226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  <w:r w:rsidRPr="0058055E">
              <w:rPr>
                <w:rFonts w:ascii="Arial" w:eastAsia="Times New Roman" w:hAnsi="Arial"/>
                <w:kern w:val="20"/>
                <w:position w:val="-12"/>
                <w:sz w:val="26"/>
                <w:szCs w:val="20"/>
                <w:lang w:val="es-MX" w:eastAsia="es-ES"/>
              </w:rPr>
              <w:object w:dxaOrig="660" w:dyaOrig="440">
                <v:shape id="_x0000_i1039" type="#_x0000_t75" style="width:33pt;height:22pt" o:ole="" fillcolor="window">
                  <v:imagedata r:id="rId48" o:title=""/>
                </v:shape>
                <o:OLEObject Type="Embed" ProgID="Equation.3" ShapeID="_x0000_i1039" DrawAspect="Content" ObjectID="_1496809764" r:id="rId49"/>
              </w:object>
            </w:r>
          </w:p>
        </w:tc>
        <w:tc>
          <w:tcPr>
            <w:tcW w:w="5245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</w:tr>
      <w:tr w:rsidR="0058055E" w:rsidRPr="0058055E" w:rsidTr="00614A16">
        <w:trPr>
          <w:trHeight w:val="569"/>
        </w:trPr>
        <w:tc>
          <w:tcPr>
            <w:tcW w:w="226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  <w:r w:rsidRPr="0058055E">
              <w:rPr>
                <w:rFonts w:ascii="Arial" w:eastAsia="Times New Roman" w:hAnsi="Arial"/>
                <w:kern w:val="20"/>
                <w:position w:val="-6"/>
                <w:sz w:val="26"/>
                <w:szCs w:val="20"/>
                <w:lang w:val="es-MX" w:eastAsia="es-ES"/>
              </w:rPr>
              <w:object w:dxaOrig="2040" w:dyaOrig="380">
                <v:shape id="_x0000_i1040" type="#_x0000_t75" style="width:102pt;height:19pt" o:ole="" fillcolor="window">
                  <v:imagedata r:id="rId50" o:title=""/>
                </v:shape>
                <o:OLEObject Type="Embed" ProgID="Equation.3" ShapeID="_x0000_i1040" DrawAspect="Content" ObjectID="_1496809765" r:id="rId51"/>
              </w:object>
            </w:r>
          </w:p>
        </w:tc>
        <w:tc>
          <w:tcPr>
            <w:tcW w:w="5245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</w:tr>
      <w:tr w:rsidR="0058055E" w:rsidRPr="0058055E" w:rsidTr="00614A16">
        <w:trPr>
          <w:trHeight w:val="569"/>
        </w:trPr>
        <w:tc>
          <w:tcPr>
            <w:tcW w:w="226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  <w:r w:rsidRPr="0058055E">
              <w:rPr>
                <w:rFonts w:ascii="Arial" w:eastAsia="Times New Roman" w:hAnsi="Arial"/>
                <w:kern w:val="20"/>
                <w:position w:val="-28"/>
                <w:sz w:val="26"/>
                <w:szCs w:val="20"/>
                <w:lang w:val="es-MX" w:eastAsia="es-ES"/>
              </w:rPr>
              <w:object w:dxaOrig="1120" w:dyaOrig="720">
                <v:shape id="_x0000_i1041" type="#_x0000_t75" style="width:56pt;height:36pt" o:ole="" fillcolor="window">
                  <v:imagedata r:id="rId52" o:title=""/>
                </v:shape>
                <o:OLEObject Type="Embed" ProgID="Equation.3" ShapeID="_x0000_i1041" DrawAspect="Content" ObjectID="_1496809766" r:id="rId53"/>
              </w:object>
            </w:r>
          </w:p>
        </w:tc>
        <w:tc>
          <w:tcPr>
            <w:tcW w:w="5245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</w:tr>
      <w:tr w:rsidR="0058055E" w:rsidRPr="0058055E" w:rsidTr="00614A16">
        <w:trPr>
          <w:trHeight w:val="569"/>
        </w:trPr>
        <w:tc>
          <w:tcPr>
            <w:tcW w:w="226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  <w:r w:rsidRPr="0058055E">
              <w:rPr>
                <w:rFonts w:ascii="Arial" w:eastAsia="Times New Roman" w:hAnsi="Arial"/>
                <w:kern w:val="20"/>
                <w:position w:val="-12"/>
                <w:sz w:val="26"/>
                <w:szCs w:val="20"/>
                <w:lang w:val="es-MX" w:eastAsia="es-ES"/>
              </w:rPr>
              <w:object w:dxaOrig="940" w:dyaOrig="440">
                <v:shape id="_x0000_i1042" type="#_x0000_t75" style="width:47pt;height:22pt" o:ole="" fillcolor="window">
                  <v:imagedata r:id="rId54" o:title=""/>
                </v:shape>
                <o:OLEObject Type="Embed" ProgID="Equation.3" ShapeID="_x0000_i1042" DrawAspect="Content" ObjectID="_1496809767" r:id="rId55"/>
              </w:object>
            </w:r>
          </w:p>
        </w:tc>
        <w:tc>
          <w:tcPr>
            <w:tcW w:w="5245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  <w:tc>
          <w:tcPr>
            <w:tcW w:w="1418" w:type="dxa"/>
          </w:tcPr>
          <w:p w:rsidR="0058055E" w:rsidRPr="0058055E" w:rsidRDefault="0058055E" w:rsidP="0058055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/>
                <w:kern w:val="20"/>
                <w:sz w:val="26"/>
                <w:szCs w:val="20"/>
                <w:lang w:val="es-MX" w:eastAsia="es-ES"/>
              </w:rPr>
            </w:pPr>
          </w:p>
        </w:tc>
      </w:tr>
    </w:tbl>
    <w:p w:rsidR="00097F2E" w:rsidRPr="00360CF5" w:rsidRDefault="00097F2E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923FBD" w:rsidRPr="00923FBD" w:rsidRDefault="00923FBD" w:rsidP="00923FBD">
      <w:pPr>
        <w:spacing w:after="0" w:line="240" w:lineRule="auto"/>
        <w:rPr>
          <w:rFonts w:ascii="Arial" w:eastAsia="Times New Roman" w:hAnsi="Arial"/>
          <w:b/>
          <w:kern w:val="20"/>
          <w:lang w:val="es-ES_tradnl" w:eastAsia="es-ES"/>
        </w:rPr>
      </w:pPr>
      <w:r w:rsidRPr="00923FBD">
        <w:rPr>
          <w:rFonts w:ascii="Arial" w:eastAsia="Times New Roman" w:hAnsi="Arial"/>
          <w:b/>
          <w:kern w:val="20"/>
          <w:lang w:val="es-ES_tradnl" w:eastAsia="es-ES"/>
        </w:rPr>
        <w:t xml:space="preserve">Uso de paréntesis:     </w:t>
      </w:r>
      <w:r w:rsidRPr="00923FBD">
        <w:rPr>
          <w:rFonts w:ascii="Arial" w:eastAsia="Times New Roman" w:hAnsi="Arial"/>
          <w:b/>
          <w:kern w:val="20"/>
          <w:position w:val="-12"/>
          <w:lang w:val="es-ES_tradnl" w:eastAsia="es-ES"/>
        </w:rPr>
        <w:object w:dxaOrig="1620" w:dyaOrig="380">
          <v:shape id="_x0000_i1043" type="#_x0000_t75" style="width:95pt;height:22.3pt" o:ole="" fillcolor="window">
            <v:imagedata r:id="rId56" o:title=""/>
          </v:shape>
          <o:OLEObject Type="Embed" ProgID="Equation.3" ShapeID="_x0000_i1043" DrawAspect="Content" ObjectID="_1496809768" r:id="rId57"/>
        </w:object>
      </w:r>
    </w:p>
    <w:p w:rsidR="00923FBD" w:rsidRPr="00923FBD" w:rsidRDefault="00923FBD" w:rsidP="00923FBD">
      <w:pPr>
        <w:spacing w:after="0" w:line="240" w:lineRule="auto"/>
        <w:rPr>
          <w:rFonts w:ascii="Arial" w:eastAsia="Times New Roman" w:hAnsi="Arial"/>
          <w:b/>
          <w:kern w:val="20"/>
          <w:sz w:val="8"/>
          <w:szCs w:val="8"/>
          <w:lang w:val="es-ES_tradnl" w:eastAsia="es-ES"/>
        </w:rPr>
      </w:pPr>
    </w:p>
    <w:p w:rsidR="00923FBD" w:rsidRPr="00923FBD" w:rsidRDefault="00923FBD" w:rsidP="00923FBD">
      <w:pPr>
        <w:spacing w:after="0" w:line="240" w:lineRule="auto"/>
        <w:rPr>
          <w:rFonts w:ascii="Arial" w:eastAsia="Times New Roman" w:hAnsi="Arial"/>
          <w:kern w:val="20"/>
          <w:lang w:val="es-ES_tradnl" w:eastAsia="es-ES"/>
        </w:rPr>
      </w:pPr>
      <w:r w:rsidRPr="00923FBD">
        <w:rPr>
          <w:rFonts w:ascii="Arial" w:eastAsia="Times New Roman" w:hAnsi="Arial"/>
          <w:kern w:val="20"/>
          <w:lang w:val="es-ES_tradnl" w:eastAsia="es-ES"/>
        </w:rPr>
        <w:t xml:space="preserve">En álgebra los paréntesis se usan para agrupar términos y separar operaciones. </w:t>
      </w:r>
    </w:p>
    <w:p w:rsidR="00923FBD" w:rsidRPr="00923FBD" w:rsidRDefault="00923FBD" w:rsidP="00923FBD">
      <w:pPr>
        <w:spacing w:after="0" w:line="240" w:lineRule="auto"/>
        <w:rPr>
          <w:rFonts w:ascii="Arial" w:eastAsia="Times New Roman" w:hAnsi="Arial"/>
          <w:kern w:val="20"/>
          <w:lang w:val="es-ES_tradnl" w:eastAsia="es-ES"/>
        </w:rPr>
      </w:pPr>
      <w:r w:rsidRPr="00923FBD">
        <w:rPr>
          <w:rFonts w:ascii="Arial" w:eastAsia="Times New Roman" w:hAnsi="Arial"/>
          <w:kern w:val="20"/>
          <w:lang w:val="es-ES_tradnl" w:eastAsia="es-ES"/>
        </w:rPr>
        <w:t>Para eliminar paréntesis debes fijarte en el signo que tengan:</w:t>
      </w:r>
    </w:p>
    <w:p w:rsidR="00923FBD" w:rsidRPr="00923FBD" w:rsidRDefault="00923FBD" w:rsidP="00923FBD">
      <w:pPr>
        <w:spacing w:after="0" w:line="240" w:lineRule="auto"/>
        <w:rPr>
          <w:rFonts w:ascii="Arial" w:eastAsia="Times New Roman" w:hAnsi="Arial"/>
          <w:kern w:val="20"/>
          <w:lang w:val="es-ES_tradnl" w:eastAsia="es-ES"/>
        </w:rPr>
      </w:pPr>
    </w:p>
    <w:p w:rsidR="00923FBD" w:rsidRPr="00923FBD" w:rsidRDefault="00923FBD" w:rsidP="00923FBD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kern w:val="20"/>
          <w:lang w:val="es-ES" w:eastAsia="es-ES"/>
        </w:rPr>
      </w:pPr>
      <w:r w:rsidRPr="00923FBD">
        <w:rPr>
          <w:rFonts w:ascii="Arial" w:eastAsia="Times New Roman" w:hAnsi="Arial"/>
          <w:kern w:val="20"/>
          <w:lang w:val="es-ES" w:eastAsia="es-ES"/>
        </w:rPr>
        <w:t xml:space="preserve">Si es </w:t>
      </w:r>
      <w:proofErr w:type="gramStart"/>
      <w:r w:rsidRPr="00923FBD">
        <w:rPr>
          <w:rFonts w:ascii="Arial" w:eastAsia="Times New Roman" w:hAnsi="Arial"/>
          <w:b/>
          <w:kern w:val="20"/>
          <w:lang w:val="es-ES" w:eastAsia="es-ES"/>
        </w:rPr>
        <w:t xml:space="preserve">positivo </w:t>
      </w:r>
      <w:r w:rsidRPr="00923FBD">
        <w:rPr>
          <w:rFonts w:ascii="Arial" w:eastAsia="Times New Roman" w:hAnsi="Arial"/>
          <w:kern w:val="20"/>
          <w:lang w:val="es-ES" w:eastAsia="es-ES"/>
        </w:rPr>
        <w:t>,</w:t>
      </w:r>
      <w:proofErr w:type="gramEnd"/>
      <w:r w:rsidRPr="00923FBD">
        <w:rPr>
          <w:rFonts w:ascii="Arial" w:eastAsia="Times New Roman" w:hAnsi="Arial"/>
          <w:kern w:val="20"/>
          <w:lang w:val="es-ES" w:eastAsia="es-ES"/>
        </w:rPr>
        <w:t xml:space="preserve"> se elimina </w:t>
      </w:r>
      <w:r w:rsidRPr="00923FBD">
        <w:rPr>
          <w:rFonts w:ascii="Arial" w:eastAsia="Times New Roman" w:hAnsi="Arial"/>
          <w:b/>
          <w:kern w:val="20"/>
          <w:lang w:val="es-ES" w:eastAsia="es-ES"/>
        </w:rPr>
        <w:t>manteniendo todos los signos</w:t>
      </w:r>
      <w:r w:rsidRPr="00923FBD">
        <w:rPr>
          <w:rFonts w:ascii="Arial" w:eastAsia="Times New Roman" w:hAnsi="Arial"/>
          <w:kern w:val="20"/>
          <w:lang w:val="es-ES" w:eastAsia="es-ES"/>
        </w:rPr>
        <w:t xml:space="preserve"> que están dentro de él.</w:t>
      </w:r>
    </w:p>
    <w:p w:rsidR="00923FBD" w:rsidRPr="00923FBD" w:rsidRDefault="00923FBD" w:rsidP="00923FBD">
      <w:pPr>
        <w:spacing w:after="0" w:line="240" w:lineRule="auto"/>
        <w:rPr>
          <w:rFonts w:ascii="Arial" w:eastAsia="Times New Roman" w:hAnsi="Arial"/>
          <w:kern w:val="20"/>
          <w:lang w:val="es-ES" w:eastAsia="es-ES"/>
        </w:rPr>
      </w:pPr>
    </w:p>
    <w:p w:rsidR="00923FBD" w:rsidRPr="00923FBD" w:rsidRDefault="00923FBD" w:rsidP="00923FBD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b/>
          <w:kern w:val="20"/>
          <w:lang w:val="es-ES" w:eastAsia="es-ES"/>
        </w:rPr>
      </w:pPr>
      <w:r w:rsidRPr="00923FBD">
        <w:rPr>
          <w:rFonts w:ascii="Arial" w:eastAsia="Times New Roman" w:hAnsi="Arial"/>
          <w:kern w:val="20"/>
          <w:lang w:val="es-ES" w:eastAsia="es-ES"/>
        </w:rPr>
        <w:t xml:space="preserve">Si es </w:t>
      </w:r>
      <w:r w:rsidRPr="00923FBD">
        <w:rPr>
          <w:rFonts w:ascii="Arial" w:eastAsia="Times New Roman" w:hAnsi="Arial"/>
          <w:b/>
          <w:kern w:val="20"/>
          <w:lang w:val="es-ES" w:eastAsia="es-ES"/>
        </w:rPr>
        <w:t>negativo</w:t>
      </w:r>
      <w:r w:rsidRPr="00923FBD">
        <w:rPr>
          <w:rFonts w:ascii="Arial" w:eastAsia="Times New Roman" w:hAnsi="Arial"/>
          <w:kern w:val="20"/>
          <w:lang w:val="es-ES" w:eastAsia="es-ES"/>
        </w:rPr>
        <w:t xml:space="preserve">, se elimina </w:t>
      </w:r>
      <w:r w:rsidRPr="00923FBD">
        <w:rPr>
          <w:rFonts w:ascii="Arial" w:eastAsia="Times New Roman" w:hAnsi="Arial"/>
          <w:b/>
          <w:kern w:val="20"/>
          <w:lang w:val="es-ES" w:eastAsia="es-ES"/>
        </w:rPr>
        <w:t>cambiando todos los signos</w:t>
      </w:r>
      <w:r w:rsidRPr="00923FBD">
        <w:rPr>
          <w:rFonts w:ascii="Arial" w:eastAsia="Times New Roman" w:hAnsi="Arial"/>
          <w:kern w:val="20"/>
          <w:lang w:val="es-ES" w:eastAsia="es-ES"/>
        </w:rPr>
        <w:t xml:space="preserve"> que están dentro de él.</w:t>
      </w:r>
    </w:p>
    <w:p w:rsidR="00923FBD" w:rsidRPr="00923FBD" w:rsidRDefault="00923FBD" w:rsidP="00923FBD">
      <w:pPr>
        <w:spacing w:after="0" w:line="240" w:lineRule="auto"/>
        <w:rPr>
          <w:rFonts w:ascii="Arial" w:eastAsia="Times New Roman" w:hAnsi="Arial"/>
          <w:b/>
          <w:kern w:val="20"/>
          <w:lang w:val="es-ES" w:eastAsia="es-ES"/>
        </w:rPr>
      </w:pPr>
    </w:p>
    <w:p w:rsidR="00923FBD" w:rsidRPr="00923FBD" w:rsidRDefault="00965128" w:rsidP="00923FBD">
      <w:pPr>
        <w:spacing w:after="0" w:line="240" w:lineRule="auto"/>
        <w:rPr>
          <w:rFonts w:ascii="Arial" w:eastAsia="Times New Roman" w:hAnsi="Arial"/>
          <w:b/>
          <w:kern w:val="20"/>
          <w:sz w:val="26"/>
          <w:szCs w:val="20"/>
          <w:lang w:val="es-ES" w:eastAsia="es-ES"/>
        </w:rPr>
      </w:pPr>
      <w:r>
        <w:rPr>
          <w:rFonts w:ascii="Arial" w:eastAsia="Times New Roman" w:hAnsi="Arial"/>
          <w:b/>
          <w:kern w:val="20"/>
          <w:sz w:val="26"/>
          <w:szCs w:val="20"/>
          <w:lang w:val="es-ES" w:eastAsia="es-ES"/>
        </w:rPr>
        <w:t xml:space="preserve"> Ejemplo</w:t>
      </w:r>
      <w:r w:rsidR="00923FBD" w:rsidRPr="00923FBD">
        <w:rPr>
          <w:rFonts w:ascii="Arial" w:eastAsia="Times New Roman" w:hAnsi="Arial"/>
          <w:b/>
          <w:kern w:val="20"/>
          <w:sz w:val="26"/>
          <w:szCs w:val="20"/>
          <w:lang w:val="es-ES" w:eastAsia="es-ES"/>
        </w:rPr>
        <w:t>:</w:t>
      </w:r>
    </w:p>
    <w:p w:rsidR="00097F2E" w:rsidRPr="00964F27" w:rsidRDefault="00793376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</w:rPr>
      </w:pPr>
      <w:r>
        <w:rPr>
          <w:rFonts w:ascii="Arial" w:eastAsia="Times New Roman" w:hAnsi="Arial"/>
          <w:noProof/>
          <w:kern w:val="20"/>
          <w:sz w:val="26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2CA6129" wp14:editId="18FE2811">
                <wp:simplePos x="0" y="0"/>
                <wp:positionH relativeFrom="column">
                  <wp:posOffset>3453130</wp:posOffset>
                </wp:positionH>
                <wp:positionV relativeFrom="paragraph">
                  <wp:posOffset>126365</wp:posOffset>
                </wp:positionV>
                <wp:extent cx="874395" cy="255270"/>
                <wp:effectExtent l="0" t="0" r="20955" b="11430"/>
                <wp:wrapNone/>
                <wp:docPr id="130" name="Esquina doblada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552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30" o:spid="_x0000_s1026" type="#_x0000_t65" style="position:absolute;margin-left:271.9pt;margin-top:9.95pt;width:68.85pt;height:2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ZvkAIAACsFAAAOAAAAZHJzL2Uyb0RvYy54bWysVNuOmzAQfa/Uf7D8niWwsLloyWoFSVWp&#10;l5W2/QAHm+DWeKjthGyr/nvHhqTZ7ktVlQewGft4zpkzvr07toochLESdE7jqyklQlfApd7l9POn&#10;zWROiXVMc6ZAi5w+CUvvVq9f3fbdUiTQgOLCEATRdtl3OW2c65ZRZKtGtMxeQSc0BmswLXM4NbuI&#10;G9YjequiZDq9iXowvDNQCWvxbzkE6Srg17Wo3Me6tsIRlVPMzYW3Ce+tf0erW7bcGdY1shrTYP+Q&#10;RcukxkPPUCVzjOyNfAHVysqAhdpdVdBGUNeyEoEDsomnf7B5bFgnAhcUx3Znmez/g60+HB4MkRxr&#10;d436aNZikdb2215qRjhsFeOM+BAK1Xd2iesfuwfjqdruHVRfLdFQNEzvxL0x0DeCcUwv9uujZxv8&#10;xOJWsu3fA8dT2N5B0OxYm9YDohrkGErzdC6NODpS4c/5LL1eZJRUGEqyLJmFjCK2PG3ujHVvBLTE&#10;D3Jae2PxAowWJhzCDu+sCxXiI0vGv1BStwrrfWCKxEk2PYGOixH+BOt3athIpYJjlCZ9ThdZkgVw&#10;C0pyHwy6mN22UIYgKNIIT1ADFbtcZmCveQDzmq3HsWNSDWM8XGmPhxKMqXsxgql+LKaL9Xw9Tydp&#10;crOepNOynNxvinRys4lnWXldFkUZ//SpxemykZwL7bM7GTxO/85AY6sN1jxb/BkLe0l2E56XZKPn&#10;aaAzAqvTN7ALZvH+GHy2Bf6EXjEwdCzeMDhowHynpMduzSlalBlBiXqr0W+LOE19e4dJms0SnJjL&#10;yPYywnSFUDl1lAzDwg1Xwr4zctfgSXEoq4Z79Ggt3cnMQ1ajs7EjA4Px9vAtfzkPq37fcatfAAAA&#10;//8DAFBLAwQUAAYACAAAACEAE6l5998AAAAJAQAADwAAAGRycy9kb3ducmV2LnhtbEyPwU7DMBBE&#10;70j8g7VI3KgToKENcSpAIKReaEslrtt4SQLxOordNvx9lxPcZjWjmbfFYnSdOtAQWs8G0kkCirjy&#10;tuXawPb95WoGKkRki51nMvBDARbl+VmBufVHXtNhE2slJRxyNNDE2Odah6ohh2Hie2LxPv3gMMo5&#10;1NoOeJRy1+nrJMm0w5ZlocGenhqqvjd7Z8B/xTv7tl59ZKvn6vG1qnG5xaUxlxfjwz2oSGP8C8Mv&#10;vqBDKUw7v2cbVGdgensj6FGM+RyUBLJZOgW1E5GkoMtC//+gPAEAAP//AwBQSwECLQAUAAYACAAA&#10;ACEAtoM4kv4AAADhAQAAEwAAAAAAAAAAAAAAAAAAAAAAW0NvbnRlbnRfVHlwZXNdLnhtbFBLAQIt&#10;ABQABgAIAAAAIQA4/SH/1gAAAJQBAAALAAAAAAAAAAAAAAAAAC8BAABfcmVscy8ucmVsc1BLAQIt&#10;ABQABgAIAAAAIQAqvpZvkAIAACsFAAAOAAAAAAAAAAAAAAAAAC4CAABkcnMvZTJvRG9jLnhtbFBL&#10;AQItABQABgAIAAAAIQATqXn33wAAAAkBAAAPAAAAAAAAAAAAAAAAAOoEAABkcnMvZG93bnJldi54&#10;bWxQSwUGAAAAAAQABADzAAAA9gUAAAAA&#10;" o:allowincell="f" filled="f"/>
            </w:pict>
          </mc:Fallback>
        </mc:AlternateContent>
      </w:r>
    </w:p>
    <w:p w:rsidR="00793376" w:rsidRPr="00793376" w:rsidRDefault="00793376" w:rsidP="00793376">
      <w:pPr>
        <w:pStyle w:val="Encabezado"/>
        <w:rPr>
          <w:rFonts w:ascii="Arial" w:eastAsia="Times New Roman" w:hAnsi="Arial"/>
          <w:kern w:val="20"/>
          <w:sz w:val="26"/>
          <w:szCs w:val="20"/>
          <w:lang w:val="es-ES_tradnl" w:eastAsia="es-ES"/>
        </w:rPr>
      </w:pPr>
      <w:r w:rsidRPr="00923FBD">
        <w:rPr>
          <w:rFonts w:ascii="Arial" w:eastAsia="Times New Roman" w:hAnsi="Arial"/>
          <w:kern w:val="20"/>
          <w:sz w:val="26"/>
          <w:szCs w:val="20"/>
          <w:lang w:val="es-ES_tradnl" w:eastAsia="es-ES"/>
        </w:rPr>
        <w:t xml:space="preserve"> </w:t>
      </w:r>
      <w:r w:rsidRPr="00923FBD">
        <w:rPr>
          <w:rFonts w:ascii="Arial" w:eastAsia="Times New Roman" w:hAnsi="Arial"/>
          <w:i/>
          <w:kern w:val="20"/>
          <w:sz w:val="26"/>
          <w:szCs w:val="20"/>
          <w:lang w:val="es-ES_tradnl" w:eastAsia="es-ES"/>
        </w:rPr>
        <w:t>3x – (6x + 1) + (x –</w:t>
      </w:r>
      <w:proofErr w:type="gramStart"/>
      <w:r w:rsidRPr="00923FBD">
        <w:rPr>
          <w:rFonts w:ascii="Arial" w:eastAsia="Times New Roman" w:hAnsi="Arial"/>
          <w:i/>
          <w:kern w:val="20"/>
          <w:sz w:val="26"/>
          <w:szCs w:val="20"/>
          <w:lang w:val="es-ES_tradnl" w:eastAsia="es-ES"/>
        </w:rPr>
        <w:t>3 )</w:t>
      </w:r>
      <w:proofErr w:type="gramEnd"/>
      <w:r>
        <w:rPr>
          <w:rFonts w:ascii="Arial" w:eastAsia="Times New Roman" w:hAnsi="Arial"/>
          <w:i/>
          <w:kern w:val="20"/>
          <w:sz w:val="26"/>
          <w:szCs w:val="20"/>
          <w:lang w:val="es-ES_tradnl" w:eastAsia="es-ES"/>
        </w:rPr>
        <w:t>=</w:t>
      </w:r>
      <w:r w:rsidRPr="00793376">
        <w:rPr>
          <w:rFonts w:ascii="Arial" w:eastAsia="Times New Roman" w:hAnsi="Arial"/>
          <w:i/>
          <w:kern w:val="20"/>
          <w:sz w:val="26"/>
          <w:szCs w:val="20"/>
          <w:lang w:val="es-ES_tradnl" w:eastAsia="es-ES"/>
        </w:rPr>
        <w:t xml:space="preserve"> </w:t>
      </w:r>
      <w:r>
        <w:rPr>
          <w:rFonts w:ascii="Arial" w:eastAsia="Times New Roman" w:hAnsi="Arial"/>
          <w:i/>
          <w:kern w:val="20"/>
          <w:sz w:val="26"/>
          <w:szCs w:val="20"/>
          <w:lang w:val="es-ES_tradnl" w:eastAsia="es-ES"/>
        </w:rPr>
        <w:t xml:space="preserve">3x  – 6x – 1  +  x  – 3 = </w:t>
      </w:r>
      <w:r w:rsidRPr="00793376">
        <w:rPr>
          <w:rFonts w:ascii="Arial" w:eastAsia="Times New Roman" w:hAnsi="Arial"/>
          <w:i/>
          <w:kern w:val="20"/>
          <w:sz w:val="26"/>
          <w:szCs w:val="20"/>
          <w:lang w:val="es-ES_tradnl" w:eastAsia="es-ES"/>
        </w:rPr>
        <w:t>2x – 4</w:t>
      </w:r>
    </w:p>
    <w:p w:rsidR="00793376" w:rsidRPr="00923FBD" w:rsidRDefault="00793376" w:rsidP="00793376">
      <w:pPr>
        <w:spacing w:after="0" w:line="240" w:lineRule="auto"/>
        <w:ind w:left="360"/>
        <w:rPr>
          <w:rFonts w:ascii="Arial" w:eastAsia="Times New Roman" w:hAnsi="Arial"/>
          <w:i/>
          <w:kern w:val="20"/>
          <w:sz w:val="26"/>
          <w:szCs w:val="20"/>
          <w:lang w:val="es-ES_tradnl" w:eastAsia="es-ES"/>
        </w:rPr>
      </w:pPr>
    </w:p>
    <w:p w:rsidR="00A941DE" w:rsidRPr="00A941DE" w:rsidRDefault="00A941DE" w:rsidP="00A941DE">
      <w:pPr>
        <w:spacing w:after="0" w:line="240" w:lineRule="auto"/>
        <w:rPr>
          <w:rFonts w:ascii="Arial" w:eastAsia="Times New Roman" w:hAnsi="Arial"/>
          <w:kern w:val="20"/>
          <w:lang w:val="es-ES_tradnl" w:eastAsia="es-ES"/>
        </w:rPr>
      </w:pPr>
      <w:r w:rsidRPr="00A941DE">
        <w:rPr>
          <w:rFonts w:ascii="Arial" w:eastAsia="Times New Roman" w:hAnsi="Arial"/>
          <w:b/>
          <w:kern w:val="20"/>
          <w:lang w:val="es-ES_tradnl" w:eastAsia="es-ES"/>
        </w:rPr>
        <w:t>Ejercicios:</w:t>
      </w:r>
      <w:r w:rsidRPr="00A941DE">
        <w:rPr>
          <w:rFonts w:ascii="Arial" w:eastAsia="Times New Roman" w:hAnsi="Arial"/>
          <w:kern w:val="20"/>
          <w:lang w:val="es-ES_tradnl" w:eastAsia="es-ES"/>
        </w:rPr>
        <w:t>( desarrolla en tu cuaderno)</w:t>
      </w:r>
    </w:p>
    <w:p w:rsidR="00097F2E" w:rsidRPr="00A941DE" w:rsidRDefault="00097F2E" w:rsidP="00097F2E">
      <w:pPr>
        <w:tabs>
          <w:tab w:val="left" w:pos="2772"/>
        </w:tabs>
        <w:spacing w:after="0" w:line="240" w:lineRule="auto"/>
        <w:rPr>
          <w:rFonts w:ascii="Bookman Old Style" w:hAnsi="Bookman Old Style"/>
          <w:lang w:val="es-ES_tradnl"/>
        </w:rPr>
      </w:pPr>
    </w:p>
    <w:p w:rsidR="00A941DE" w:rsidRPr="001137C2" w:rsidRDefault="001137C2" w:rsidP="001137C2">
      <w:pPr>
        <w:pStyle w:val="Prrafodelista"/>
        <w:numPr>
          <w:ilvl w:val="0"/>
          <w:numId w:val="8"/>
        </w:numPr>
        <w:spacing w:after="0" w:line="360" w:lineRule="auto"/>
        <w:ind w:left="431" w:hanging="35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(a – b) – (a + b)= </w:t>
      </w:r>
      <w:r w:rsidR="00A941DE" w:rsidRPr="001137C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1137C2" w:rsidRPr="001137C2" w:rsidRDefault="00360CF5" w:rsidP="001137C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es-CL"/>
        </w:rPr>
      </w:pPr>
      <w:r w:rsidRPr="00360CF5">
        <w:rPr>
          <w:rFonts w:cs="Calibri"/>
          <w:position w:val="-10"/>
          <w:sz w:val="24"/>
          <w:szCs w:val="24"/>
          <w:lang w:eastAsia="es-CL"/>
        </w:rPr>
        <w:object w:dxaOrig="2480" w:dyaOrig="340">
          <v:shape id="_x0000_i1044" type="#_x0000_t75" style="width:124pt;height:17pt" o:ole="">
            <v:imagedata r:id="rId58" o:title=""/>
          </v:shape>
          <o:OLEObject Type="Embed" ProgID="Equation.3" ShapeID="_x0000_i1044" DrawAspect="Content" ObjectID="_1496809769" r:id="rId59"/>
        </w:object>
      </w:r>
    </w:p>
    <w:p w:rsidR="00360CF5" w:rsidRPr="00360CF5" w:rsidRDefault="00360CF5" w:rsidP="00360C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es-CL"/>
        </w:rPr>
      </w:pPr>
      <w:r w:rsidRPr="00360CF5">
        <w:rPr>
          <w:rFonts w:cs="Calibri"/>
          <w:sz w:val="24"/>
          <w:szCs w:val="24"/>
          <w:lang w:eastAsia="es-CL"/>
        </w:rPr>
        <w:t xml:space="preserve"> </w:t>
      </w:r>
      <w:r w:rsidRPr="00360CF5">
        <w:rPr>
          <w:rFonts w:cs="Calibri"/>
          <w:position w:val="-10"/>
          <w:sz w:val="24"/>
          <w:szCs w:val="24"/>
          <w:lang w:eastAsia="es-CL"/>
        </w:rPr>
        <w:object w:dxaOrig="2280" w:dyaOrig="340">
          <v:shape id="_x0000_i1045" type="#_x0000_t75" style="width:114pt;height:17pt" o:ole="">
            <v:imagedata r:id="rId60" o:title=""/>
          </v:shape>
          <o:OLEObject Type="Embed" ProgID="Equation.3" ShapeID="_x0000_i1045" DrawAspect="Content" ObjectID="_1496809770" r:id="rId61"/>
        </w:object>
      </w:r>
    </w:p>
    <w:p w:rsidR="00360CF5" w:rsidRPr="001137C2" w:rsidRDefault="00360CF5" w:rsidP="00360C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es-CL"/>
        </w:rPr>
      </w:pPr>
      <w:r w:rsidRPr="00360CF5">
        <w:rPr>
          <w:rFonts w:cs="Calibri"/>
          <w:sz w:val="24"/>
          <w:szCs w:val="24"/>
          <w:lang w:eastAsia="es-CL"/>
        </w:rPr>
        <w:t xml:space="preserve"> </w:t>
      </w:r>
      <w:r w:rsidRPr="00360CF5">
        <w:rPr>
          <w:rFonts w:cs="Calibri"/>
          <w:position w:val="-10"/>
          <w:sz w:val="24"/>
          <w:szCs w:val="24"/>
          <w:lang w:eastAsia="es-CL"/>
        </w:rPr>
        <w:object w:dxaOrig="3780" w:dyaOrig="340">
          <v:shape id="_x0000_i1046" type="#_x0000_t75" style="width:189pt;height:17pt" o:ole="">
            <v:imagedata r:id="rId62" o:title=""/>
          </v:shape>
          <o:OLEObject Type="Embed" ProgID="Equation.3" ShapeID="_x0000_i1046" DrawAspect="Content" ObjectID="_1496809771" r:id="rId63"/>
        </w:object>
      </w:r>
    </w:p>
    <w:p w:rsidR="001137C2" w:rsidRDefault="001137C2" w:rsidP="001137C2">
      <w:pPr>
        <w:autoSpaceDE w:val="0"/>
        <w:autoSpaceDN w:val="0"/>
        <w:adjustRightInd w:val="0"/>
        <w:spacing w:after="0" w:line="360" w:lineRule="auto"/>
        <w:rPr>
          <w:rFonts w:cs="Calibri"/>
          <w:position w:val="-10"/>
          <w:sz w:val="24"/>
          <w:szCs w:val="24"/>
          <w:lang w:eastAsia="es-CL"/>
        </w:rPr>
      </w:pPr>
    </w:p>
    <w:p w:rsidR="001137C2" w:rsidRDefault="001137C2" w:rsidP="001137C2">
      <w:pPr>
        <w:autoSpaceDE w:val="0"/>
        <w:autoSpaceDN w:val="0"/>
        <w:adjustRightInd w:val="0"/>
        <w:spacing w:after="0" w:line="360" w:lineRule="auto"/>
        <w:rPr>
          <w:rFonts w:cs="Calibri"/>
          <w:position w:val="-10"/>
          <w:sz w:val="24"/>
          <w:szCs w:val="24"/>
          <w:lang w:eastAsia="es-CL"/>
        </w:rPr>
      </w:pPr>
    </w:p>
    <w:p w:rsidR="001137C2" w:rsidRDefault="001137C2" w:rsidP="001137C2">
      <w:pPr>
        <w:autoSpaceDE w:val="0"/>
        <w:autoSpaceDN w:val="0"/>
        <w:adjustRightInd w:val="0"/>
        <w:spacing w:after="0" w:line="360" w:lineRule="auto"/>
        <w:rPr>
          <w:rFonts w:cs="Calibri"/>
          <w:position w:val="-10"/>
          <w:sz w:val="24"/>
          <w:szCs w:val="24"/>
          <w:lang w:eastAsia="es-CL"/>
        </w:rPr>
      </w:pPr>
    </w:p>
    <w:p w:rsidR="001137C2" w:rsidRPr="00360CF5" w:rsidRDefault="001137C2" w:rsidP="001137C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es-CL"/>
        </w:rPr>
      </w:pPr>
    </w:p>
    <w:p w:rsidR="00360CF5" w:rsidRPr="00360CF5" w:rsidRDefault="00360CF5" w:rsidP="00360C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es-CL"/>
        </w:rPr>
      </w:pPr>
      <w:r w:rsidRPr="00360CF5">
        <w:rPr>
          <w:rFonts w:cs="Calibri"/>
          <w:position w:val="-10"/>
          <w:sz w:val="24"/>
          <w:szCs w:val="24"/>
          <w:lang w:eastAsia="es-CL"/>
        </w:rPr>
        <w:object w:dxaOrig="3660" w:dyaOrig="340">
          <v:shape id="_x0000_i1047" type="#_x0000_t75" style="width:183pt;height:17pt" o:ole="">
            <v:imagedata r:id="rId64" o:title=""/>
          </v:shape>
          <o:OLEObject Type="Embed" ProgID="Equation.3" ShapeID="_x0000_i1047" DrawAspect="Content" ObjectID="_1496809772" r:id="rId65"/>
        </w:object>
      </w:r>
    </w:p>
    <w:p w:rsidR="00360CF5" w:rsidRPr="00360CF5" w:rsidRDefault="00360CF5" w:rsidP="00965128">
      <w:pPr>
        <w:spacing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Arial" w:hAnsi="Arial" w:cs="Arial"/>
          <w:sz w:val="26"/>
          <w:szCs w:val="26"/>
          <w:lang w:eastAsia="es-CL"/>
        </w:rPr>
        <w:t xml:space="preserve"> </w:t>
      </w:r>
      <w:r w:rsidRPr="00360CF5">
        <w:rPr>
          <w:rFonts w:ascii="Arial" w:hAnsi="Arial" w:cs="Arial"/>
          <w:b/>
          <w:sz w:val="26"/>
          <w:szCs w:val="26"/>
          <w:lang w:eastAsia="es-CL"/>
        </w:rPr>
        <w:t>6</w:t>
      </w:r>
      <w:r>
        <w:rPr>
          <w:rFonts w:ascii="Arial" w:hAnsi="Arial" w:cs="Arial"/>
          <w:sz w:val="26"/>
          <w:szCs w:val="26"/>
          <w:lang w:eastAsia="es-CL"/>
        </w:rPr>
        <w:t>)</w:t>
      </w:r>
      <w:r w:rsidRPr="005D3BDF">
        <w:rPr>
          <w:rFonts w:ascii="Arial" w:hAnsi="Arial" w:cs="Arial"/>
          <w:position w:val="-28"/>
          <w:sz w:val="26"/>
          <w:szCs w:val="26"/>
          <w:lang w:eastAsia="es-CL"/>
        </w:rPr>
        <w:object w:dxaOrig="2659" w:dyaOrig="680">
          <v:shape id="_x0000_i1048" type="#_x0000_t75" style="width:132.95pt;height:34pt" o:ole="">
            <v:imagedata r:id="rId66" o:title=""/>
          </v:shape>
          <o:OLEObject Type="Embed" ProgID="Equation.3" ShapeID="_x0000_i1048" DrawAspect="Content" ObjectID="_1496809773" r:id="rId67"/>
        </w:object>
      </w:r>
    </w:p>
    <w:p w:rsidR="00A25A14" w:rsidRDefault="00965128" w:rsidP="00A25A14">
      <w:pPr>
        <w:pStyle w:val="Encabezado"/>
        <w:tabs>
          <w:tab w:val="clear" w:pos="4419"/>
          <w:tab w:val="clear" w:pos="8838"/>
        </w:tabs>
        <w:ind w:left="75"/>
        <w:rPr>
          <w:b/>
          <w:u w:val="single"/>
          <w:lang w:val="es-ES_tradnl"/>
        </w:rPr>
      </w:pPr>
      <w:r w:rsidRPr="00965128">
        <w:rPr>
          <w:b/>
          <w:u w:val="single"/>
          <w:lang w:val="es-ES_tradnl"/>
        </w:rPr>
        <w:t xml:space="preserve">EJERCICIOS  VARIOS </w:t>
      </w:r>
    </w:p>
    <w:p w:rsidR="00360CF5" w:rsidRPr="00A25A14" w:rsidRDefault="00360CF5" w:rsidP="00965128">
      <w:pPr>
        <w:pStyle w:val="Encabezado"/>
        <w:tabs>
          <w:tab w:val="clear" w:pos="4419"/>
          <w:tab w:val="clear" w:pos="8838"/>
        </w:tabs>
        <w:rPr>
          <w:b/>
          <w:lang w:val="es-ES_tradnl"/>
        </w:rPr>
      </w:pPr>
    </w:p>
    <w:p w:rsidR="00965128" w:rsidRDefault="00965128" w:rsidP="00965128">
      <w:pPr>
        <w:pStyle w:val="Sinespaciado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65128">
        <w:rPr>
          <w:rFonts w:ascii="Bookman Old Style" w:hAnsi="Bookman Old Style"/>
          <w:sz w:val="24"/>
          <w:szCs w:val="24"/>
        </w:rPr>
        <w:t xml:space="preserve">Si </w:t>
      </w:r>
      <w:r w:rsidRPr="00965128">
        <w:rPr>
          <w:rFonts w:ascii="Bookman Old Style" w:hAnsi="Bookman Old Style"/>
          <w:position w:val="-6"/>
          <w:sz w:val="24"/>
          <w:szCs w:val="24"/>
        </w:rPr>
        <w:object w:dxaOrig="820" w:dyaOrig="279">
          <v:shape id="_x0000_i1049" type="#_x0000_t75" style="width:41pt;height:13.95pt" o:ole="">
            <v:imagedata r:id="rId68" o:title=""/>
          </v:shape>
          <o:OLEObject Type="Embed" ProgID="Equation.3" ShapeID="_x0000_i1049" DrawAspect="Content" ObjectID="_1496809774" r:id="rId69"/>
        </w:object>
      </w:r>
      <w:r w:rsidRPr="00965128">
        <w:rPr>
          <w:rFonts w:ascii="Bookman Old Style" w:hAnsi="Bookman Old Style"/>
          <w:sz w:val="24"/>
          <w:szCs w:val="24"/>
        </w:rPr>
        <w:t xml:space="preserve">, entonces </w:t>
      </w:r>
      <w:r w:rsidRPr="00965128">
        <w:rPr>
          <w:rFonts w:ascii="Bookman Old Style" w:hAnsi="Bookman Old Style"/>
          <w:position w:val="-6"/>
          <w:sz w:val="24"/>
          <w:szCs w:val="24"/>
        </w:rPr>
        <w:object w:dxaOrig="660" w:dyaOrig="320">
          <v:shape id="_x0000_i1050" type="#_x0000_t75" style="width:33pt;height:16pt" o:ole="">
            <v:imagedata r:id="rId70" o:title=""/>
          </v:shape>
          <o:OLEObject Type="Embed" ProgID="Equation.3" ShapeID="_x0000_i1050" DrawAspect="Content" ObjectID="_1496809775" r:id="rId71"/>
        </w:object>
      </w:r>
      <w:r w:rsidRPr="00965128">
        <w:rPr>
          <w:rFonts w:ascii="Bookman Old Style" w:hAnsi="Bookman Old Style"/>
          <w:sz w:val="24"/>
          <w:szCs w:val="24"/>
        </w:rPr>
        <w:t xml:space="preserve"> es igual a:</w:t>
      </w:r>
    </w:p>
    <w:p w:rsidR="00A25A14" w:rsidRPr="00E60B52" w:rsidRDefault="00965128" w:rsidP="00E60B52">
      <w:pPr>
        <w:pStyle w:val="Sinespaciado"/>
        <w:spacing w:line="360" w:lineRule="auto"/>
        <w:rPr>
          <w:rFonts w:ascii="Bookman Old Style" w:hAnsi="Bookman Old Style"/>
          <w:sz w:val="24"/>
          <w:szCs w:val="24"/>
        </w:rPr>
      </w:pPr>
      <w:r w:rsidRPr="00965128">
        <w:rPr>
          <w:rFonts w:ascii="Bookman Old Style" w:hAnsi="Bookman Old Style"/>
          <w:sz w:val="24"/>
          <w:szCs w:val="24"/>
        </w:rPr>
        <w:t xml:space="preserve">El valor de la expresión </w:t>
      </w:r>
      <w:r w:rsidRPr="00965128">
        <w:rPr>
          <w:rFonts w:ascii="Bookman Old Style" w:hAnsi="Bookman Old Style"/>
          <w:position w:val="-6"/>
          <w:sz w:val="24"/>
          <w:szCs w:val="24"/>
        </w:rPr>
        <w:object w:dxaOrig="1180" w:dyaOrig="320">
          <v:shape id="_x0000_i1051" type="#_x0000_t75" style="width:81.05pt;height:21.55pt" o:ole="">
            <v:imagedata r:id="rId72" o:title=""/>
          </v:shape>
          <o:OLEObject Type="Embed" ProgID="Equation.3" ShapeID="_x0000_i1051" DrawAspect="Content" ObjectID="_1496809776" r:id="rId73"/>
        </w:object>
      </w:r>
      <w:r w:rsidRPr="00965128">
        <w:rPr>
          <w:rFonts w:ascii="Bookman Old Style" w:hAnsi="Bookman Old Style"/>
          <w:sz w:val="24"/>
          <w:szCs w:val="24"/>
        </w:rPr>
        <w:t xml:space="preserve"> cuando </w:t>
      </w:r>
      <w:r w:rsidRPr="00965128">
        <w:rPr>
          <w:rFonts w:ascii="Bookman Old Style" w:hAnsi="Bookman Old Style"/>
          <w:position w:val="-6"/>
          <w:sz w:val="24"/>
          <w:szCs w:val="24"/>
        </w:rPr>
        <w:object w:dxaOrig="680" w:dyaOrig="279">
          <v:shape id="_x0000_i1052" type="#_x0000_t75" style="width:34pt;height:13.95pt" o:ole="">
            <v:imagedata r:id="rId74" o:title=""/>
          </v:shape>
          <o:OLEObject Type="Embed" ProgID="Equation.3" ShapeID="_x0000_i1052" DrawAspect="Content" ObjectID="_1496809777" r:id="rId75"/>
        </w:object>
      </w:r>
      <w:r w:rsidRPr="00965128">
        <w:rPr>
          <w:rFonts w:ascii="Bookman Old Style" w:hAnsi="Bookman Old Style"/>
          <w:sz w:val="24"/>
          <w:szCs w:val="24"/>
        </w:rPr>
        <w:t xml:space="preserve"> es:</w:t>
      </w:r>
    </w:p>
    <w:p w:rsidR="00793376" w:rsidRPr="00BA75FA" w:rsidRDefault="00793376" w:rsidP="00793376">
      <w:pPr>
        <w:pStyle w:val="Encabezado"/>
        <w:rPr>
          <w:rFonts w:ascii="Arial" w:eastAsia="Times New Roman" w:hAnsi="Arial"/>
          <w:kern w:val="20"/>
          <w:sz w:val="6"/>
          <w:szCs w:val="6"/>
          <w:lang w:val="es-ES_tradnl" w:eastAsia="es-ES"/>
        </w:rPr>
      </w:pPr>
    </w:p>
    <w:p w:rsidR="00981456" w:rsidRPr="00760B90" w:rsidRDefault="00965128" w:rsidP="00965128">
      <w:pPr>
        <w:pStyle w:val="Prrafodelista"/>
        <w:numPr>
          <w:ilvl w:val="0"/>
          <w:numId w:val="11"/>
        </w:numPr>
        <w:tabs>
          <w:tab w:val="left" w:pos="2772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965128">
        <w:rPr>
          <w:rFonts w:ascii="Bookman Old Style" w:hAnsi="Bookman Old Style"/>
          <w:sz w:val="24"/>
          <w:szCs w:val="24"/>
        </w:rPr>
        <w:t xml:space="preserve">La expresión </w:t>
      </w:r>
      <w:r w:rsidR="00BA75FA" w:rsidRPr="00965128">
        <w:rPr>
          <w:rFonts w:ascii="Bookman Old Style" w:hAnsi="Bookman Old Style"/>
          <w:position w:val="-10"/>
          <w:sz w:val="24"/>
          <w:szCs w:val="24"/>
        </w:rPr>
        <w:object w:dxaOrig="2320" w:dyaOrig="460">
          <v:shape id="_x0000_i1053" type="#_x0000_t75" style="width:154.05pt;height:30.45pt" o:ole="">
            <v:imagedata r:id="rId76" o:title=""/>
          </v:shape>
          <o:OLEObject Type="Embed" ProgID="Equation.3" ShapeID="_x0000_i1053" DrawAspect="Content" ObjectID="_1496809778" r:id="rId77"/>
        </w:object>
      </w:r>
      <w:r w:rsidRPr="00965128">
        <w:rPr>
          <w:rFonts w:ascii="Bookman Old Style" w:hAnsi="Bookman Old Style"/>
          <w:sz w:val="24"/>
          <w:szCs w:val="24"/>
        </w:rPr>
        <w:t xml:space="preserve"> es igual a:</w:t>
      </w:r>
    </w:p>
    <w:p w:rsidR="00760B90" w:rsidRDefault="00E60B52" w:rsidP="00E60B52">
      <w:pPr>
        <w:pStyle w:val="Prrafodelista"/>
        <w:tabs>
          <w:tab w:val="left" w:pos="6667"/>
        </w:tabs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E60B52" w:rsidRDefault="00E60B52" w:rsidP="00E60B52">
      <w:pPr>
        <w:pStyle w:val="Prrafodelista"/>
        <w:tabs>
          <w:tab w:val="left" w:pos="6667"/>
        </w:tabs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E60B52" w:rsidRDefault="00E60B52" w:rsidP="00E60B52">
      <w:pPr>
        <w:pStyle w:val="Prrafodelista"/>
        <w:tabs>
          <w:tab w:val="left" w:pos="6667"/>
        </w:tabs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E60B52" w:rsidRDefault="00E60B52" w:rsidP="00E60B52">
      <w:pPr>
        <w:pStyle w:val="Prrafodelista"/>
        <w:tabs>
          <w:tab w:val="left" w:pos="6667"/>
        </w:tabs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E60B52" w:rsidRDefault="00E60B52" w:rsidP="00760B90">
      <w:pPr>
        <w:pStyle w:val="Prrafodelista"/>
        <w:tabs>
          <w:tab w:val="left" w:pos="2772"/>
        </w:tabs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E60B52" w:rsidRPr="00965128" w:rsidRDefault="00E60B52" w:rsidP="00760B90">
      <w:pPr>
        <w:pStyle w:val="Prrafodelista"/>
        <w:tabs>
          <w:tab w:val="left" w:pos="2772"/>
        </w:tabs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965128" w:rsidRPr="00BA75FA" w:rsidRDefault="00760B90" w:rsidP="00760B90">
      <w:pPr>
        <w:pStyle w:val="Prrafodelista"/>
        <w:numPr>
          <w:ilvl w:val="0"/>
          <w:numId w:val="11"/>
        </w:num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60B90">
        <w:rPr>
          <w:rFonts w:ascii="Bookman Old Style" w:hAnsi="Bookman Old Style"/>
          <w:sz w:val="24"/>
          <w:szCs w:val="24"/>
        </w:rPr>
        <w:t xml:space="preserve">Patricia tiene </w:t>
      </w:r>
      <w:r w:rsidRPr="00760B90">
        <w:rPr>
          <w:rFonts w:ascii="Bookman Old Style" w:hAnsi="Bookman Old Style"/>
          <w:position w:val="-6"/>
          <w:sz w:val="24"/>
          <w:szCs w:val="24"/>
        </w:rPr>
        <w:object w:dxaOrig="780" w:dyaOrig="279">
          <v:shape id="_x0000_i1054" type="#_x0000_t75" style="width:39pt;height:13.95pt" o:ole="">
            <v:imagedata r:id="rId78" o:title=""/>
          </v:shape>
          <o:OLEObject Type="Embed" ProgID="Equation.3" ShapeID="_x0000_i1054" DrawAspect="Content" ObjectID="_1496809779" r:id="rId79"/>
        </w:object>
      </w:r>
      <w:r w:rsidRPr="00760B90">
        <w:rPr>
          <w:rFonts w:ascii="Bookman Old Style" w:hAnsi="Bookman Old Style"/>
          <w:sz w:val="24"/>
          <w:szCs w:val="24"/>
        </w:rPr>
        <w:t xml:space="preserve"> estampillas, su hermana Carolina tiene </w:t>
      </w:r>
      <w:r w:rsidRPr="00760B90">
        <w:rPr>
          <w:rFonts w:ascii="Bookman Old Style" w:hAnsi="Bookman Old Style"/>
          <w:position w:val="-6"/>
          <w:sz w:val="24"/>
          <w:szCs w:val="24"/>
        </w:rPr>
        <w:object w:dxaOrig="800" w:dyaOrig="279">
          <v:shape id="_x0000_i1055" type="#_x0000_t75" style="width:40pt;height:13.95pt" o:ole="">
            <v:imagedata r:id="rId80" o:title=""/>
          </v:shape>
          <o:OLEObject Type="Embed" ProgID="Equation.3" ShapeID="_x0000_i1055" DrawAspect="Content" ObjectID="_1496809780" r:id="rId81"/>
        </w:object>
      </w:r>
      <w:r w:rsidRPr="00760B90">
        <w:rPr>
          <w:rFonts w:ascii="Bookman Old Style" w:hAnsi="Bookman Old Style"/>
          <w:sz w:val="24"/>
          <w:szCs w:val="24"/>
        </w:rPr>
        <w:t xml:space="preserve"> estampillas y Alicia tiene </w:t>
      </w:r>
      <w:r w:rsidRPr="00760B90">
        <w:rPr>
          <w:rFonts w:ascii="Bookman Old Style" w:hAnsi="Bookman Old Style"/>
          <w:position w:val="-6"/>
          <w:sz w:val="24"/>
          <w:szCs w:val="24"/>
        </w:rPr>
        <w:object w:dxaOrig="639" w:dyaOrig="279">
          <v:shape id="_x0000_i1056" type="#_x0000_t75" style="width:31.95pt;height:13.95pt" o:ole="">
            <v:imagedata r:id="rId82" o:title=""/>
          </v:shape>
          <o:OLEObject Type="Embed" ProgID="Equation.3" ShapeID="_x0000_i1056" DrawAspect="Content" ObjectID="_1496809781" r:id="rId83"/>
        </w:object>
      </w:r>
      <w:r w:rsidRPr="00760B90">
        <w:rPr>
          <w:rFonts w:ascii="Bookman Old Style" w:hAnsi="Bookman Old Style"/>
          <w:sz w:val="24"/>
          <w:szCs w:val="24"/>
        </w:rPr>
        <w:t xml:space="preserve"> estampillas. ¿Cuántas estampillas tienen entre las tres?</w:t>
      </w:r>
    </w:p>
    <w:p w:rsidR="00BA75FA" w:rsidRDefault="00BA75FA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E60B52" w:rsidRPr="00BA75FA" w:rsidRDefault="00E60B52" w:rsidP="00BA75FA">
      <w:pPr>
        <w:pStyle w:val="Prrafodelista"/>
        <w:rPr>
          <w:rFonts w:ascii="Bookman Old Style" w:hAnsi="Bookman Old Style"/>
          <w:b/>
          <w:sz w:val="6"/>
          <w:szCs w:val="6"/>
        </w:rPr>
      </w:pPr>
    </w:p>
    <w:p w:rsidR="00BA75FA" w:rsidRPr="00BA75FA" w:rsidRDefault="00BA75FA" w:rsidP="00BA75FA">
      <w:pPr>
        <w:shd w:val="clear" w:color="auto" w:fill="D9D9D9"/>
        <w:spacing w:before="120"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A75FA">
        <w:rPr>
          <w:rFonts w:ascii="Arial" w:eastAsia="Times New Roman" w:hAnsi="Arial" w:cs="Arial"/>
          <w:b/>
          <w:lang w:val="es-ES" w:eastAsia="es-ES"/>
        </w:rPr>
        <w:t>ECUACIÓN DE PRIMER GRADO</w:t>
      </w:r>
    </w:p>
    <w:p w:rsidR="00BD7B6E" w:rsidRPr="00BD7B6E" w:rsidRDefault="00BD7B6E" w:rsidP="00BD7B6E">
      <w:pPr>
        <w:spacing w:before="120" w:after="0" w:line="240" w:lineRule="auto"/>
        <w:rPr>
          <w:rFonts w:ascii="Verdana" w:hAnsi="Verdana"/>
          <w:color w:val="333333"/>
          <w:sz w:val="10"/>
          <w:szCs w:val="1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Una ecuación es una igualdad que sólo se verifica para unos valores concretos de una variable, generalmente llamada x.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Resolver una ecuación consiste en hallar los valores de la variable que hacen cierta la igualdad.</w:t>
      </w:r>
      <w:r>
        <w:rPr>
          <w:rFonts w:ascii="Verdana" w:hAnsi="Verdana"/>
          <w:color w:val="333333"/>
          <w:sz w:val="20"/>
          <w:szCs w:val="20"/>
        </w:rPr>
        <w:br/>
      </w:r>
    </w:p>
    <w:p w:rsidR="00BD7B6E" w:rsidRPr="00BD7B6E" w:rsidRDefault="00BD7B6E" w:rsidP="00BD7B6E">
      <w:pPr>
        <w:spacing w:before="120" w:after="0" w:line="240" w:lineRule="auto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428E1E13" wp14:editId="61249033">
            <wp:simplePos x="0" y="0"/>
            <wp:positionH relativeFrom="column">
              <wp:posOffset>3558540</wp:posOffset>
            </wp:positionH>
            <wp:positionV relativeFrom="paragraph">
              <wp:posOffset>740410</wp:posOffset>
            </wp:positionV>
            <wp:extent cx="1803400" cy="1119505"/>
            <wp:effectExtent l="0" t="0" r="6350" b="4445"/>
            <wp:wrapSquare wrapText="bothSides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B6E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Recuerda:</w:t>
      </w:r>
      <w:r w:rsidRPr="00BD7B6E">
        <w:rPr>
          <w:rFonts w:ascii="Verdana" w:hAnsi="Verdana"/>
          <w:b/>
          <w:color w:val="333333"/>
          <w:sz w:val="20"/>
          <w:szCs w:val="20"/>
        </w:rPr>
        <w:br/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-</w:t>
      </w:r>
      <w:r w:rsidRPr="00BD7B6E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Si un elemento está sumando en un miembro pasa al otro restando. Si está restando pasa sumado.</w:t>
      </w:r>
      <w:r w:rsidRPr="00BD7B6E">
        <w:rPr>
          <w:rFonts w:ascii="Verdana" w:hAnsi="Verdana"/>
          <w:b/>
          <w:color w:val="333333"/>
          <w:sz w:val="20"/>
          <w:szCs w:val="20"/>
        </w:rPr>
        <w:br/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-</w:t>
      </w:r>
      <w:r w:rsidRPr="00BD7B6E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Si un número multiplica a</w:t>
      </w:r>
      <w:r w:rsidRPr="00BD7B6E">
        <w:rPr>
          <w:rStyle w:val="apple-converted-space"/>
          <w:rFonts w:ascii="Verdana" w:hAnsi="Verdana"/>
          <w:b/>
          <w:color w:val="333333"/>
          <w:sz w:val="20"/>
          <w:szCs w:val="20"/>
          <w:shd w:val="clear" w:color="auto" w:fill="FFFFFF"/>
        </w:rPr>
        <w:t> </w:t>
      </w:r>
      <w:r w:rsidRPr="00BD7B6E">
        <w:rPr>
          <w:rStyle w:val="Textoennegrita"/>
          <w:rFonts w:ascii="Verdana" w:hAnsi="Verdana"/>
          <w:color w:val="333333"/>
          <w:sz w:val="20"/>
          <w:szCs w:val="20"/>
          <w:shd w:val="clear" w:color="auto" w:fill="FFFFFF"/>
        </w:rPr>
        <w:t>todos</w:t>
      </w:r>
      <w:r w:rsidRPr="00BD7B6E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Pr="00BD7B6E">
        <w:rPr>
          <w:rFonts w:ascii="Verdana" w:hAnsi="Verdana"/>
          <w:color w:val="333333"/>
          <w:sz w:val="20"/>
          <w:szCs w:val="20"/>
          <w:shd w:val="clear" w:color="auto" w:fill="FFFFFF"/>
        </w:rPr>
        <w:t>l</w:t>
      </w:r>
      <w:r w:rsidRPr="00BD7B6E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os elementos de un miembro pasa al otro dividiendo y si los divise pasa multiplicando</w:t>
      </w:r>
      <w:r w:rsidRPr="00BD7B6E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BA75FA" w:rsidRPr="00BA75FA" w:rsidRDefault="00BA75FA" w:rsidP="00BA75FA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BA75FA">
        <w:rPr>
          <w:rFonts w:ascii="Arial" w:eastAsia="Times New Roman" w:hAnsi="Arial" w:cs="Arial"/>
          <w:lang w:val="es-ES" w:eastAsia="es-ES"/>
        </w:rPr>
        <w:t xml:space="preserve">Ejemplos: </w:t>
      </w:r>
    </w:p>
    <w:p w:rsidR="00BA75FA" w:rsidRPr="00BA75FA" w:rsidRDefault="00BA75FA" w:rsidP="00BA75FA">
      <w:pPr>
        <w:spacing w:before="120" w:after="0" w:line="240" w:lineRule="auto"/>
        <w:rPr>
          <w:rFonts w:ascii="Arial" w:eastAsia="Times New Roman" w:hAnsi="Arial" w:cs="Arial"/>
          <w:lang w:val="es-ES" w:eastAsia="es-ES"/>
        </w:rPr>
      </w:pPr>
      <w:r w:rsidRPr="00BA75FA">
        <w:rPr>
          <w:rFonts w:ascii="Arial" w:eastAsia="Times New Roman" w:hAnsi="Arial" w:cs="Arial"/>
          <w:lang w:val="es-ES" w:eastAsia="es-ES"/>
        </w:rPr>
        <w:t xml:space="preserve">3x + 1 = x - 2 </w:t>
      </w:r>
    </w:p>
    <w:p w:rsidR="00BA75FA" w:rsidRPr="00BA75FA" w:rsidRDefault="00BA75FA" w:rsidP="00BA75FA">
      <w:pPr>
        <w:spacing w:before="120" w:after="0" w:line="240" w:lineRule="auto"/>
        <w:rPr>
          <w:rFonts w:ascii="Arial" w:eastAsia="Times New Roman" w:hAnsi="Arial" w:cs="Arial"/>
          <w:lang w:val="es-ES" w:eastAsia="es-ES"/>
        </w:rPr>
      </w:pPr>
      <w:r w:rsidRPr="00BA75FA">
        <w:rPr>
          <w:rFonts w:ascii="Bookman Old Style" w:hAnsi="Bookman Old Style"/>
          <w:position w:val="-26"/>
          <w:sz w:val="24"/>
          <w:szCs w:val="24"/>
        </w:rPr>
        <w:object w:dxaOrig="1600" w:dyaOrig="700">
          <v:shape id="_x0000_i1057" type="#_x0000_t75" style="width:76.8pt;height:33.45pt" o:ole="">
            <v:imagedata r:id="rId85" o:title=""/>
          </v:shape>
          <o:OLEObject Type="Embed" ProgID="Equation.3" ShapeID="_x0000_i1057" DrawAspect="Content" ObjectID="_1496809782" r:id="rId86"/>
        </w:object>
      </w:r>
    </w:p>
    <w:p w:rsidR="00BA75FA" w:rsidRDefault="00BA75FA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BA75FA" w:rsidRPr="00BA75FA" w:rsidRDefault="00BA75FA" w:rsidP="00BA75FA">
      <w:pPr>
        <w:spacing w:before="120"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BA75FA">
        <w:rPr>
          <w:rFonts w:ascii="Arial" w:eastAsia="Times New Roman" w:hAnsi="Arial" w:cs="Arial"/>
          <w:b/>
          <w:lang w:val="es-ES" w:eastAsia="es-ES"/>
        </w:rPr>
        <w:t>Determina el valor de x en las siguientes ecuaciones:</w:t>
      </w:r>
    </w:p>
    <w:p w:rsidR="00BA75FA" w:rsidRPr="00BA75FA" w:rsidRDefault="00BA75FA" w:rsidP="00BA75FA">
      <w:pPr>
        <w:spacing w:before="120"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BA75FA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4E6854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t>1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) 4x = 2x 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>–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12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                                </w:t>
      </w:r>
      <w:r w:rsidR="004549A0">
        <w:rPr>
          <w:rFonts w:ascii="Bookman Old Style" w:eastAsia="Times New Roman" w:hAnsi="Bookman Old Style" w:cs="Arial"/>
          <w:lang w:val="es-ES" w:eastAsia="es-ES"/>
        </w:rPr>
        <w:t xml:space="preserve">    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 </w:t>
      </w:r>
      <w:r w:rsidR="004E6854" w:rsidRPr="004549A0">
        <w:rPr>
          <w:rFonts w:ascii="Bookman Old Style" w:eastAsia="Times New Roman" w:hAnsi="Bookman Old Style" w:cs="Arial"/>
          <w:b/>
          <w:lang w:val="es-ES" w:eastAsia="es-ES"/>
        </w:rPr>
        <w:t>7)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12x - 10 = -11 + 9x</w:t>
      </w:r>
    </w:p>
    <w:p w:rsidR="00BA75FA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4E6854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t>2</w:t>
      </w:r>
      <w:r w:rsidRPr="004549A0">
        <w:rPr>
          <w:rFonts w:ascii="Bookman Old Style" w:eastAsia="Times New Roman" w:hAnsi="Bookman Old Style" w:cs="Arial"/>
          <w:lang w:val="es-ES" w:eastAsia="es-ES"/>
        </w:rPr>
        <w:t>) 8x - 24 = 5x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                                       </w:t>
      </w:r>
      <w:r w:rsidR="004E6854" w:rsidRPr="004549A0">
        <w:rPr>
          <w:rFonts w:ascii="Bookman Old Style" w:eastAsia="Times New Roman" w:hAnsi="Bookman Old Style" w:cs="Arial"/>
          <w:b/>
          <w:lang w:val="es-ES" w:eastAsia="es-ES"/>
        </w:rPr>
        <w:t>8)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36 - 6x = 34 - 4x</w:t>
      </w:r>
    </w:p>
    <w:p w:rsidR="00BA75FA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4E6854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t>3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) 7x + 12 = 4x 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>–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17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                            </w:t>
      </w:r>
      <w:r w:rsidR="004549A0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 </w:t>
      </w:r>
      <w:r w:rsidR="004E6854" w:rsidRPr="004549A0">
        <w:rPr>
          <w:rFonts w:ascii="Bookman Old Style" w:eastAsia="Times New Roman" w:hAnsi="Bookman Old Style" w:cs="Arial"/>
          <w:b/>
          <w:lang w:val="es-ES" w:eastAsia="es-ES"/>
        </w:rPr>
        <w:t>9)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10x -25 = 6x - 25</w:t>
      </w:r>
    </w:p>
    <w:p w:rsidR="00BA75FA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4E6854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t>4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) 3x - 25 = x 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>–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5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                                  </w:t>
      </w:r>
      <w:r w:rsidR="004E6854" w:rsidRPr="004549A0">
        <w:rPr>
          <w:rFonts w:ascii="Bookman Old Style" w:eastAsia="Times New Roman" w:hAnsi="Bookman Old Style" w:cs="Arial"/>
          <w:b/>
          <w:lang w:val="es-ES" w:eastAsia="es-ES"/>
        </w:rPr>
        <w:t>10)</w:t>
      </w:r>
      <w:r w:rsidR="00A80812" w:rsidRPr="004549A0">
        <w:rPr>
          <w:rFonts w:ascii="Bookman Old Style" w:eastAsia="Times New Roman" w:hAnsi="Bookman Old Style" w:cs="Arial"/>
          <w:lang w:val="es-ES" w:eastAsia="es-ES"/>
        </w:rPr>
        <w:t xml:space="preserve"> 11x - 1 + 5x = 65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>x - 36</w:t>
      </w:r>
    </w:p>
    <w:p w:rsidR="00BA75FA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4E6854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t>5)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5x + 13 = 10x + 12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                         </w:t>
      </w:r>
      <w:r w:rsidR="004549A0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4E6854" w:rsidRPr="004549A0">
        <w:rPr>
          <w:rFonts w:ascii="Bookman Old Style" w:eastAsia="Times New Roman" w:hAnsi="Bookman Old Style" w:cs="Arial"/>
          <w:b/>
          <w:lang w:val="es-ES" w:eastAsia="es-ES"/>
        </w:rPr>
        <w:t>11)</w:t>
      </w:r>
      <w:r w:rsidR="004E6854" w:rsidRPr="004549A0">
        <w:rPr>
          <w:rFonts w:ascii="Bookman Old Style" w:eastAsia="Times New Roman" w:hAnsi="Bookman Old Style" w:cs="Arial"/>
          <w:lang w:val="es-ES" w:eastAsia="es-ES"/>
        </w:rPr>
        <w:t xml:space="preserve"> 4x - 13 - 5x = -12x + 9 + 8x</w:t>
      </w:r>
    </w:p>
    <w:p w:rsidR="00BA75FA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4E6854" w:rsidRPr="004549A0" w:rsidRDefault="004E6854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t>6</w:t>
      </w:r>
      <w:r w:rsidR="00BA75FA" w:rsidRPr="004549A0">
        <w:rPr>
          <w:rFonts w:ascii="Bookman Old Style" w:eastAsia="Times New Roman" w:hAnsi="Bookman Old Style" w:cs="Arial"/>
          <w:b/>
          <w:lang w:val="es-ES" w:eastAsia="es-ES"/>
        </w:rPr>
        <w:t>)</w:t>
      </w:r>
      <w:r w:rsidR="00BA75FA" w:rsidRPr="004549A0">
        <w:rPr>
          <w:rFonts w:ascii="Bookman Old Style" w:eastAsia="Times New Roman" w:hAnsi="Bookman Old Style" w:cs="Arial"/>
          <w:lang w:val="es-ES" w:eastAsia="es-ES"/>
        </w:rPr>
        <w:t xml:space="preserve"> -5 + 7x +16 + x = 11x - 3 </w:t>
      </w:r>
      <w:r w:rsidRPr="004549A0">
        <w:rPr>
          <w:rFonts w:ascii="Bookman Old Style" w:eastAsia="Times New Roman" w:hAnsi="Bookman Old Style" w:cs="Arial"/>
          <w:lang w:val="es-ES" w:eastAsia="es-ES"/>
        </w:rPr>
        <w:t>–</w:t>
      </w:r>
      <w:r w:rsidR="00BA75FA" w:rsidRPr="004549A0">
        <w:rPr>
          <w:rFonts w:ascii="Bookman Old Style" w:eastAsia="Times New Roman" w:hAnsi="Bookman Old Style" w:cs="Arial"/>
          <w:lang w:val="es-ES" w:eastAsia="es-ES"/>
        </w:rPr>
        <w:t xml:space="preserve"> x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             </w:t>
      </w:r>
      <w:r w:rsidRPr="004549A0">
        <w:rPr>
          <w:rFonts w:ascii="Bookman Old Style" w:eastAsia="Times New Roman" w:hAnsi="Bookman Old Style" w:cs="Arial"/>
          <w:b/>
          <w:lang w:val="es-ES" w:eastAsia="es-ES"/>
        </w:rPr>
        <w:t>12)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6x - 12 + 4x - 1 = -x - 7x + 12 - 3x + 5</w:t>
      </w:r>
    </w:p>
    <w:p w:rsidR="00BA75FA" w:rsidRPr="004549A0" w:rsidRDefault="00BA75FA" w:rsidP="004E6854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AF37CB" w:rsidRDefault="00AF37CB" w:rsidP="004E6854">
      <w:pPr>
        <w:spacing w:before="120" w:after="0" w:line="240" w:lineRule="auto"/>
        <w:rPr>
          <w:rFonts w:ascii="Bookman Old Style" w:eastAsia="Times New Roman" w:hAnsi="Bookman Old Style" w:cs="Arial"/>
          <w:b/>
          <w:lang w:val="es-ES" w:eastAsia="es-ES"/>
        </w:rPr>
      </w:pPr>
      <w:r w:rsidRPr="00AF37CB">
        <w:rPr>
          <w:rFonts w:ascii="Bookman Old Style" w:eastAsia="Times New Roman" w:hAnsi="Bookman Old Style" w:cs="Arial"/>
          <w:b/>
          <w:lang w:val="es-ES" w:eastAsia="es-ES"/>
        </w:rPr>
        <w:t xml:space="preserve">Resuelve los  siguientes Problemas </w:t>
      </w:r>
    </w:p>
    <w:p w:rsidR="00AF37CB" w:rsidRPr="00BA75FA" w:rsidRDefault="00AF37CB" w:rsidP="004E6854">
      <w:pPr>
        <w:spacing w:before="120" w:after="0" w:line="240" w:lineRule="auto"/>
        <w:rPr>
          <w:rFonts w:ascii="Bookman Old Style" w:eastAsia="Times New Roman" w:hAnsi="Bookman Old Style" w:cs="Arial"/>
          <w:b/>
          <w:sz w:val="8"/>
          <w:szCs w:val="8"/>
          <w:lang w:val="es-ES" w:eastAsia="es-ES"/>
        </w:rPr>
      </w:pPr>
    </w:p>
    <w:p w:rsidR="00AF37CB" w:rsidRPr="004549A0" w:rsidRDefault="00AF37CB" w:rsidP="00AF37CB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lastRenderedPageBreak/>
        <w:t>1.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Un número multiplicado por 5 sumado con el mismo número multiplicado por 6 da 55. ¿Cuál es el número?</w:t>
      </w:r>
    </w:p>
    <w:p w:rsidR="00AF37CB" w:rsidRPr="004549A0" w:rsidRDefault="00AF37CB" w:rsidP="00AF37CB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AF37CB" w:rsidRPr="004549A0" w:rsidRDefault="00AF37CB" w:rsidP="00AF37CB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t>2.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¿Qué número se debe restar de 14 para obtener 8?</w:t>
      </w:r>
    </w:p>
    <w:p w:rsidR="00AF37CB" w:rsidRPr="004549A0" w:rsidRDefault="00AF37CB" w:rsidP="00AF37CB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AF37CB" w:rsidRPr="004549A0" w:rsidRDefault="00AF37CB" w:rsidP="00AF37CB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t>3.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El doble de un número aumentado en 12 es igual a su triple disminuido en 5. ¿Cuál es el número?</w:t>
      </w:r>
    </w:p>
    <w:p w:rsidR="00AF37CB" w:rsidRPr="004549A0" w:rsidRDefault="00AF37CB" w:rsidP="00AF37CB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AF37CB" w:rsidRPr="004549A0" w:rsidRDefault="00AF37CB" w:rsidP="00AF37CB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4549A0">
        <w:rPr>
          <w:rFonts w:ascii="Bookman Old Style" w:eastAsia="Times New Roman" w:hAnsi="Bookman Old Style" w:cs="Arial"/>
          <w:b/>
          <w:lang w:val="es-ES" w:eastAsia="es-ES"/>
        </w:rPr>
        <w:t>4.</w:t>
      </w:r>
      <w:r w:rsidRPr="004549A0">
        <w:rPr>
          <w:rFonts w:ascii="Bookman Old Style" w:eastAsia="Times New Roman" w:hAnsi="Bookman Old Style" w:cs="Arial"/>
          <w:lang w:val="es-ES" w:eastAsia="es-ES"/>
        </w:rPr>
        <w:t xml:space="preserve"> El doble de un número más el triple de su sucesor, más el doble del sucesor de este es 147. Hallar el número.</w:t>
      </w:r>
    </w:p>
    <w:p w:rsidR="00AF37CB" w:rsidRPr="004549A0" w:rsidRDefault="00AF37CB" w:rsidP="00AF37CB">
      <w:pPr>
        <w:spacing w:before="120"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:rsidR="00AF37CB" w:rsidRDefault="00AF37CB" w:rsidP="00AF37CB">
      <w:pPr>
        <w:spacing w:before="120" w:after="0" w:line="240" w:lineRule="auto"/>
        <w:rPr>
          <w:rFonts w:ascii="Arial" w:eastAsia="Times New Roman" w:hAnsi="Arial" w:cs="Arial"/>
          <w:lang w:val="es-ES" w:eastAsia="es-ES"/>
        </w:rPr>
      </w:pPr>
    </w:p>
    <w:p w:rsidR="00AF37CB" w:rsidRDefault="00AF37CB" w:rsidP="00AF37CB">
      <w:pPr>
        <w:spacing w:before="120" w:after="0" w:line="240" w:lineRule="auto"/>
        <w:rPr>
          <w:rFonts w:ascii="Arial" w:eastAsia="Times New Roman" w:hAnsi="Arial" w:cs="Arial"/>
          <w:lang w:val="es-ES" w:eastAsia="es-ES"/>
        </w:rPr>
      </w:pPr>
    </w:p>
    <w:p w:rsidR="004549A0" w:rsidRDefault="004549A0" w:rsidP="00AF37CB">
      <w:pPr>
        <w:spacing w:before="120" w:after="0" w:line="240" w:lineRule="auto"/>
        <w:rPr>
          <w:rFonts w:ascii="Arial" w:eastAsia="Times New Roman" w:hAnsi="Arial" w:cs="Arial"/>
          <w:lang w:val="es-ES" w:eastAsia="es-ES"/>
        </w:rPr>
      </w:pPr>
    </w:p>
    <w:p w:rsidR="00AF37CB" w:rsidRPr="00AF37CB" w:rsidRDefault="00AF37CB" w:rsidP="00AF37CB">
      <w:pPr>
        <w:spacing w:before="120" w:after="0" w:line="240" w:lineRule="auto"/>
        <w:rPr>
          <w:rFonts w:ascii="Arial" w:eastAsia="Times New Roman" w:hAnsi="Arial" w:cs="Arial"/>
          <w:lang w:val="es-ES" w:eastAsia="es-ES"/>
        </w:rPr>
      </w:pPr>
    </w:p>
    <w:p w:rsidR="00EB15DC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  <w:b/>
          <w:lang w:val="es-ES"/>
        </w:rPr>
      </w:pPr>
    </w:p>
    <w:p w:rsidR="00EB15DC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lang w:val="es-ES"/>
        </w:rPr>
        <w:t>5.</w:t>
      </w:r>
      <w:r>
        <w:rPr>
          <w:rFonts w:ascii="Bookman Old Style" w:hAnsi="Bookman Old Style"/>
        </w:rPr>
        <w:t xml:space="preserve"> Si  el  perímetro   de la  figura es 50 cm, ¿Cuál  es el  valor  de  x? </w:t>
      </w:r>
    </w:p>
    <w:p w:rsidR="00EB15DC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</w:rPr>
      </w:pPr>
    </w:p>
    <w:p w:rsidR="00EB15DC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144145</wp:posOffset>
                </wp:positionV>
                <wp:extent cx="1015365" cy="129540"/>
                <wp:effectExtent l="10160" t="10795" r="12700" b="12065"/>
                <wp:wrapNone/>
                <wp:docPr id="101" name="Conector recto de flech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536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1" o:spid="_x0000_s1026" type="#_x0000_t32" style="position:absolute;margin-left:255.8pt;margin-top:11.35pt;width:79.95pt;height:10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ywNQIAAF0EAAAOAAAAZHJzL2Uyb0RvYy54bWysVMGO2jAQvVfqP1i+QxI2UIgIqyqBXrZd&#10;pN32bmyHWHVsyzYEVPXfO3aAlvZSVc3BseOZ5/dmnrN8PHUSHbl1QqsSZ+MUI66oZkLtS/z5dTOa&#10;Y+Q8UYxIrXiJz9zhx9XbN8veFHyiWy0ZtwhAlCt6U+LWe1MkiaMt74gba8MVbDbadsTD0u4TZkkP&#10;6J1MJmk6S3ptmbGacufgaz1s4lXEbxpO/XPTOO6RLDFw83G0cdyFMVktSbG3xLSCXmiQf2DREaHg&#10;0BtUTTxBByv+gOoEtdrpxo+p7hLdNILyqAHUZOlval5aYnjUAsVx5lYm9/9g6afj1iLBoHdphpEi&#10;HTSpglZRry2y4YUYR43ktCUoxEDFeuMKSKzU1gbN9KRezJOmXx1SumqJ2vPI/PVsACxmJHcpYeEM&#10;nLvrP2oGMeTgdSzfqbEdHCbMl5AYwKFE6BT7db71i588ovAR6EwfZlOMKOxlk8U0jw1NSBFwQrax&#10;zn/gukNhUmLnLRH71oPAQeFwBjk+OQ+6IPGaEJKV3ggpo0OkQn2JF9PJNJJyWgoWNkOYs/tdJS06&#10;kuCx+IQiAdhdmNUHxSJYywlbX+aeCDnMIV6qgAfqgM5lNpjo2yJdrOfreT7KJ7P1KE/revR+U+Wj&#10;2SZ7N60f6qqqs++BWpYXrWCMq8Duaugs/zvDXK7WYMWbpW9lSO7Ro0Qge31H0rHRobeDS3aanbc2&#10;VCP0HDwcgy/3LVySX9cx6udfYfUDAAD//wMAUEsDBBQABgAIAAAAIQCO/I3o3gAAAAkBAAAPAAAA&#10;ZHJzL2Rvd25yZXYueG1sTI9BT4NAEIXvJv6HzZh4s8tiCw0yNMZE48GQtOp9CyOg7CyyW6D/3vWk&#10;x8n78t43+W4xvZhodJ1lBLWKQBBXtu64QXh7fbzZgnBec617y4RwJge74vIi11ltZ97TdPCNCCXs&#10;Mo3Qej9kUrqqJaPdyg7EIfuwo9E+nGMj61HPodz0Mo6iRBrdcVho9UAPLVVfh5NB+Ob0/L6W0/az&#10;LH3y9PzSMJUz4vXVcn8HwtPi/2D41Q/qUASnoz1x7USPsFEqCShCHKcgApCkagPiiLC+VSCLXP7/&#10;oPgBAAD//wMAUEsBAi0AFAAGAAgAAAAhALaDOJL+AAAA4QEAABMAAAAAAAAAAAAAAAAAAAAAAFtD&#10;b250ZW50X1R5cGVzXS54bWxQSwECLQAUAAYACAAAACEAOP0h/9YAAACUAQAACwAAAAAAAAAAAAAA&#10;AAAvAQAAX3JlbHMvLnJlbHNQSwECLQAUAAYACAAAACEA7G0csDUCAABdBAAADgAAAAAAAAAAAAAA&#10;AAAuAgAAZHJzL2Uyb0RvYy54bWxQSwECLQAUAAYACAAAACEAjvyN6N4AAAAJAQAADwAAAAAAAAAA&#10;AAAAAACPBAAAZHJzL2Rvd25yZXYueG1sUEsFBgAAAAAEAAQA8wAAAJoFAAAAAA==&#10;"/>
            </w:pict>
          </mc:Fallback>
        </mc:AlternateContent>
      </w:r>
      <w:r>
        <w:rPr>
          <w:rFonts w:ascii="Bookman Old Style" w:hAnsi="Bookman Old Style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203200</wp:posOffset>
                </wp:positionV>
                <wp:extent cx="1094105" cy="636905"/>
                <wp:effectExtent l="19685" t="31750" r="19685" b="17145"/>
                <wp:wrapSquare wrapText="bothSides"/>
                <wp:docPr id="100" name="Entrada manu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63690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Entrada manual 100" o:spid="_x0000_s1026" type="#_x0000_t118" style="position:absolute;margin-left:255.8pt;margin-top:16pt;width:86.15pt;height:5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m9LgIAAFYEAAAOAAAAZHJzL2Uyb0RvYy54bWysVNtu2zAMfR+wfxD0vtjOkq416hRF2gwF&#10;2q1Atw9gZDkWptsoJU739aPkNMsu2MMwPwikSB6Sh6Ivr/ZGs53EoJxteDUpOZNWuFbZTcM/f1q9&#10;OecsRLAtaGdlw59l4FeL168uB1/LqeudbiUyArGhHnzD+xh9XRRB9NJAmDgvLRk7hwYiqbgpWoSB&#10;0I0upmV5VgwOW49OyBDo9mY08kXG7zop4seuCzIy3XCqLeYT87lOZ7G4hHqD4HslDmXAP1RhQFlK&#10;eoS6gQhsi+o3KKMEuuC6OBHOFK7rlJC5B+qmKn/p5qkHL3MvRE7wR5rC/4MVH3aPyFRLsyuJHwuG&#10;hnRrI0ILzIDdgmbJQjwNPtTk/uQfMXUa/L0TXwKzbtmD3chrRDf0Elqqrkr+xU8BSQkUytbDg2sp&#10;CWyjy5TtOzQJkMhg+zyZ5+Nk5D4yQZdVeTGryjlngmxnb88uSE4poH6J9hjie+kMS0LDO+0Gqgvj&#10;Q+7hzvptzNlgdx/iGPoSkrtxWrUrpXVWcLNeamQ7oFezyt8hWzh105YNDZ/OZ8TP3zHK/P0Jw6hI&#10;718r0/DzoxPUicdb21KdUEdQepSpXW0PxCYux5msXftMvKIbHzctIwm9w2+cDfSwGx6+bgElZ/rO&#10;0mwuqtksbUJWZvN3U1Lw1LI+tYAVBNXwyNkoLuO4PVuPatNTpir3bt01zbNTmdo067GqQ7H0ePOw&#10;DouWtuNUz14/fgeL7wAAAP//AwBQSwMEFAAGAAgAAAAhAJBUDkHdAAAACgEAAA8AAABkcnMvZG93&#10;bnJldi54bWxMj0FOwzAQRfdI3MEaJHbUTiKiNsSpUCWQWDb0AG48jSNiO9huk/b0DCtYjubp//fr&#10;7WJHdsEQB+8kZCsBDF3n9eB6CYfPt6c1sJiU02r0DiVcMcK2ub+rVaX97PZ4aVPPKMTFSkkwKU0V&#10;57EzaFVc+Qkd/U4+WJXoDD3XQc0UbkeeC1FyqwZHDUZNuDPYfbVnK0Ffbx/fbbdL76nc8Nt+FgcT&#10;hJSPD8vrC7CES/qD4Vef1KEhp6M/Ox3ZKOE5y0pCJRQ5bSKgXBcbYEcii7wA3tT8/4TmBwAA//8D&#10;AFBLAQItABQABgAIAAAAIQC2gziS/gAAAOEBAAATAAAAAAAAAAAAAAAAAAAAAABbQ29udGVudF9U&#10;eXBlc10ueG1sUEsBAi0AFAAGAAgAAAAhADj9If/WAAAAlAEAAAsAAAAAAAAAAAAAAAAALwEAAF9y&#10;ZWxzLy5yZWxzUEsBAi0AFAAGAAgAAAAhAIS+Gb0uAgAAVgQAAA4AAAAAAAAAAAAAAAAALgIAAGRy&#10;cy9lMm9Eb2MueG1sUEsBAi0AFAAGAAgAAAAhAJBUDkHdAAAACgEAAA8AAAAAAAAAAAAAAAAAiAQA&#10;AGRycy9kb3ducmV2LnhtbFBLBQYAAAAABAAEAPMAAACSBQAAAAA=&#10;" strokeweight="2pt">
                <w10:wrap type="square"/>
              </v:shape>
            </w:pict>
          </mc:Fallback>
        </mc:AlternateContent>
      </w:r>
      <w:r>
        <w:rPr>
          <w:rFonts w:ascii="Bookman Old Style" w:hAnsi="Bookman Old Style"/>
          <w:position w:val="-6"/>
        </w:rPr>
        <w:t xml:space="preserve">                                                                               </w:t>
      </w:r>
      <w:r w:rsidRPr="007D11DB">
        <w:rPr>
          <w:rFonts w:ascii="Bookman Old Style" w:hAnsi="Bookman Old Style"/>
          <w:color w:val="000000"/>
          <w:position w:val="-6"/>
          <w:lang w:val="es-MX"/>
        </w:rPr>
        <w:object w:dxaOrig="859" w:dyaOrig="380">
          <v:shape id="_x0000_i1058" type="#_x0000_t75" style="width:23.4pt;height:10.1pt" o:ole="">
            <v:imagedata r:id="rId22" o:title=""/>
          </v:shape>
          <o:OLEObject Type="Embed" ProgID="Equation.3" ShapeID="_x0000_i1058" DrawAspect="Content" ObjectID="_1496809783" r:id="rId87"/>
        </w:object>
      </w:r>
    </w:p>
    <w:p w:rsidR="00EB15DC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noProof/>
          <w:position w:val="-6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109855</wp:posOffset>
                </wp:positionV>
                <wp:extent cx="15240" cy="566420"/>
                <wp:effectExtent l="8255" t="5080" r="5080" b="9525"/>
                <wp:wrapNone/>
                <wp:docPr id="97" name="Conector recto de flech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7" o:spid="_x0000_s1026" type="#_x0000_t32" style="position:absolute;margin-left:347.9pt;margin-top:8.65pt;width:1.2pt;height:4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FELAIAAE8EAAAOAAAAZHJzL2Uyb0RvYy54bWysVM2O2yAQvlfqOyDuWceuk02sOKvKTnrZ&#10;tpF2+wAEsI2KAQGJE1V99w44ibLtparqAwzMzDff/ODV06mX6MitE1qVOH2YYsQV1UyotsTfXreT&#10;BUbOE8WI1IqX+Mwdflq/f7caTMEz3WnJuEUAolwxmBJ33psiSRzteE/cgzZcgbLRticejrZNmCUD&#10;oPcyyabTeTJoy4zVlDsHt/WoxOuI3zSc+q9N47hHssTAzcfVxnUf1mS9IkVriekEvdAg/8CiJ0JB&#10;0BtUTTxBByv+gOoFtdrpxj9Q3Se6aQTlMQfIJp3+ls1LRwyPuUBxnLmVyf0/WPrluLNIsBIvHzFS&#10;pIceVdAp6rVFNmyIcdRITjuCwATqNRhXgFuldjZkTE/qxTxr+t0hpauOqJZH3q9nA1hp8EjeuISD&#10;MxB1P3zWDGzIwetYvFNj+wAJZUGn2KPzrUf85BGFy3SW5dBICprZfJ5nsYUJKa6+xjr/ieseBaHE&#10;zlsi2s5DTmNSaYxEjs/OB2akuDqEwEpvhZRxJqRCAxRlls2ig9NSsKAMZs62+0padCRhquIX0wTN&#10;vZnVB8UiWMcJ21xkT4QcZQguVcCD3IDORRrH5sdyutwsNot8kmfzzSSf1vXk47bKJ/Nt+jirP9RV&#10;Vac/A7U0LzrBGFeB3XWE0/zvRuTymMbhuw3xrQzJW/RYLyB73SPp2NzQz3Ey9pqdd/badJjaaHx5&#10;YeFZ3J9Bvv8PrH8BAAD//wMAUEsDBBQABgAIAAAAIQAwHTm23wAAAAoBAAAPAAAAZHJzL2Rvd25y&#10;ZXYueG1sTI/BTsMwEETvSPyDtUhcELUblNCEOFWFxIEjbSWubrwkgXgdxU4T+vUsJzjOzmjmbbld&#10;XC/OOIbOk4b1SoFAqr3tqNFwPLzcb0CEaMia3hNq+MYA2+r6qjSF9TO94XkfG8ElFAqjoY1xKKQM&#10;dYvOhJUfkNj78KMzkeXYSDuamctdLxOlMulMR7zQmgGfW6y/9pPTgGFK12qXu+b4epnv3pPL5zwc&#10;tL69WXZPICIu8S8Mv/iMDhUznfxENoheQ5anjB7ZeHwAwYEs3yQgTnxQWQqyKuX/F6ofAAAA//8D&#10;AFBLAQItABQABgAIAAAAIQC2gziS/gAAAOEBAAATAAAAAAAAAAAAAAAAAAAAAABbQ29udGVudF9U&#10;eXBlc10ueG1sUEsBAi0AFAAGAAgAAAAhADj9If/WAAAAlAEAAAsAAAAAAAAAAAAAAAAALwEAAF9y&#10;ZWxzLy5yZWxzUEsBAi0AFAAGAAgAAAAhAHSHoUQsAgAATwQAAA4AAAAAAAAAAAAAAAAALgIAAGRy&#10;cy9lMm9Eb2MueG1sUEsBAi0AFAAGAAgAAAAhADAdObbfAAAACgEAAA8AAAAAAAAAAAAAAAAAhgQA&#10;AGRycy9kb3ducmV2LnhtbFBLBQYAAAAABAAEAPMAAACSBQAAAAA=&#10;"/>
            </w:pict>
          </mc:Fallback>
        </mc:AlternateContent>
      </w:r>
      <w:r>
        <w:rPr>
          <w:rFonts w:ascii="Bookman Old Style" w:hAnsi="Bookman Old Style"/>
          <w:position w:val="-6"/>
        </w:rPr>
        <w:t xml:space="preserve"> </w:t>
      </w:r>
    </w:p>
    <w:p w:rsidR="00EB15DC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noProof/>
          <w:position w:val="-6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4445</wp:posOffset>
                </wp:positionV>
                <wp:extent cx="15240" cy="507365"/>
                <wp:effectExtent l="8255" t="13970" r="5080" b="12065"/>
                <wp:wrapNone/>
                <wp:docPr id="93" name="Conector recto de flech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3" o:spid="_x0000_s1026" type="#_x0000_t32" style="position:absolute;margin-left:248.9pt;margin-top:.35pt;width:1.2pt;height:3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uvKwIAAE8EAAAOAAAAZHJzL2Uyb0RvYy54bWysVMGOmzAQvVfqP1jcs0BCsgkKWVWQ9LLt&#10;RtrtBzi2AavGtmwnJKr67x0bEm3aS1WVgxnjmTdvZp5ZP507gU7MWK5kEaUPSYSYJIpy2RTRt7fd&#10;ZBkh67CkWCjJiujCbPS0+fhh3eucTVWrBGUGAYi0ea+LqHVO53FsScs6bB+UZhIOa2U67GBrmpga&#10;3AN6J+JpkiziXhmqjSLMWvhaDYfRJuDXNSPupa4tc0gUEXBzYTVhPfg13qxx3hisW05GGvgfWHSY&#10;S0h6g6qww+ho+B9QHSdGWVW7B6K6WNU1JyzUANWkyW/VvLZYs1ALNMfqW5vs/4MlX097gzgtotUs&#10;QhJ3MKMSJkWcMsj4F6IM1YKRFiNwgX712uYQVsq98RWTs3zVz4p8t0iqssWyYYH320UDVuoj4rsQ&#10;v7Eash76L4qCDz46FZp3rk3nIaEt6BxmdLnNiJ0dIvAxnU8zGCSBk3nyOFvMQwKcX2O1se4zUx3y&#10;RhFZZzBvWgc1DUWlIRM+PVvnmeH8GuATS7XjQgRNCIl6aMp8Og8BVglO/aF3s6Y5lMKgE/aqCs/I&#10;4s7NqKOkAaxlmG5H22EuBhuSC+nxoDagM1qDbH6sktV2uV1mk2y62E6ypKomn3ZlNlns0sd5NavK&#10;skp/empplrecUiY9u6uE0+zvJDJepkF8NxHf2hDfo4d+AdnrO5AOw/XzHJRxUPSyN9ehg2qD83jD&#10;/LV4vwf7/X9g8wsAAP//AwBQSwMEFAAGAAgAAAAhAHv42v3dAAAABwEAAA8AAABkcnMvZG93bnJl&#10;di54bWxMzs1uwjAQBOB7pb6DtZV6qYpNVP7SbBCqxKHHAlKvJt4mgXgdxQ4JPH3dUzmuZjXzZevR&#10;NuJCna8dI0wnCgRx4UzNJcJhv31dgvBBs9GNY0K4kod1/viQ6dS4gb/osguliCXsU41QhdCmUvqi&#10;Iqv9xLXEMftxndUhnl0pTaeHWG4bmSg1l1bXHBcq3dJHRcV511sE8v1sqjYrWx4+b8PLd3I7De0e&#10;8flp3LyDCDSG/2f440c65NF0dD0bLxqEt9Ui0gPCAkSMZ0olII4ISzUHmWfy3p//AgAA//8DAFBL&#10;AQItABQABgAIAAAAIQC2gziS/gAAAOEBAAATAAAAAAAAAAAAAAAAAAAAAABbQ29udGVudF9UeXBl&#10;c10ueG1sUEsBAi0AFAAGAAgAAAAhADj9If/WAAAAlAEAAAsAAAAAAAAAAAAAAAAALwEAAF9yZWxz&#10;Ly5yZWxzUEsBAi0AFAAGAAgAAAAhAOTba68rAgAATwQAAA4AAAAAAAAAAAAAAAAALgIAAGRycy9l&#10;Mm9Eb2MueG1sUEsBAi0AFAAGAAgAAAAhAHv42v3dAAAABwEAAA8AAAAAAAAAAAAAAAAAhQQAAGRy&#10;cy9kb3ducmV2LnhtbFBLBQYAAAAABAAEAPMAAACPBQAAAAA=&#10;"/>
            </w:pict>
          </mc:Fallback>
        </mc:AlternateContent>
      </w:r>
      <w:r>
        <w:rPr>
          <w:rFonts w:ascii="Bookman Old Style" w:hAnsi="Bookman Old Style"/>
          <w:position w:val="-6"/>
        </w:rPr>
        <w:t xml:space="preserve"> </w:t>
      </w:r>
    </w:p>
    <w:p w:rsidR="00EB15DC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position w:val="-6"/>
        </w:rPr>
        <w:t xml:space="preserve">                                                                                                        </w:t>
      </w:r>
      <w:proofErr w:type="gramStart"/>
      <w:r>
        <w:rPr>
          <w:rFonts w:ascii="Bookman Old Style" w:hAnsi="Bookman Old Style"/>
          <w:position w:val="-6"/>
        </w:rPr>
        <w:t>x</w:t>
      </w:r>
      <w:proofErr w:type="gramEnd"/>
      <w:r>
        <w:rPr>
          <w:rFonts w:ascii="Bookman Old Style" w:hAnsi="Bookman Old Style"/>
          <w:position w:val="-6"/>
        </w:rPr>
        <w:t xml:space="preserve">  + 2 </w:t>
      </w:r>
    </w:p>
    <w:p w:rsidR="00EB15DC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color w:val="000000"/>
          <w:position w:val="-22"/>
          <w:lang w:val="es-MX"/>
        </w:rPr>
        <w:t xml:space="preserve">                                                                   </w:t>
      </w:r>
      <w:r w:rsidRPr="007D11DB">
        <w:rPr>
          <w:rFonts w:ascii="Bookman Old Style" w:hAnsi="Bookman Old Style"/>
          <w:color w:val="000000"/>
          <w:position w:val="-6"/>
          <w:lang w:val="es-MX"/>
        </w:rPr>
        <w:object w:dxaOrig="279" w:dyaOrig="300">
          <v:shape id="_x0000_i1059" type="#_x0000_t75" style="width:8.5pt;height:8.95pt" o:ole="">
            <v:imagedata r:id="rId88" o:title=""/>
          </v:shape>
          <o:OLEObject Type="Embed" ProgID="Equation.3" ShapeID="_x0000_i1059" DrawAspect="Content" ObjectID="_1496809784" r:id="rId89"/>
        </w:object>
      </w:r>
    </w:p>
    <w:p w:rsidR="00EB15DC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noProof/>
          <w:position w:val="-6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114935</wp:posOffset>
                </wp:positionV>
                <wp:extent cx="1094105" cy="30480"/>
                <wp:effectExtent l="9525" t="10160" r="10795" b="6985"/>
                <wp:wrapNone/>
                <wp:docPr id="92" name="Conector recto de flech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4105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2" o:spid="_x0000_s1026" type="#_x0000_t32" style="position:absolute;margin-left:261.75pt;margin-top:9.05pt;width:86.15pt;height:2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+sMgIAAFoEAAAOAAAAZHJzL2Uyb0RvYy54bWysVE2P2jAQvVfqf7B8hyRsoBARVlUCvWxb&#10;pN32bmyHWHVsyzYEVPW/d+wAZdtLVTUHe+yZefPmw1k+njqJjtw6oVWJs3GKEVdUM6H2Jf7yshnN&#10;MXKeKEakVrzEZ+7w4+rtm2VvCj7RrZaMWwQgyhW9KXHrvSmSxNGWd8SNteEKlI22HfFwtPuEWdID&#10;eieTSZrOkl5bZqym3Dm4rQclXkX8puHUf24axz2SJQZuPq42rruwJqslKfaWmFbQCw3yDyw6IhQE&#10;vUHVxBN0sOIPqE5Qq51u/JjqLtFNIyiPOUA2WfpbNs8tMTzmAsVx5lYm9/9g6afj1iLBSryYYKRI&#10;Bz2qoFPUa4ts2BDjqJGctgSBCdSrN64At0ptbciYntSzedL0m0NKVy1Rex55v5wNYGXBI3nlEg7O&#10;QNRd/1EzsCEHr2PxTo3tIJYwX4NjAIcCoVPs1vnWLX7yiMJlli7yLJ1iREH3kObz2M2EFAEmOBvr&#10;/AeuOxSEEjtvidi3HtIb8htCkOOT84HkL4fgrPRGSBnHQyrUQ32mk2nk5LQULCiDmbP7XSUtOpIw&#10;YPGLGYPm3szqg2IRrOWErS+yJ0IOMgSXKuBBckDnIg0T9H2RLtbz9Twf5ZPZepSndT16v6ny0WyT&#10;vZvWD3VV1dmPQC3Li1YwxlVgd53mLP+7abm8q2EOb/N8K0PyGj3WC8he90g69jm0dhiSnWbnrb32&#10;HwY4Gl8eW3gh92eQ738Jq58AAAD//wMAUEsDBBQABgAIAAAAIQAaWDNm3QAAAAkBAAAPAAAAZHJz&#10;L2Rvd25yZXYueG1sTI9BT4QwEIXvJv6HZky8uWVRkEXKxphoPBgSV7136QgonSLtAvvvnT3pcfK+&#10;vPlesV1sLyYcfedIwXoVgUCqnemoUfD+9niVgfBBk9G9I1RwRA/b8vys0LlxM73itAuN4BLyuVbQ&#10;hjDkUvq6Rav9yg1InH260erA59hIM+qZy20v4yhKpdUd8YdWD/jQYv29O1gFP3R7/LiRU/ZVVSF9&#10;en5pCKtZqcuL5f4ORMAl/MFw0md1KNlp7w5kvOgVJPF1wigH2RoEA+km4S17BXG8AVkW8v+C8hcA&#10;AP//AwBQSwECLQAUAAYACAAAACEAtoM4kv4AAADhAQAAEwAAAAAAAAAAAAAAAAAAAAAAW0NvbnRl&#10;bnRfVHlwZXNdLnhtbFBLAQItABQABgAIAAAAIQA4/SH/1gAAAJQBAAALAAAAAAAAAAAAAAAAAC8B&#10;AABfcmVscy8ucmVsc1BLAQItABQABgAIAAAAIQB8G3+sMgIAAFoEAAAOAAAAAAAAAAAAAAAAAC4C&#10;AABkcnMvZTJvRG9jLnhtbFBLAQItABQABgAIAAAAIQAaWDNm3QAAAAkBAAAPAAAAAAAAAAAAAAAA&#10;AIwEAABkcnMvZG93bnJldi54bWxQSwUGAAAAAAQABADzAAAAlgUAAAAA&#10;"/>
            </w:pict>
          </mc:Fallback>
        </mc:AlternateContent>
      </w:r>
      <w:r>
        <w:rPr>
          <w:rFonts w:ascii="Bookman Old Style" w:hAnsi="Bookman Old Style"/>
          <w:color w:val="000000"/>
          <w:position w:val="-22"/>
          <w:lang w:val="es-MX"/>
        </w:rPr>
        <w:t xml:space="preserve">                                                                                 </w:t>
      </w:r>
      <w:r>
        <w:rPr>
          <w:rFonts w:ascii="Bookman Old Style" w:hAnsi="Bookman Old Style"/>
          <w:position w:val="-6"/>
        </w:rPr>
        <w:t xml:space="preserve">                                                                       </w:t>
      </w:r>
    </w:p>
    <w:p w:rsidR="00EB15DC" w:rsidRPr="004E4386" w:rsidRDefault="00EB15DC" w:rsidP="00EB15DC">
      <w:pPr>
        <w:tabs>
          <w:tab w:val="left" w:pos="2772"/>
        </w:tabs>
        <w:spacing w:after="0" w:line="240" w:lineRule="auto"/>
        <w:rPr>
          <w:rFonts w:ascii="Bookman Old Style" w:hAnsi="Bookman Old Style"/>
          <w:position w:val="-6"/>
        </w:rPr>
      </w:pPr>
      <w:r>
        <w:rPr>
          <w:rFonts w:ascii="Bookman Old Style" w:hAnsi="Bookman Old Style"/>
          <w:position w:val="-6"/>
        </w:rPr>
        <w:t xml:space="preserve">                                                                                  </w:t>
      </w:r>
      <w:proofErr w:type="gramStart"/>
      <w:r>
        <w:rPr>
          <w:rFonts w:ascii="Bookman Old Style" w:hAnsi="Bookman Old Style"/>
          <w:position w:val="-6"/>
        </w:rPr>
        <w:t>x</w:t>
      </w:r>
      <w:proofErr w:type="gramEnd"/>
      <w:r>
        <w:rPr>
          <w:rFonts w:ascii="Bookman Old Style" w:hAnsi="Bookman Old Style"/>
          <w:position w:val="-6"/>
        </w:rPr>
        <w:t xml:space="preserve"> + 3                                                                               </w:t>
      </w:r>
    </w:p>
    <w:p w:rsidR="00BA75FA" w:rsidRPr="00BA75FA" w:rsidRDefault="00BA75FA" w:rsidP="00BA75FA">
      <w:pPr>
        <w:spacing w:before="120" w:after="0" w:line="240" w:lineRule="auto"/>
        <w:ind w:firstLine="709"/>
        <w:rPr>
          <w:rFonts w:ascii="Arial" w:eastAsia="Times New Roman" w:hAnsi="Arial" w:cs="Arial"/>
          <w:lang w:val="es-ES" w:eastAsia="es-ES"/>
        </w:rPr>
      </w:pPr>
    </w:p>
    <w:p w:rsidR="00EB15DC" w:rsidRPr="00EB15DC" w:rsidRDefault="00EB15DC" w:rsidP="00EB15DC">
      <w:pPr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b/>
        </w:rPr>
        <w:t>6</w:t>
      </w:r>
      <w:r w:rsidRPr="00EB15DC">
        <w:rPr>
          <w:rFonts w:ascii="Bookman Old Style" w:hAnsi="Bookman Old Style"/>
          <w:b/>
        </w:rPr>
        <w:t>.</w:t>
      </w:r>
      <w:r w:rsidRPr="00EB15DC">
        <w:rPr>
          <w:rFonts w:ascii="Bookman Old Style" w:hAnsi="Bookman Old Style"/>
        </w:rPr>
        <w:t xml:space="preserve"> El esquema muestra los tramos que  Víctor  recorre en una caminata ¿Cuál es la  distancia total que camina Víctor</w:t>
      </w:r>
      <w:r w:rsidRPr="00EB15DC">
        <w:rPr>
          <w:rFonts w:ascii="Times New Roman" w:hAnsi="Times New Roman"/>
          <w:sz w:val="24"/>
          <w:szCs w:val="24"/>
        </w:rPr>
        <w:t>?</w:t>
      </w:r>
      <w:r w:rsidRPr="00EB15DC">
        <w:rPr>
          <w:rFonts w:ascii="Times New Roman" w:hAnsi="Times New Roman"/>
          <w:noProof/>
          <w:sz w:val="24"/>
          <w:szCs w:val="24"/>
          <w:lang w:eastAsia="es-CL"/>
        </w:rPr>
        <w:t xml:space="preserve"> </w:t>
      </w:r>
      <w:r w:rsidRPr="00EB15DC">
        <w:rPr>
          <w:rFonts w:ascii="Times New Roman" w:hAnsi="Times New Roman"/>
          <w:sz w:val="24"/>
          <w:szCs w:val="24"/>
        </w:rPr>
        <w:t xml:space="preserve"> </w:t>
      </w:r>
    </w:p>
    <w:p w:rsidR="00EB15DC" w:rsidRPr="00EB15DC" w:rsidRDefault="00EB15DC" w:rsidP="00EB1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2F07EE32" wp14:editId="5E49D39F">
            <wp:simplePos x="0" y="0"/>
            <wp:positionH relativeFrom="column">
              <wp:posOffset>871220</wp:posOffset>
            </wp:positionH>
            <wp:positionV relativeFrom="paragraph">
              <wp:posOffset>131445</wp:posOffset>
            </wp:positionV>
            <wp:extent cx="2703830" cy="1248410"/>
            <wp:effectExtent l="0" t="0" r="0" b="0"/>
            <wp:wrapSquare wrapText="bothSides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5DC" w:rsidRPr="00EB15DC" w:rsidRDefault="00EB15DC" w:rsidP="00EB1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5FA" w:rsidRDefault="00BA75FA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EB15DC" w:rsidRDefault="00EB15DC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EB15DC" w:rsidRDefault="00EB15DC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EB15DC" w:rsidRDefault="00EB15DC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EB15DC" w:rsidRDefault="00EB15DC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EB15DC" w:rsidRDefault="00EB15DC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EB15DC" w:rsidRDefault="00464725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</w:rPr>
      </w:pPr>
      <w:r w:rsidRPr="00464725">
        <w:rPr>
          <w:rFonts w:ascii="Verdana" w:hAnsi="Verdana"/>
          <w:b/>
          <w:sz w:val="20"/>
          <w:szCs w:val="20"/>
        </w:rPr>
        <w:t>7</w:t>
      </w:r>
      <w:r w:rsidRPr="00464725">
        <w:rPr>
          <w:rFonts w:ascii="Bookman Old Style" w:hAnsi="Bookman Old Style"/>
          <w:b/>
        </w:rPr>
        <w:t>.</w:t>
      </w:r>
      <w:r w:rsidRPr="00464725">
        <w:rPr>
          <w:rFonts w:ascii="Bookman Old Style" w:hAnsi="Bookman Old Style"/>
        </w:rPr>
        <w:t xml:space="preserve"> Hallar tres números enteros consecutivos, tales que el doble del menor más el triple del mediano, más el cuádruple del mayor equivalgan a 740</w:t>
      </w:r>
      <w:r>
        <w:rPr>
          <w:rFonts w:ascii="Bookman Old Style" w:hAnsi="Bookman Old Style"/>
        </w:rPr>
        <w:t>.</w:t>
      </w:r>
    </w:p>
    <w:p w:rsidR="00464725" w:rsidRDefault="00464725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</w:rPr>
      </w:pPr>
    </w:p>
    <w:p w:rsidR="00464725" w:rsidRPr="00464725" w:rsidRDefault="00464725" w:rsidP="00464725">
      <w:pPr>
        <w:spacing w:after="0" w:line="240" w:lineRule="auto"/>
        <w:jc w:val="both"/>
        <w:rPr>
          <w:rFonts w:ascii="Bookman Old Style" w:eastAsia="Times New Roman" w:hAnsi="Bookman Old Style"/>
          <w:lang w:val="es-ES" w:eastAsia="es-ES"/>
        </w:rPr>
      </w:pPr>
      <w:r w:rsidRPr="00464725">
        <w:rPr>
          <w:rFonts w:ascii="Bookman Old Style" w:hAnsi="Bookman Old Style"/>
          <w:b/>
        </w:rPr>
        <w:t>8.</w:t>
      </w:r>
      <w:r w:rsidRPr="00464725">
        <w:rPr>
          <w:rFonts w:ascii="Bookman Old Style" w:eastAsia="Times New Roman" w:hAnsi="Bookman Old Style"/>
          <w:lang w:val="es-ES" w:eastAsia="es-ES"/>
        </w:rPr>
        <w:t xml:space="preserve"> Hallar dos números enteros consecutivos cuya suma sea 103.</w:t>
      </w:r>
    </w:p>
    <w:p w:rsidR="00464725" w:rsidRPr="00464725" w:rsidRDefault="00464725" w:rsidP="00464725">
      <w:pPr>
        <w:spacing w:after="0" w:line="240" w:lineRule="auto"/>
        <w:jc w:val="both"/>
        <w:rPr>
          <w:rFonts w:ascii="Bookman Old Style" w:eastAsia="Times New Roman" w:hAnsi="Bookman Old Style"/>
          <w:lang w:val="es-ES" w:eastAsia="es-ES"/>
        </w:rPr>
      </w:pPr>
    </w:p>
    <w:p w:rsidR="00464725" w:rsidRPr="00464725" w:rsidRDefault="00464725" w:rsidP="00464725">
      <w:pPr>
        <w:spacing w:after="0" w:line="240" w:lineRule="auto"/>
        <w:jc w:val="both"/>
        <w:rPr>
          <w:rFonts w:ascii="Bookman Old Style" w:eastAsia="Times New Roman" w:hAnsi="Bookman Old Style"/>
          <w:lang w:val="es-ES" w:eastAsia="es-ES"/>
        </w:rPr>
      </w:pPr>
      <w:r w:rsidRPr="00464725">
        <w:rPr>
          <w:rFonts w:ascii="Bookman Old Style" w:eastAsia="Times New Roman" w:hAnsi="Bookman Old Style"/>
          <w:b/>
          <w:lang w:val="es-ES" w:eastAsia="es-ES"/>
        </w:rPr>
        <w:t>9. Tres</w:t>
      </w:r>
      <w:r w:rsidRPr="00464725">
        <w:rPr>
          <w:rFonts w:ascii="Bookman Old Style" w:eastAsia="Times New Roman" w:hAnsi="Bookman Old Style"/>
          <w:lang w:val="es-ES" w:eastAsia="es-ES"/>
        </w:rPr>
        <w:t xml:space="preserve"> números enteros consecutivos suman 204. Hallar los números.</w:t>
      </w:r>
    </w:p>
    <w:p w:rsidR="00464725" w:rsidRPr="00464725" w:rsidRDefault="00464725" w:rsidP="00464725">
      <w:pPr>
        <w:spacing w:after="0" w:line="240" w:lineRule="auto"/>
        <w:jc w:val="both"/>
        <w:rPr>
          <w:rFonts w:ascii="Bookman Old Style" w:eastAsia="Times New Roman" w:hAnsi="Bookman Old Style"/>
          <w:lang w:val="es-ES" w:eastAsia="es-ES"/>
        </w:rPr>
      </w:pPr>
    </w:p>
    <w:p w:rsidR="00464725" w:rsidRPr="00464725" w:rsidRDefault="00464725" w:rsidP="00464725">
      <w:pPr>
        <w:spacing w:after="0" w:line="240" w:lineRule="auto"/>
        <w:jc w:val="both"/>
        <w:rPr>
          <w:rFonts w:ascii="Bookman Old Style" w:eastAsia="Times New Roman" w:hAnsi="Bookman Old Style"/>
          <w:lang w:val="es-ES" w:eastAsia="es-ES"/>
        </w:rPr>
      </w:pPr>
      <w:r w:rsidRPr="00464725">
        <w:rPr>
          <w:rFonts w:ascii="Bookman Old Style" w:eastAsia="Times New Roman" w:hAnsi="Bookman Old Style"/>
          <w:b/>
          <w:lang w:val="es-ES" w:eastAsia="es-ES"/>
        </w:rPr>
        <w:t>10.</w:t>
      </w:r>
      <w:r w:rsidRPr="00464725">
        <w:rPr>
          <w:rFonts w:ascii="Bookman Old Style" w:eastAsia="Times New Roman" w:hAnsi="Bookman Old Style"/>
          <w:lang w:val="es-ES" w:eastAsia="es-ES"/>
        </w:rPr>
        <w:t xml:space="preserve"> Hallar dos números enteros pares consecutivos cuya suma sea 194.</w:t>
      </w:r>
    </w:p>
    <w:p w:rsidR="00464725" w:rsidRDefault="00464725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lang w:val="es-ES"/>
        </w:rPr>
      </w:pPr>
    </w:p>
    <w:p w:rsidR="004549A0" w:rsidRPr="004549A0" w:rsidRDefault="00464725" w:rsidP="004549A0">
      <w:pPr>
        <w:spacing w:after="0" w:line="240" w:lineRule="auto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b/>
          <w:lang w:val="es-ES"/>
        </w:rPr>
        <w:t>11.</w:t>
      </w:r>
      <w:r w:rsidR="004549A0" w:rsidRPr="004549A0">
        <w:rPr>
          <w:lang w:val="es-MX"/>
        </w:rPr>
        <w:t xml:space="preserve"> </w:t>
      </w:r>
      <w:r w:rsidR="004549A0" w:rsidRPr="004549A0">
        <w:rPr>
          <w:rFonts w:ascii="Bookman Old Style" w:hAnsi="Bookman Old Style"/>
          <w:lang w:val="es-MX"/>
        </w:rPr>
        <w:t xml:space="preserve">La edad de Juan aumentada en 8 años es equivalente al triple de la edad que tendrá el próximo año disminuido en 15. </w:t>
      </w:r>
    </w:p>
    <w:p w:rsidR="004549A0" w:rsidRPr="004549A0" w:rsidRDefault="004549A0" w:rsidP="004549A0">
      <w:pPr>
        <w:spacing w:after="0" w:line="240" w:lineRule="auto"/>
        <w:ind w:left="360"/>
        <w:rPr>
          <w:rFonts w:ascii="Bookman Old Style" w:hAnsi="Bookman Old Style"/>
          <w:lang w:val="es-MX"/>
        </w:rPr>
      </w:pPr>
    </w:p>
    <w:p w:rsidR="004549A0" w:rsidRPr="004549A0" w:rsidRDefault="004549A0" w:rsidP="004549A0">
      <w:pPr>
        <w:spacing w:after="0" w:line="240" w:lineRule="auto"/>
        <w:ind w:left="360"/>
        <w:rPr>
          <w:rFonts w:ascii="Bookman Old Style" w:hAnsi="Bookman Old Style"/>
          <w:lang w:val="es-MX"/>
        </w:rPr>
      </w:pPr>
      <w:r w:rsidRPr="004549A0">
        <w:rPr>
          <w:rFonts w:ascii="Bookman Old Style" w:hAnsi="Bookman Old Style"/>
          <w:lang w:val="es-MX"/>
        </w:rPr>
        <w:t>¿Cuál será la edad que tendrá Juan en 4 años más?</w:t>
      </w:r>
    </w:p>
    <w:p w:rsidR="004549A0" w:rsidRPr="004549A0" w:rsidRDefault="004549A0" w:rsidP="004549A0">
      <w:pPr>
        <w:spacing w:after="0" w:line="240" w:lineRule="auto"/>
        <w:ind w:left="360"/>
        <w:rPr>
          <w:rFonts w:ascii="Bookman Old Style" w:hAnsi="Bookman Old Style"/>
          <w:lang w:val="es-MX"/>
        </w:rPr>
      </w:pPr>
    </w:p>
    <w:p w:rsidR="004549A0" w:rsidRPr="004549A0" w:rsidRDefault="004549A0" w:rsidP="004549A0">
      <w:pPr>
        <w:spacing w:after="0" w:line="240" w:lineRule="auto"/>
        <w:rPr>
          <w:rFonts w:ascii="Bookman Old Style" w:hAnsi="Bookman Old Style"/>
          <w:lang w:val="es-MX"/>
        </w:rPr>
      </w:pPr>
      <w:r w:rsidRPr="004549A0">
        <w:rPr>
          <w:rFonts w:ascii="Bookman Old Style" w:hAnsi="Bookman Old Style"/>
          <w:b/>
          <w:lang w:val="es-MX"/>
        </w:rPr>
        <w:t>12.</w:t>
      </w:r>
      <w:r w:rsidRPr="004549A0">
        <w:rPr>
          <w:rFonts w:ascii="Bookman Old Style" w:hAnsi="Bookman Old Style"/>
          <w:lang w:val="es-MX"/>
        </w:rPr>
        <w:t xml:space="preserve"> En el almacén de “Don Julio” al reunir la ganancia del día martes, miércoles y jueves se obtuvo $35000. Si cada día se recaudó la mitad del día anterior:</w:t>
      </w:r>
    </w:p>
    <w:p w:rsidR="004549A0" w:rsidRPr="004549A0" w:rsidRDefault="004549A0" w:rsidP="004549A0">
      <w:pPr>
        <w:tabs>
          <w:tab w:val="left" w:pos="540"/>
        </w:tabs>
        <w:rPr>
          <w:rFonts w:ascii="Bookman Old Style" w:hAnsi="Bookman Old Style"/>
          <w:lang w:val="es-MX"/>
        </w:rPr>
      </w:pPr>
      <w:r w:rsidRPr="004549A0">
        <w:rPr>
          <w:rFonts w:ascii="Bookman Old Style" w:hAnsi="Bookman Old Style"/>
          <w:lang w:val="es-MX"/>
        </w:rPr>
        <w:t xml:space="preserve">    </w:t>
      </w:r>
    </w:p>
    <w:p w:rsidR="004549A0" w:rsidRPr="004549A0" w:rsidRDefault="004549A0" w:rsidP="004549A0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720"/>
        <w:rPr>
          <w:rFonts w:ascii="Bookman Old Style" w:hAnsi="Bookman Old Style"/>
          <w:lang w:val="es-MX"/>
        </w:rPr>
      </w:pPr>
      <w:r w:rsidRPr="004549A0">
        <w:rPr>
          <w:rFonts w:ascii="Bookman Old Style" w:hAnsi="Bookman Old Style"/>
          <w:lang w:val="es-MX"/>
        </w:rPr>
        <w:t>¿Cuánto se recaudó el día martes?</w:t>
      </w:r>
    </w:p>
    <w:p w:rsidR="004549A0" w:rsidRPr="004549A0" w:rsidRDefault="004549A0" w:rsidP="004549A0">
      <w:pPr>
        <w:tabs>
          <w:tab w:val="left" w:pos="540"/>
          <w:tab w:val="left" w:pos="1260"/>
        </w:tabs>
        <w:rPr>
          <w:rFonts w:ascii="Bookman Old Style" w:hAnsi="Bookman Old Style"/>
          <w:lang w:val="es-MX"/>
        </w:rPr>
      </w:pPr>
    </w:p>
    <w:p w:rsidR="004549A0" w:rsidRPr="004549A0" w:rsidRDefault="004549A0" w:rsidP="004549A0">
      <w:pPr>
        <w:numPr>
          <w:ilvl w:val="1"/>
          <w:numId w:val="15"/>
        </w:numPr>
        <w:tabs>
          <w:tab w:val="left" w:pos="540"/>
        </w:tabs>
        <w:spacing w:after="0" w:line="240" w:lineRule="auto"/>
        <w:ind w:left="720"/>
        <w:rPr>
          <w:rFonts w:ascii="Bookman Old Style" w:hAnsi="Bookman Old Style"/>
          <w:lang w:val="es-MX"/>
        </w:rPr>
      </w:pPr>
      <w:r w:rsidRPr="004549A0">
        <w:rPr>
          <w:rFonts w:ascii="Bookman Old Style" w:hAnsi="Bookman Old Style"/>
          <w:lang w:val="es-MX"/>
        </w:rPr>
        <w:t>¿Cuánto se recaudó el día miércoles?</w:t>
      </w:r>
    </w:p>
    <w:p w:rsidR="004549A0" w:rsidRPr="004549A0" w:rsidRDefault="004549A0" w:rsidP="004549A0">
      <w:pPr>
        <w:tabs>
          <w:tab w:val="left" w:pos="540"/>
          <w:tab w:val="left" w:pos="1260"/>
        </w:tabs>
        <w:rPr>
          <w:rFonts w:ascii="Bookman Old Style" w:hAnsi="Bookman Old Style"/>
          <w:lang w:val="es-MX"/>
        </w:rPr>
      </w:pPr>
    </w:p>
    <w:p w:rsidR="004549A0" w:rsidRPr="004549A0" w:rsidRDefault="004549A0" w:rsidP="004549A0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720"/>
        <w:rPr>
          <w:rFonts w:ascii="Bookman Old Style" w:hAnsi="Bookman Old Style"/>
          <w:lang w:val="es-MX"/>
        </w:rPr>
      </w:pPr>
      <w:r w:rsidRPr="004549A0">
        <w:rPr>
          <w:rFonts w:ascii="Bookman Old Style" w:hAnsi="Bookman Old Style"/>
          <w:lang w:val="es-MX"/>
        </w:rPr>
        <w:lastRenderedPageBreak/>
        <w:t>¿Cuánto se recaudó el día jueves?</w:t>
      </w:r>
    </w:p>
    <w:p w:rsidR="004549A0" w:rsidRPr="004549A0" w:rsidRDefault="004549A0" w:rsidP="004549A0">
      <w:pPr>
        <w:tabs>
          <w:tab w:val="left" w:pos="540"/>
          <w:tab w:val="left" w:pos="1260"/>
        </w:tabs>
        <w:spacing w:after="0" w:line="240" w:lineRule="auto"/>
        <w:rPr>
          <w:rFonts w:ascii="Bookman Old Style" w:hAnsi="Bookman Old Style"/>
          <w:lang w:val="es-MX"/>
        </w:rPr>
      </w:pPr>
    </w:p>
    <w:p w:rsidR="00464725" w:rsidRPr="004549A0" w:rsidRDefault="00464725" w:rsidP="00BA75FA">
      <w:pPr>
        <w:tabs>
          <w:tab w:val="left" w:pos="2772"/>
        </w:tabs>
        <w:spacing w:after="0" w:line="240" w:lineRule="auto"/>
        <w:jc w:val="both"/>
        <w:rPr>
          <w:rFonts w:ascii="Bookman Old Style" w:hAnsi="Bookman Old Style"/>
          <w:b/>
          <w:lang w:val="es-MX"/>
        </w:rPr>
      </w:pPr>
    </w:p>
    <w:sectPr w:rsidR="00464725" w:rsidRPr="004549A0" w:rsidSect="00BA371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46"/>
    <w:multiLevelType w:val="hybridMultilevel"/>
    <w:tmpl w:val="7ECA6EFA"/>
    <w:lvl w:ilvl="0" w:tplc="9BA48D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1A4312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2768"/>
    <w:multiLevelType w:val="singleLevel"/>
    <w:tmpl w:val="137E50E8"/>
    <w:lvl w:ilvl="0">
      <w:start w:val="1"/>
      <w:numFmt w:val="ordinal"/>
      <w:lvlText w:val="%1"/>
      <w:lvlJc w:val="left"/>
      <w:pPr>
        <w:tabs>
          <w:tab w:val="num" w:pos="720"/>
        </w:tabs>
        <w:ind w:left="510" w:hanging="510"/>
      </w:pPr>
    </w:lvl>
  </w:abstractNum>
  <w:abstractNum w:abstractNumId="2">
    <w:nsid w:val="10471619"/>
    <w:multiLevelType w:val="hybridMultilevel"/>
    <w:tmpl w:val="C0CAAF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76861"/>
    <w:multiLevelType w:val="hybridMultilevel"/>
    <w:tmpl w:val="6A1888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B033E"/>
    <w:multiLevelType w:val="hybridMultilevel"/>
    <w:tmpl w:val="3B8483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B50"/>
    <w:multiLevelType w:val="hybridMultilevel"/>
    <w:tmpl w:val="921A7E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2720"/>
    <w:multiLevelType w:val="hybridMultilevel"/>
    <w:tmpl w:val="832A6EC8"/>
    <w:lvl w:ilvl="0" w:tplc="870EC8C2">
      <w:start w:val="1"/>
      <w:numFmt w:val="decimal"/>
      <w:lvlText w:val="%1)"/>
      <w:lvlJc w:val="left"/>
      <w:pPr>
        <w:ind w:left="435" w:hanging="360"/>
      </w:pPr>
      <w:rPr>
        <w:rFonts w:ascii="Bookman Old Style" w:hAnsi="Bookman Old Style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7F027EB"/>
    <w:multiLevelType w:val="singleLevel"/>
    <w:tmpl w:val="5E740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40DF6475"/>
    <w:multiLevelType w:val="hybridMultilevel"/>
    <w:tmpl w:val="E71CC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7BD0"/>
    <w:multiLevelType w:val="hybridMultilevel"/>
    <w:tmpl w:val="23E08978"/>
    <w:lvl w:ilvl="0" w:tplc="CA3E34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35B4B"/>
    <w:multiLevelType w:val="singleLevel"/>
    <w:tmpl w:val="6B7C0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6EAA2DAD"/>
    <w:multiLevelType w:val="hybridMultilevel"/>
    <w:tmpl w:val="254669CE"/>
    <w:lvl w:ilvl="0" w:tplc="8FDC560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F4CE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8A76B12"/>
    <w:multiLevelType w:val="hybridMultilevel"/>
    <w:tmpl w:val="E71CC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D7766"/>
    <w:multiLevelType w:val="hybridMultilevel"/>
    <w:tmpl w:val="859C23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12"/>
    <w:rsid w:val="000401C8"/>
    <w:rsid w:val="00097F2E"/>
    <w:rsid w:val="001137C2"/>
    <w:rsid w:val="00254B9A"/>
    <w:rsid w:val="00360CF5"/>
    <w:rsid w:val="003E0A76"/>
    <w:rsid w:val="00406838"/>
    <w:rsid w:val="004104FC"/>
    <w:rsid w:val="0044510C"/>
    <w:rsid w:val="004549A0"/>
    <w:rsid w:val="00464725"/>
    <w:rsid w:val="004A2AF6"/>
    <w:rsid w:val="004E6854"/>
    <w:rsid w:val="004F7352"/>
    <w:rsid w:val="0058055E"/>
    <w:rsid w:val="00600C42"/>
    <w:rsid w:val="00614A16"/>
    <w:rsid w:val="00760B90"/>
    <w:rsid w:val="00793376"/>
    <w:rsid w:val="00857EE8"/>
    <w:rsid w:val="008A36BF"/>
    <w:rsid w:val="008D0DB6"/>
    <w:rsid w:val="00923FBD"/>
    <w:rsid w:val="00964F27"/>
    <w:rsid w:val="00965128"/>
    <w:rsid w:val="00981456"/>
    <w:rsid w:val="00A125F5"/>
    <w:rsid w:val="00A25A14"/>
    <w:rsid w:val="00A80812"/>
    <w:rsid w:val="00A941DE"/>
    <w:rsid w:val="00AA1117"/>
    <w:rsid w:val="00AF1EC6"/>
    <w:rsid w:val="00AF37CB"/>
    <w:rsid w:val="00B02519"/>
    <w:rsid w:val="00B60AF8"/>
    <w:rsid w:val="00BA3712"/>
    <w:rsid w:val="00BA75FA"/>
    <w:rsid w:val="00BC34B0"/>
    <w:rsid w:val="00BD7B6E"/>
    <w:rsid w:val="00BE4821"/>
    <w:rsid w:val="00C66DE7"/>
    <w:rsid w:val="00D74452"/>
    <w:rsid w:val="00E01D29"/>
    <w:rsid w:val="00E60B52"/>
    <w:rsid w:val="00EB15DC"/>
    <w:rsid w:val="00F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712"/>
    <w:rPr>
      <w:rFonts w:ascii="Tahoma" w:hAnsi="Tahoma" w:cs="Tahoma"/>
      <w:sz w:val="16"/>
      <w:szCs w:val="16"/>
    </w:rPr>
  </w:style>
  <w:style w:type="paragraph" w:customStyle="1" w:styleId="Style-13">
    <w:name w:val="Style-13"/>
    <w:rsid w:val="00BA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BA3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371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A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3712"/>
    <w:pPr>
      <w:ind w:left="720"/>
      <w:contextualSpacing/>
    </w:pPr>
  </w:style>
  <w:style w:type="paragraph" w:customStyle="1" w:styleId="Default">
    <w:name w:val="Default"/>
    <w:rsid w:val="00097F2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0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055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965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BD7B6E"/>
  </w:style>
  <w:style w:type="character" w:styleId="Textoennegrita">
    <w:name w:val="Strong"/>
    <w:basedOn w:val="Fuentedeprrafopredeter"/>
    <w:uiPriority w:val="22"/>
    <w:qFormat/>
    <w:rsid w:val="00BD7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712"/>
    <w:rPr>
      <w:rFonts w:ascii="Tahoma" w:hAnsi="Tahoma" w:cs="Tahoma"/>
      <w:sz w:val="16"/>
      <w:szCs w:val="16"/>
    </w:rPr>
  </w:style>
  <w:style w:type="paragraph" w:customStyle="1" w:styleId="Style-13">
    <w:name w:val="Style-13"/>
    <w:rsid w:val="00BA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BA3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371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A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3712"/>
    <w:pPr>
      <w:ind w:left="720"/>
      <w:contextualSpacing/>
    </w:pPr>
  </w:style>
  <w:style w:type="paragraph" w:customStyle="1" w:styleId="Default">
    <w:name w:val="Default"/>
    <w:rsid w:val="00097F2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0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055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965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BD7B6E"/>
  </w:style>
  <w:style w:type="character" w:styleId="Textoennegrita">
    <w:name w:val="Strong"/>
    <w:basedOn w:val="Fuentedeprrafopredeter"/>
    <w:uiPriority w:val="22"/>
    <w:qFormat/>
    <w:rsid w:val="00BD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0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png"/><Relationship Id="rId89" Type="http://schemas.openxmlformats.org/officeDocument/2006/relationships/oleObject" Target="embeddings/oleObject40.bin"/><Relationship Id="rId7" Type="http://schemas.openxmlformats.org/officeDocument/2006/relationships/image" Target="media/image2.jpeg"/><Relationship Id="rId71" Type="http://schemas.openxmlformats.org/officeDocument/2006/relationships/oleObject" Target="embeddings/oleObject31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emf"/><Relationship Id="rId19" Type="http://schemas.openxmlformats.org/officeDocument/2006/relationships/oleObject" Target="embeddings/oleObject6.bin"/><Relationship Id="rId14" Type="http://schemas.openxmlformats.org/officeDocument/2006/relationships/image" Target="media/image5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0.emf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Gloria</dc:creator>
  <cp:lastModifiedBy>Miguel Diban</cp:lastModifiedBy>
  <cp:revision>2</cp:revision>
  <dcterms:created xsi:type="dcterms:W3CDTF">2015-06-26T11:42:00Z</dcterms:created>
  <dcterms:modified xsi:type="dcterms:W3CDTF">2015-06-26T11:42:00Z</dcterms:modified>
</cp:coreProperties>
</file>