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0D" w:rsidRPr="00046EB1" w:rsidRDefault="00046EB1" w:rsidP="00046EB1">
      <w:pPr>
        <w:jc w:val="center"/>
        <w:rPr>
          <w:b/>
        </w:rPr>
      </w:pPr>
      <w:bookmarkStart w:id="0" w:name="_GoBack"/>
      <w:bookmarkEnd w:id="0"/>
      <w:r w:rsidRPr="00046EB1">
        <w:rPr>
          <w:b/>
        </w:rPr>
        <w:t>HORARIO DE ATENCIÓN PROFESORES DE CIENCIA</w:t>
      </w:r>
    </w:p>
    <w:p w:rsidR="00046EB1" w:rsidRDefault="00046EB1"/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2264"/>
        <w:gridCol w:w="2108"/>
        <w:gridCol w:w="1541"/>
        <w:gridCol w:w="2417"/>
        <w:gridCol w:w="2160"/>
      </w:tblGrid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26D">
              <w:rPr>
                <w:rFonts w:ascii="Times New Roman" w:hAnsi="Times New Roman" w:cs="Times New Roman"/>
                <w:b/>
              </w:rPr>
              <w:t>Profesor/Profesora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26D">
              <w:rPr>
                <w:rFonts w:ascii="Times New Roman" w:hAnsi="Times New Roman" w:cs="Times New Roman"/>
                <w:b/>
              </w:rPr>
              <w:t>Asignatura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26D">
              <w:rPr>
                <w:rFonts w:ascii="Times New Roman" w:hAnsi="Times New Roman" w:cs="Times New Roman"/>
                <w:b/>
              </w:rPr>
              <w:t>Nivel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26D">
              <w:rPr>
                <w:rFonts w:ascii="Times New Roman" w:hAnsi="Times New Roman" w:cs="Times New Roman"/>
                <w:b/>
              </w:rPr>
              <w:t>Horario</w:t>
            </w:r>
          </w:p>
        </w:tc>
        <w:tc>
          <w:tcPr>
            <w:tcW w:w="2094" w:type="dxa"/>
          </w:tcPr>
          <w:p w:rsidR="00046EB1" w:rsidRPr="008C626D" w:rsidRDefault="00046EB1" w:rsidP="00046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Correo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Juana Castro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Ciencias Naturales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5° Básico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Miércoles 9 a 11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46EB1">
              <w:rPr>
                <w:rFonts w:ascii="Times New Roman" w:hAnsi="Times New Roman" w:cs="Times New Roman"/>
              </w:rPr>
              <w:t>castro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</w:t>
            </w:r>
            <w:r w:rsidR="00046EB1">
              <w:rPr>
                <w:rFonts w:ascii="Times New Roman" w:hAnsi="Times New Roman" w:cs="Times New Roman"/>
              </w:rPr>
              <w:t>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Juana Castro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Ciencias Naturales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7° Básico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Miércoles 11 a 13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jcastro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Romina Núñez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Ciencias naturales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6° Básico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Miércoles 9 a 11 horas</w:t>
            </w:r>
          </w:p>
        </w:tc>
        <w:tc>
          <w:tcPr>
            <w:tcW w:w="2094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rnune</w:t>
            </w:r>
            <w:r w:rsidR="00D8521F">
              <w:rPr>
                <w:rFonts w:ascii="Times New Roman" w:hAnsi="Times New Roman" w:cs="Times New Roman"/>
              </w:rPr>
              <w:t>z</w:t>
            </w:r>
            <w:r w:rsidR="00D8521F" w:rsidRPr="00D8521F">
              <w:rPr>
                <w:rFonts w:ascii="Times New Roman" w:hAnsi="Times New Roman" w:cs="Times New Roman"/>
              </w:rPr>
              <w:t>@</w:t>
            </w:r>
            <w:r w:rsidR="00D8521F"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Romina Núñez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Ciencias Naturales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8° Básico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Miércoles 11 a 13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rnunez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Felipe Bravo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1°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Lunes 8 a 10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fbravo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 xml:space="preserve">Felipe Bravo 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 xml:space="preserve">Física 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2°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Martes 8 a 10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fbravo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Vetancourt</w:t>
            </w:r>
            <w:proofErr w:type="spellEnd"/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Química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1°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Jueves 14,30 a 16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mvetancourt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Marinel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Vetancourt</w:t>
            </w:r>
            <w:proofErr w:type="spellEnd"/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Química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2°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Jueves 16 a 17,30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mvetancourt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Ruth Riveros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 xml:space="preserve">Biología 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1°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Miércoles 9 a 11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rriveros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Ruth Riveros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Biología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2°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 w:rsidRPr="008C626D">
              <w:rPr>
                <w:rFonts w:ascii="Times New Roman" w:hAnsi="Times New Roman" w:cs="Times New Roman"/>
              </w:rPr>
              <w:t>Jueves 9 a 11 horas</w:t>
            </w:r>
          </w:p>
        </w:tc>
        <w:tc>
          <w:tcPr>
            <w:tcW w:w="2094" w:type="dxa"/>
          </w:tcPr>
          <w:p w:rsidR="00046EB1" w:rsidRPr="008C626D" w:rsidRDefault="00D8521F" w:rsidP="00046EB1">
            <w:pPr>
              <w:rPr>
                <w:rFonts w:ascii="Times New Roman" w:hAnsi="Times New Roman" w:cs="Times New Roman"/>
              </w:rPr>
            </w:pPr>
            <w:r w:rsidRPr="00D8521F">
              <w:rPr>
                <w:rFonts w:ascii="Times New Roman" w:hAnsi="Times New Roman" w:cs="Times New Roman"/>
              </w:rPr>
              <w:t>rriveros@secst.cl</w:t>
            </w:r>
          </w:p>
        </w:tc>
      </w:tr>
      <w:tr w:rsidR="00046EB1" w:rsidRPr="008C626D" w:rsidTr="00046EB1">
        <w:tc>
          <w:tcPr>
            <w:tcW w:w="2269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Muñoz</w:t>
            </w:r>
          </w:p>
        </w:tc>
        <w:tc>
          <w:tcPr>
            <w:tcW w:w="212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Biología</w:t>
            </w:r>
          </w:p>
        </w:tc>
        <w:tc>
          <w:tcPr>
            <w:tcW w:w="1556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3° Medio</w:t>
            </w:r>
          </w:p>
        </w:tc>
        <w:tc>
          <w:tcPr>
            <w:tcW w:w="2445" w:type="dxa"/>
          </w:tcPr>
          <w:p w:rsidR="00046EB1" w:rsidRPr="008C626D" w:rsidRDefault="00046EB1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 9 a 11 horas</w:t>
            </w:r>
          </w:p>
        </w:tc>
        <w:tc>
          <w:tcPr>
            <w:tcW w:w="2094" w:type="dxa"/>
          </w:tcPr>
          <w:p w:rsidR="00046EB1" w:rsidRDefault="00D8521F" w:rsidP="0004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cmuñoz</w:t>
            </w:r>
            <w:r w:rsidRPr="00D8521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</w:rPr>
              <w:t>secst.cl</w:t>
            </w:r>
          </w:p>
        </w:tc>
      </w:tr>
    </w:tbl>
    <w:p w:rsidR="00046EB1" w:rsidRDefault="00046EB1" w:rsidP="00D8521F">
      <w:pPr>
        <w:spacing w:line="480" w:lineRule="auto"/>
      </w:pPr>
    </w:p>
    <w:sectPr w:rsidR="00046EB1" w:rsidSect="00F91112">
      <w:pgSz w:w="12242" w:h="18711"/>
      <w:pgMar w:top="1417" w:right="1701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1"/>
    <w:rsid w:val="00046EB1"/>
    <w:rsid w:val="000B1A0D"/>
    <w:rsid w:val="000F6625"/>
    <w:rsid w:val="008F5B2A"/>
    <w:rsid w:val="00A66E90"/>
    <w:rsid w:val="00D8521F"/>
    <w:rsid w:val="00D86953"/>
    <w:rsid w:val="00F7585B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46E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E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E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E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E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E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46E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E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E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E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E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E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PC-19</cp:lastModifiedBy>
  <cp:revision>2</cp:revision>
  <dcterms:created xsi:type="dcterms:W3CDTF">2020-05-06T21:22:00Z</dcterms:created>
  <dcterms:modified xsi:type="dcterms:W3CDTF">2020-05-06T21:22:00Z</dcterms:modified>
</cp:coreProperties>
</file>