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0F" w:rsidRDefault="00FD220F" w:rsidP="006B3F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:rsidR="007E0F08" w:rsidRDefault="007E0F08" w:rsidP="006B3F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7E0F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Estimados padres y/o apoderados Enseñanza Prebásica</w:t>
      </w:r>
      <w:r w:rsidR="00FD22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:</w:t>
      </w:r>
    </w:p>
    <w:p w:rsidR="00FD220F" w:rsidRPr="007E0F08" w:rsidRDefault="00FD220F" w:rsidP="006B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</w:p>
    <w:p w:rsidR="007E0F08" w:rsidRPr="007E0F08" w:rsidRDefault="007E0F0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Junto con saludarlos y esperando se encuentren bien junto a sus familias, s</w:t>
      </w:r>
      <w:r w:rsidRPr="007E0F0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 informa que los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</w:t>
      </w:r>
      <w:r w:rsidRPr="007E0F0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nformes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Finales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Kinder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7E0F0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serán entregados el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día 26 </w:t>
      </w:r>
      <w:r w:rsidRPr="007E0F0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febrero.</w:t>
      </w:r>
    </w:p>
    <w:p w:rsidR="007E0F08" w:rsidRPr="007E0F08" w:rsidRDefault="007E0F0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E0F0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Esto debido a ajustes en el sistema informático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lo que provocó que se atrasara su entrega.</w:t>
      </w:r>
    </w:p>
    <w:p w:rsidR="007E0F08" w:rsidRDefault="007E0F0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E0F0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Rogamos su comprensión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ante la situación descrita </w:t>
      </w:r>
      <w:r w:rsidRPr="007E0F0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y deseamos unas reparadoras vacaciones.</w:t>
      </w:r>
    </w:p>
    <w:p w:rsidR="006B3F48" w:rsidRDefault="006B3F4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6B3F48" w:rsidRDefault="006B3F4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Un abrazo fraterno para cada una de las familias que componen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Kinder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2020.</w:t>
      </w:r>
    </w:p>
    <w:p w:rsidR="006B3F48" w:rsidRDefault="006B3F4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6B3F48" w:rsidRDefault="006B3F4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                     </w:t>
      </w:r>
    </w:p>
    <w:p w:rsidR="006B3F48" w:rsidRDefault="006B3F4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6B3F48" w:rsidRDefault="006B3F4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                                                                             Jessica Contreras Briones</w:t>
      </w:r>
    </w:p>
    <w:p w:rsidR="006B3F48" w:rsidRDefault="006B3F4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                                                                             Directora Académica LJDC</w:t>
      </w:r>
    </w:p>
    <w:p w:rsidR="006B3F48" w:rsidRDefault="006B3F4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6B3F48" w:rsidRPr="007E0F08" w:rsidRDefault="006B3F48" w:rsidP="006B3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Quilicura, 11 de ene. de 2021.</w:t>
      </w:r>
    </w:p>
    <w:p w:rsidR="00424B1D" w:rsidRDefault="00424B1D" w:rsidP="006B3F48">
      <w:pPr>
        <w:jc w:val="both"/>
      </w:pPr>
    </w:p>
    <w:sectPr w:rsidR="00424B1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AE" w:rsidRDefault="008E25AE" w:rsidP="00037D30">
      <w:pPr>
        <w:spacing w:after="0" w:line="240" w:lineRule="auto"/>
      </w:pPr>
      <w:r>
        <w:separator/>
      </w:r>
    </w:p>
  </w:endnote>
  <w:endnote w:type="continuationSeparator" w:id="0">
    <w:p w:rsidR="008E25AE" w:rsidRDefault="008E25AE" w:rsidP="0003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AE" w:rsidRDefault="008E25AE" w:rsidP="00037D30">
      <w:pPr>
        <w:spacing w:after="0" w:line="240" w:lineRule="auto"/>
      </w:pPr>
      <w:r>
        <w:separator/>
      </w:r>
    </w:p>
  </w:footnote>
  <w:footnote w:type="continuationSeparator" w:id="0">
    <w:p w:rsidR="008E25AE" w:rsidRDefault="008E25AE" w:rsidP="0003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30" w:rsidRDefault="00037D3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63A538" wp14:editId="42C61D0D">
          <wp:simplePos x="0" y="0"/>
          <wp:positionH relativeFrom="column">
            <wp:posOffset>-123825</wp:posOffset>
          </wp:positionH>
          <wp:positionV relativeFrom="paragraph">
            <wp:posOffset>-276860</wp:posOffset>
          </wp:positionV>
          <wp:extent cx="6207125" cy="605131"/>
          <wp:effectExtent l="0" t="0" r="3175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60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08"/>
    <w:rsid w:val="00037D30"/>
    <w:rsid w:val="00424B1D"/>
    <w:rsid w:val="006B3F48"/>
    <w:rsid w:val="007E0F08"/>
    <w:rsid w:val="008E25AE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8732"/>
  <w15:chartTrackingRefBased/>
  <w15:docId w15:val="{1C291105-0C6C-4AED-9845-483D9718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D30"/>
  </w:style>
  <w:style w:type="paragraph" w:styleId="Piedepgina">
    <w:name w:val="footer"/>
    <w:basedOn w:val="Normal"/>
    <w:link w:val="PiedepginaCar"/>
    <w:uiPriority w:val="99"/>
    <w:unhideWhenUsed/>
    <w:rsid w:val="00037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T470</dc:creator>
  <cp:keywords/>
  <dc:description/>
  <cp:lastModifiedBy>ThinkPad T470</cp:lastModifiedBy>
  <cp:revision>5</cp:revision>
  <dcterms:created xsi:type="dcterms:W3CDTF">2021-01-11T19:15:00Z</dcterms:created>
  <dcterms:modified xsi:type="dcterms:W3CDTF">2021-01-11T22:19:00Z</dcterms:modified>
</cp:coreProperties>
</file>