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69" w:rsidRDefault="00F07D69"/>
    <w:p w:rsidR="00F07D69" w:rsidRDefault="00403770">
      <w:pPr>
        <w:jc w:val="center"/>
      </w:pPr>
      <w:r>
        <w:rPr>
          <w:b/>
          <w:sz w:val="26"/>
          <w:szCs w:val="26"/>
          <w:u w:val="single"/>
        </w:rPr>
        <w:t xml:space="preserve">HORARIOS Pre </w:t>
      </w:r>
      <w:proofErr w:type="spellStart"/>
      <w:r>
        <w:rPr>
          <w:b/>
          <w:sz w:val="26"/>
          <w:szCs w:val="26"/>
          <w:u w:val="single"/>
        </w:rPr>
        <w:t>Kinder</w:t>
      </w:r>
      <w:proofErr w:type="spellEnd"/>
      <w:r>
        <w:rPr>
          <w:b/>
          <w:sz w:val="26"/>
          <w:szCs w:val="26"/>
          <w:u w:val="single"/>
        </w:rPr>
        <w:t xml:space="preserve"> y </w:t>
      </w:r>
      <w:proofErr w:type="spellStart"/>
      <w:r>
        <w:rPr>
          <w:b/>
          <w:sz w:val="26"/>
          <w:szCs w:val="26"/>
          <w:u w:val="single"/>
        </w:rPr>
        <w:t>Kinder</w:t>
      </w:r>
      <w:proofErr w:type="spellEnd"/>
      <w:r>
        <w:rPr>
          <w:b/>
          <w:sz w:val="26"/>
          <w:szCs w:val="26"/>
          <w:u w:val="single"/>
        </w:rPr>
        <w:t xml:space="preserve"> </w:t>
      </w:r>
    </w:p>
    <w:p w:rsidR="00F07D69" w:rsidRDefault="00F07D69"/>
    <w:tbl>
      <w:tblPr>
        <w:tblStyle w:val="af4"/>
        <w:tblW w:w="93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1"/>
        <w:gridCol w:w="1374"/>
        <w:gridCol w:w="1399"/>
        <w:gridCol w:w="1230"/>
        <w:gridCol w:w="1230"/>
        <w:gridCol w:w="1590"/>
        <w:gridCol w:w="1575"/>
      </w:tblGrid>
      <w:tr w:rsidR="00F07D69">
        <w:trPr>
          <w:trHeight w:val="65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F07D69">
        <w:trPr>
          <w:trHeight w:val="908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Ballet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312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a 15:3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Kínder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a 11:30</w:t>
            </w:r>
          </w:p>
        </w:tc>
      </w:tr>
      <w:tr w:rsidR="00F07D69">
        <w:trPr>
          <w:trHeight w:val="102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Juegos Psicomotrices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a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07D69">
        <w:trPr>
          <w:trHeight w:val="1286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1286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D69" w:rsidRDefault="00F07D69">
      <w:pPr>
        <w:rPr>
          <w:rFonts w:ascii="Arial" w:eastAsia="Arial" w:hAnsi="Arial" w:cs="Arial"/>
        </w:rPr>
      </w:pPr>
    </w:p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>
      <w:pPr>
        <w:spacing w:before="240" w:after="240"/>
        <w:rPr>
          <w:rFonts w:ascii="Arial" w:eastAsia="Arial" w:hAnsi="Arial" w:cs="Arial"/>
          <w:sz w:val="36"/>
          <w:szCs w:val="36"/>
        </w:rPr>
      </w:pPr>
    </w:p>
    <w:p w:rsidR="00F07D69" w:rsidRDefault="00F07D69">
      <w:pPr>
        <w:spacing w:before="240" w:after="240"/>
        <w:rPr>
          <w:rFonts w:ascii="Arial" w:eastAsia="Arial" w:hAnsi="Arial" w:cs="Arial"/>
          <w:sz w:val="36"/>
          <w:szCs w:val="36"/>
        </w:rPr>
      </w:pPr>
    </w:p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403770">
      <w:pPr>
        <w:jc w:val="center"/>
      </w:pPr>
      <w:r>
        <w:rPr>
          <w:b/>
          <w:sz w:val="26"/>
          <w:szCs w:val="26"/>
          <w:u w:val="single"/>
        </w:rPr>
        <w:t>HORARIOS 1° Básico</w:t>
      </w:r>
    </w:p>
    <w:p w:rsidR="00F07D69" w:rsidRDefault="00F07D69"/>
    <w:tbl>
      <w:tblPr>
        <w:tblStyle w:val="af5"/>
        <w:tblW w:w="93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5"/>
        <w:gridCol w:w="1635"/>
        <w:gridCol w:w="1665"/>
        <w:gridCol w:w="1605"/>
        <w:gridCol w:w="1560"/>
        <w:gridCol w:w="1770"/>
      </w:tblGrid>
      <w:tr w:rsidR="00F07D69">
        <w:trPr>
          <w:trHeight w:val="65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674EA7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55" w:rsidTr="00840F55">
        <w:trPr>
          <w:trHeight w:val="908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a 16:30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Patinaje Artístico</w:t>
            </w:r>
          </w:p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</w:t>
            </w:r>
          </w:p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a 16:30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Folclore 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4° 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15:45 a 16:45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Bordado 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4°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Juegos Psicomotrices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y 2°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Básico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 a 14:30</w:t>
            </w:r>
          </w:p>
        </w:tc>
      </w:tr>
      <w:tr w:rsidR="00840F55" w:rsidTr="00840F55">
        <w:trPr>
          <w:trHeight w:val="102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8°</w:t>
            </w:r>
          </w:p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4</w:t>
            </w:r>
          </w:p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Coro 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6° Básico 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674EA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Yoga 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4°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840F55" w:rsidRDefault="0084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15:30 a 16:30 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55" w:rsidTr="00840F55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Ballet</w:t>
            </w:r>
          </w:p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y 2° Básico </w:t>
            </w:r>
          </w:p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a 16:30</w:t>
            </w:r>
          </w:p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840F55" w:rsidRDefault="0084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1° y 2° 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a 15:30</w:t>
            </w:r>
          </w:p>
        </w:tc>
      </w:tr>
      <w:tr w:rsidR="00840F55" w:rsidTr="00840F55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55">
        <w:trPr>
          <w:trHeight w:val="988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>
      <w:pPr>
        <w:rPr>
          <w:b/>
          <w:sz w:val="26"/>
          <w:szCs w:val="26"/>
          <w:u w:val="single"/>
        </w:rPr>
      </w:pPr>
    </w:p>
    <w:p w:rsidR="00F07D69" w:rsidRDefault="00F07D69">
      <w:pPr>
        <w:jc w:val="center"/>
        <w:rPr>
          <w:b/>
          <w:sz w:val="26"/>
          <w:szCs w:val="26"/>
          <w:u w:val="single"/>
        </w:rPr>
      </w:pPr>
    </w:p>
    <w:p w:rsidR="00F07D69" w:rsidRDefault="00F07D69">
      <w:pPr>
        <w:rPr>
          <w:b/>
          <w:sz w:val="26"/>
          <w:szCs w:val="26"/>
          <w:u w:val="single"/>
        </w:rPr>
      </w:pPr>
    </w:p>
    <w:p w:rsidR="00F07D69" w:rsidRDefault="00F07D69">
      <w:pPr>
        <w:rPr>
          <w:b/>
          <w:sz w:val="26"/>
          <w:szCs w:val="26"/>
          <w:u w:val="single"/>
        </w:rPr>
      </w:pPr>
    </w:p>
    <w:p w:rsidR="00F07D69" w:rsidRDefault="00403770">
      <w:pPr>
        <w:jc w:val="center"/>
      </w:pPr>
      <w:r>
        <w:rPr>
          <w:b/>
          <w:sz w:val="26"/>
          <w:szCs w:val="26"/>
          <w:u w:val="single"/>
        </w:rPr>
        <w:t>HORARIOS 2° Básico</w:t>
      </w:r>
    </w:p>
    <w:p w:rsidR="00F07D69" w:rsidRDefault="00F07D69"/>
    <w:tbl>
      <w:tblPr>
        <w:tblStyle w:val="af6"/>
        <w:tblW w:w="93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5"/>
        <w:gridCol w:w="1635"/>
        <w:gridCol w:w="1665"/>
        <w:gridCol w:w="1605"/>
        <w:gridCol w:w="1560"/>
        <w:gridCol w:w="1770"/>
      </w:tblGrid>
      <w:tr w:rsidR="00F07D69">
        <w:trPr>
          <w:trHeight w:val="65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674EA7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08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1</w:t>
            </w:r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a 16:30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Folclore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4°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15:30 a 16:30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Ballet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y 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Básico 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a 16:30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Juegos Psicomotrices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y 2°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 a 14:30</w:t>
            </w:r>
          </w:p>
        </w:tc>
      </w:tr>
      <w:tr w:rsidR="00F07D69">
        <w:trPr>
          <w:trHeight w:val="102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761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Patinaje Artístico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a 16:30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8°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4</w:t>
            </w:r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Bordado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674EA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Yoga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15:30 a 16:30 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F07D69" w:rsidRDefault="00403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1° y 2°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a 15:30</w:t>
            </w: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403770">
      <w:pPr>
        <w:jc w:val="center"/>
      </w:pPr>
      <w:r>
        <w:rPr>
          <w:b/>
          <w:sz w:val="26"/>
          <w:szCs w:val="26"/>
          <w:u w:val="single"/>
        </w:rPr>
        <w:t>HORARIOS 3° Básico</w:t>
      </w:r>
    </w:p>
    <w:p w:rsidR="00F07D69" w:rsidRDefault="00F07D69"/>
    <w:p w:rsidR="00F07D69" w:rsidRDefault="00F07D69"/>
    <w:tbl>
      <w:tblPr>
        <w:tblStyle w:val="af7"/>
        <w:tblW w:w="93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5"/>
        <w:gridCol w:w="1635"/>
        <w:gridCol w:w="1665"/>
        <w:gridCol w:w="1605"/>
        <w:gridCol w:w="1545"/>
        <w:gridCol w:w="1785"/>
      </w:tblGrid>
      <w:tr w:rsidR="00F07D69">
        <w:trPr>
          <w:trHeight w:val="65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674EA7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08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8°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16:15 a 17:15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74EA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Folclore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4°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38761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Patinaje Artístico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11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38761D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Yoga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14:30 a 15:30 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102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y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Selección 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8°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4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Ballet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4°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11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 a 17:30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1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K-pop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7°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11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6 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a 16:00</w:t>
            </w: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Bordado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11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38761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Coro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  <w:p w:rsidR="00F07D69" w:rsidRDefault="00F07D69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D69" w:rsidRDefault="00F07D69">
      <w:pPr>
        <w:rPr>
          <w:rFonts w:ascii="Arial" w:eastAsia="Arial" w:hAnsi="Arial" w:cs="Arial"/>
        </w:rPr>
      </w:pPr>
    </w:p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403770">
      <w:pPr>
        <w:jc w:val="center"/>
      </w:pPr>
      <w:r>
        <w:rPr>
          <w:b/>
          <w:sz w:val="26"/>
          <w:szCs w:val="26"/>
          <w:u w:val="single"/>
        </w:rPr>
        <w:t>HORARIOS 4° Básico</w:t>
      </w:r>
    </w:p>
    <w:p w:rsidR="00F07D69" w:rsidRDefault="00F07D69"/>
    <w:p w:rsidR="00F07D69" w:rsidRDefault="00F07D69"/>
    <w:tbl>
      <w:tblPr>
        <w:tblStyle w:val="af8"/>
        <w:tblW w:w="93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5"/>
        <w:gridCol w:w="1635"/>
        <w:gridCol w:w="1665"/>
        <w:gridCol w:w="1605"/>
        <w:gridCol w:w="1545"/>
        <w:gridCol w:w="1785"/>
      </w:tblGrid>
      <w:tr w:rsidR="00F07D69">
        <w:trPr>
          <w:trHeight w:val="65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674EA7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08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8°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16:15 a 17:15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74EA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Folclore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4°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K-pop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7°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07D69">
        <w:trPr>
          <w:trHeight w:val="102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y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Selección 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 a 17: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4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Ballet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4°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 a 17:30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674EA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Yoga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15:30 a 16:30 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1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E691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Juegos de Mesa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Folclore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4°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38761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Patinaje Artístico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a 15:00 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8°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4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Atletismo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Mixto 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3F0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6 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a 16:00</w:t>
            </w:r>
          </w:p>
        </w:tc>
      </w:tr>
      <w:tr w:rsidR="00F07D69">
        <w:trPr>
          <w:trHeight w:val="988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Bordado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Coro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  <w:p w:rsidR="00F07D69" w:rsidRDefault="00F07D69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403770">
      <w:pPr>
        <w:jc w:val="center"/>
      </w:pPr>
      <w:r>
        <w:rPr>
          <w:b/>
          <w:sz w:val="26"/>
          <w:szCs w:val="26"/>
          <w:u w:val="single"/>
        </w:rPr>
        <w:t>HORARIOS 5° Básico</w:t>
      </w:r>
    </w:p>
    <w:p w:rsidR="00F07D69" w:rsidRDefault="00F07D69"/>
    <w:tbl>
      <w:tblPr>
        <w:tblStyle w:val="af9"/>
        <w:tblW w:w="93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5"/>
        <w:gridCol w:w="1635"/>
        <w:gridCol w:w="1665"/>
        <w:gridCol w:w="1605"/>
        <w:gridCol w:w="1545"/>
        <w:gridCol w:w="1785"/>
      </w:tblGrid>
      <w:tr w:rsidR="00F07D69">
        <w:trPr>
          <w:trHeight w:val="65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674EA7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08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8°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16:15 a 17:15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74EA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6° 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a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K-pop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7°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1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6 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a 16:00</w:t>
            </w:r>
          </w:p>
        </w:tc>
      </w:tr>
      <w:tr w:rsidR="00F07D69">
        <w:trPr>
          <w:trHeight w:val="102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y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Folclore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a IV Medio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Atletismo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Mixto 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785" w:type="dxa"/>
            <w:tcBorders>
              <w:top w:val="single" w:sz="4" w:space="0" w:color="674EA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y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a 15:15</w:t>
            </w: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y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Selección 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E691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Juegos de Mesa 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6° 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Yoga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Medio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Bordado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y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 a 14:30</w:t>
            </w: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2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8°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4</w:t>
            </w:r>
          </w:p>
          <w:p w:rsidR="00F07D69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Coro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  <w:p w:rsidR="00F07D69" w:rsidRDefault="00F07D69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a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Tenis de mesa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8° 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54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38761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Patinaje Artístico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38761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D69" w:rsidRDefault="00F07D69">
      <w:pPr>
        <w:rPr>
          <w:rFonts w:ascii="Arial" w:eastAsia="Arial" w:hAnsi="Arial" w:cs="Arial"/>
        </w:rPr>
      </w:pPr>
    </w:p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403770">
      <w:pPr>
        <w:jc w:val="center"/>
      </w:pPr>
      <w:r>
        <w:rPr>
          <w:b/>
          <w:sz w:val="26"/>
          <w:szCs w:val="26"/>
          <w:u w:val="single"/>
        </w:rPr>
        <w:t>HORARIOS 6° Básico</w:t>
      </w:r>
    </w:p>
    <w:p w:rsidR="00F07D69" w:rsidRDefault="00F07D69"/>
    <w:tbl>
      <w:tblPr>
        <w:tblStyle w:val="afa"/>
        <w:tblW w:w="93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5"/>
        <w:gridCol w:w="1635"/>
        <w:gridCol w:w="1665"/>
        <w:gridCol w:w="1605"/>
        <w:gridCol w:w="1545"/>
        <w:gridCol w:w="1785"/>
      </w:tblGrid>
      <w:tr w:rsidR="00F07D69">
        <w:trPr>
          <w:trHeight w:val="65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674EA7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1178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8°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16:15 a 17:15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74EA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6° 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a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K-pop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7°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1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6 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a 16:00</w:t>
            </w:r>
          </w:p>
        </w:tc>
      </w:tr>
      <w:tr w:rsidR="00F07D69">
        <w:trPr>
          <w:trHeight w:val="102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y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16:45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Folclore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a IV Medio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Yoga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Robótica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 CUPOS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17:45</w:t>
            </w:r>
          </w:p>
        </w:tc>
        <w:tc>
          <w:tcPr>
            <w:tcW w:w="1785" w:type="dxa"/>
            <w:tcBorders>
              <w:top w:val="single" w:sz="4" w:space="0" w:color="674EA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y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a 15:15</w:t>
            </w: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y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Selección 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E691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Juegos de Mesa 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6° 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Atletismo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Mixto 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y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 a 14:30</w:t>
            </w: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3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Tenis de mesa</w:t>
            </w:r>
          </w:p>
          <w:p w:rsidR="00F07D69" w:rsidRDefault="00403770" w:rsidP="00C44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8° 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Bordado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a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8°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4</w:t>
            </w:r>
          </w:p>
          <w:p w:rsidR="00F07D69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Coro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  <w:p w:rsidR="00F07D69" w:rsidRDefault="00F07D69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a 16:00 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38761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Patinaje Artístico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F07D69"/>
    <w:p w:rsidR="00F07D69" w:rsidRDefault="00403770">
      <w:pPr>
        <w:jc w:val="center"/>
      </w:pPr>
      <w:r>
        <w:rPr>
          <w:b/>
          <w:sz w:val="26"/>
          <w:szCs w:val="26"/>
          <w:u w:val="single"/>
        </w:rPr>
        <w:t>HORARIOS 7° Básico</w:t>
      </w:r>
    </w:p>
    <w:p w:rsidR="00F07D69" w:rsidRDefault="00F07D69">
      <w:pPr>
        <w:jc w:val="center"/>
      </w:pPr>
    </w:p>
    <w:p w:rsidR="00F07D69" w:rsidRDefault="00F07D69"/>
    <w:tbl>
      <w:tblPr>
        <w:tblStyle w:val="afb"/>
        <w:tblW w:w="93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5"/>
        <w:gridCol w:w="1635"/>
        <w:gridCol w:w="1665"/>
        <w:gridCol w:w="1605"/>
        <w:gridCol w:w="1545"/>
        <w:gridCol w:w="1785"/>
      </w:tblGrid>
      <w:tr w:rsidR="00F07D69">
        <w:trPr>
          <w:trHeight w:val="65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674EA7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08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8°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16:15 a 17:15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Folclore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a IV Medio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Yoga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K-pop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7°</w:t>
            </w:r>
          </w:p>
          <w:p w:rsidR="00FC3EE2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7° y 8°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a 15:30</w:t>
            </w:r>
          </w:p>
        </w:tc>
      </w:tr>
      <w:tr w:rsidR="00F07D69">
        <w:trPr>
          <w:trHeight w:val="102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17:45 a 18:15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Robótica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 CUPOS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a 18:00</w:t>
            </w: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Damas 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18:00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a 17:00</w:t>
            </w: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Damas 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8°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Selección Varones 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a 17:00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1013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7° y 8°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Varones  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Avanzado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5F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Juegos de Mesa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7° a 8°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Tenis de mesa</w:t>
            </w:r>
          </w:p>
          <w:p w:rsidR="00F07D69" w:rsidRDefault="00403770" w:rsidP="00C44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8° 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Atletismo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Mixto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2366">
              <w:rPr>
                <w:rFonts w:ascii="Times New Roman" w:eastAsia="Times New Roman" w:hAnsi="Times New Roman" w:cs="Times New Roman"/>
                <w:sz w:val="24"/>
                <w:szCs w:val="24"/>
              </w:rPr>
              <w:t>6:45 a 17:45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3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Bordado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8°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4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Coro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Tenis de mesa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Selección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16:50 a 17:50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D69" w:rsidRDefault="00F07D69"/>
    <w:p w:rsidR="00F07D69" w:rsidRDefault="00F07D69"/>
    <w:p w:rsidR="00F07D69" w:rsidRDefault="00F07D69"/>
    <w:p w:rsidR="00F07D69" w:rsidRDefault="00F07D69"/>
    <w:p w:rsidR="00F07D69" w:rsidRDefault="00403770">
      <w:pPr>
        <w:jc w:val="center"/>
      </w:pPr>
      <w:r>
        <w:rPr>
          <w:b/>
          <w:sz w:val="26"/>
          <w:szCs w:val="26"/>
          <w:u w:val="single"/>
        </w:rPr>
        <w:t>HORARIOS 8° Básico</w:t>
      </w:r>
    </w:p>
    <w:p w:rsidR="00F07D69" w:rsidRDefault="00F07D69"/>
    <w:tbl>
      <w:tblPr>
        <w:tblStyle w:val="afc"/>
        <w:tblW w:w="93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5"/>
        <w:gridCol w:w="1635"/>
        <w:gridCol w:w="1665"/>
        <w:gridCol w:w="1605"/>
        <w:gridCol w:w="1545"/>
        <w:gridCol w:w="1785"/>
      </w:tblGrid>
      <w:tr w:rsidR="00F07D69">
        <w:trPr>
          <w:trHeight w:val="65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674EA7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08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8°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16:15 a 17:15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Folclore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a IV Medio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Yoga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K-pop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674EA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Varones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a 16:45</w:t>
            </w:r>
          </w:p>
        </w:tc>
      </w:tr>
      <w:tr w:rsidR="00F07D69">
        <w:trPr>
          <w:trHeight w:val="102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17:15 a 18:15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Robótica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HAY CUPOS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7° y 8°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a 15:30</w:t>
            </w: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Damas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F2366">
              <w:rPr>
                <w:rFonts w:ascii="Times New Roman" w:eastAsia="Times New Roman" w:hAnsi="Times New Roman" w:cs="Times New Roman"/>
                <w:sz w:val="24"/>
                <w:szCs w:val="24"/>
              </w:rPr>
              <w:t>:45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18:00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Damas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a 18:00</w:t>
            </w:r>
          </w:p>
        </w:tc>
      </w:tr>
      <w:tr w:rsidR="00F07D69">
        <w:trPr>
          <w:trHeight w:val="1286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Damas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8°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Selección Varones 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a 17:00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1013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8°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Varones  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Avanzado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5F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Juegos de Mesa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7° a 8°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Tenis de mesa</w:t>
            </w:r>
          </w:p>
          <w:p w:rsidR="00F07D69" w:rsidRDefault="00403770" w:rsidP="00C44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8° 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Atletismo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Mixto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3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Bordado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8°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4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Coro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7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Tenis de mesa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Selección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16:50 a 17:5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D69" w:rsidRDefault="00F07D69"/>
    <w:p w:rsidR="00C44102" w:rsidRDefault="00C44102"/>
    <w:p w:rsidR="00C44102" w:rsidRDefault="00C44102"/>
    <w:p w:rsidR="00F07D69" w:rsidRDefault="00403770">
      <w:pPr>
        <w:jc w:val="center"/>
      </w:pPr>
      <w:r>
        <w:rPr>
          <w:b/>
          <w:sz w:val="28"/>
          <w:szCs w:val="28"/>
          <w:u w:val="single"/>
        </w:rPr>
        <w:lastRenderedPageBreak/>
        <w:t xml:space="preserve">HORARIOS </w:t>
      </w:r>
      <w:proofErr w:type="spellStart"/>
      <w:r>
        <w:rPr>
          <w:b/>
          <w:sz w:val="28"/>
          <w:szCs w:val="28"/>
          <w:u w:val="single"/>
        </w:rPr>
        <w:t>I°</w:t>
      </w:r>
      <w:proofErr w:type="spellEnd"/>
      <w:r>
        <w:rPr>
          <w:b/>
          <w:sz w:val="28"/>
          <w:szCs w:val="28"/>
          <w:u w:val="single"/>
        </w:rPr>
        <w:t xml:space="preserve"> a </w:t>
      </w:r>
      <w:proofErr w:type="spellStart"/>
      <w:r>
        <w:rPr>
          <w:b/>
          <w:sz w:val="28"/>
          <w:szCs w:val="28"/>
          <w:u w:val="single"/>
        </w:rPr>
        <w:t>IV°</w:t>
      </w:r>
      <w:proofErr w:type="spellEnd"/>
      <w:r>
        <w:rPr>
          <w:b/>
          <w:sz w:val="26"/>
          <w:szCs w:val="26"/>
          <w:u w:val="single"/>
        </w:rPr>
        <w:t xml:space="preserve"> MEDIO </w:t>
      </w:r>
    </w:p>
    <w:tbl>
      <w:tblPr>
        <w:tblStyle w:val="afd"/>
        <w:tblW w:w="93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25"/>
        <w:gridCol w:w="1590"/>
        <w:gridCol w:w="1875"/>
        <w:gridCol w:w="1710"/>
        <w:gridCol w:w="1755"/>
        <w:gridCol w:w="1575"/>
      </w:tblGrid>
      <w:tr w:rsidR="00F07D69">
        <w:trPr>
          <w:trHeight w:val="65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674EA7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08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17:15 a 18:15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 Damas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16:45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 Damas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K-pop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Karate</w:t>
            </w:r>
          </w:p>
          <w:p w:rsidR="00F07D69" w:rsidRDefault="00403770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FC3EE2" w:rsidP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a 16:30</w:t>
            </w:r>
          </w:p>
        </w:tc>
      </w:tr>
      <w:tr w:rsidR="00F07D69">
        <w:trPr>
          <w:trHeight w:val="102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 Varones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17:15 a 18:15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Damas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Robótica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HAY CUPOS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a 18:00</w:t>
            </w:r>
          </w:p>
        </w:tc>
      </w:tr>
      <w:tr w:rsidR="00F07D69">
        <w:trPr>
          <w:trHeight w:val="1286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3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18:00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Damas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a 17:00</w:t>
            </w:r>
          </w:p>
        </w:tc>
      </w:tr>
      <w:tr w:rsidR="00F07D69">
        <w:trPr>
          <w:trHeight w:val="1286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Folclore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a IV Medio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Avanzado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Damas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Selección Varones 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 a 18:00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1013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18:00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Yoga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18:00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Tenis de mesa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Varones 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E691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Juegos de mesa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Atletismo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Mixto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Bordado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Coro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761D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Tenis de mesa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Selección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16:50 a 17:5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D69" w:rsidRDefault="00F07D69">
      <w:pPr>
        <w:rPr>
          <w:b/>
          <w:sz w:val="26"/>
          <w:szCs w:val="26"/>
          <w:u w:val="single"/>
        </w:rPr>
      </w:pPr>
    </w:p>
    <w:p w:rsidR="00F07D69" w:rsidRDefault="00F07D69">
      <w:pPr>
        <w:rPr>
          <w:b/>
          <w:sz w:val="26"/>
          <w:szCs w:val="26"/>
          <w:u w:val="single"/>
        </w:rPr>
      </w:pPr>
    </w:p>
    <w:p w:rsidR="00F07D69" w:rsidRDefault="00403770">
      <w:pPr>
        <w:jc w:val="center"/>
      </w:pPr>
      <w:r>
        <w:rPr>
          <w:b/>
          <w:sz w:val="26"/>
          <w:szCs w:val="26"/>
          <w:u w:val="single"/>
        </w:rPr>
        <w:t xml:space="preserve">HORARIOS ACLE 2022 TODOS LOS NIVELES </w:t>
      </w:r>
    </w:p>
    <w:tbl>
      <w:tblPr>
        <w:tblStyle w:val="afe"/>
        <w:tblW w:w="104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20"/>
        <w:gridCol w:w="1605"/>
        <w:gridCol w:w="1530"/>
        <w:gridCol w:w="1620"/>
        <w:gridCol w:w="1650"/>
        <w:gridCol w:w="1680"/>
        <w:gridCol w:w="1365"/>
      </w:tblGrid>
      <w:tr w:rsidR="00F07D69">
        <w:trPr>
          <w:trHeight w:val="65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F07D69" w:rsidRDefault="00F07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Sábado </w:t>
            </w:r>
          </w:p>
        </w:tc>
      </w:tr>
      <w:tr w:rsidR="00F07D69">
        <w:trPr>
          <w:trHeight w:val="90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y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16:45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Damas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Damas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Kínder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a 11:30</w:t>
            </w:r>
          </w:p>
        </w:tc>
      </w:tr>
      <w:tr w:rsidR="00F07D69">
        <w:trPr>
          <w:trHeight w:val="102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y 4°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Selección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Damas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Damas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a 15:00 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Juegos Psicomotrices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a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07D69">
        <w:trPr>
          <w:trHeight w:val="128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a 16:30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a 16:30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K-pop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7°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y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 a 14:30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128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761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Patinaje Artístico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15:30 a 16:30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Ballet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a 15:3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Atletismo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Mixto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7° y 8°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a 15:30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1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Juegos de Mesa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3486">
              <w:rPr>
                <w:rFonts w:ascii="Times New Roman" w:eastAsia="Times New Roman" w:hAnsi="Times New Roman" w:cs="Times New Roman"/>
                <w:sz w:val="24"/>
                <w:szCs w:val="24"/>
              </w:rPr>
              <w:t>5:45 a 16:45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Folclore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4°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Robótica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HAY CUPOS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y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 a 16:00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1424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8°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16:15 a 17:15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761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Patinaje Artístico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15:30 a 16:30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Ballet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y 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Básico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a 16:30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 a 6 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a 16:00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8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2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a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Juegos de mesa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a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158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Selección 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Futbolito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8°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Varones 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a 16:00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 w:rsidTr="007A3486">
        <w:trPr>
          <w:trHeight w:val="1643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Medio</w:t>
            </w:r>
          </w:p>
          <w:p w:rsidR="00F07D69" w:rsidRDefault="007A34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17:15 a 18:15</w:t>
            </w:r>
            <w:r w:rsidR="0040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 w:rsidP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7A3486" w:rsidRDefault="007A3486" w:rsidP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4° </w:t>
            </w:r>
          </w:p>
          <w:p w:rsidR="007A3486" w:rsidRDefault="007A3486" w:rsidP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7A3486" w:rsidP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AF2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18:00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Bordado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7° y 8°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Selección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16:00 a 17:00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67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 a 18:00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3</w:t>
            </w:r>
          </w:p>
          <w:p w:rsidR="00F07D69" w:rsidRDefault="00FC3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Yoga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Medio</w:t>
            </w:r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Coro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55" w:rsidRDefault="00840F55" w:rsidP="0084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17:15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Futbolito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Selección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 a 18:00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39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6°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Avanzado</w:t>
            </w:r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Ballet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4°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 a 17:30</w:t>
            </w:r>
          </w:p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Voleibol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a 17:00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39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Folclore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5° a IV Medio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Tenis de mesa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8° </w:t>
            </w:r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Basquetbol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Varones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Juegos Psicomotrices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y 2°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Básico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 a 14:30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D69">
        <w:trPr>
          <w:trHeight w:val="90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Juegos de Mesa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7° a 8°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Tenis de mesa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Bordado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F07D69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403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Yoga 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4°</w:t>
            </w:r>
          </w:p>
          <w:p w:rsidR="00F07D69" w:rsidRDefault="0040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 </w:t>
            </w:r>
          </w:p>
          <w:p w:rsidR="00F07D69" w:rsidRDefault="00403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15:30 a 16:30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69" w:rsidRDefault="00F07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486" w:rsidTr="007A3486">
        <w:trPr>
          <w:trHeight w:val="79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Dibujo Anime </w:t>
            </w:r>
          </w:p>
          <w:p w:rsidR="007A3486" w:rsidRDefault="007A3486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 8°</w:t>
            </w:r>
          </w:p>
          <w:p w:rsidR="007A3486" w:rsidRDefault="007A3486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 4</w:t>
            </w:r>
          </w:p>
          <w:p w:rsidR="007A3486" w:rsidRDefault="007A3486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K-pop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7A3486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 a 17:45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Karate 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15:30 a 16:30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486" w:rsidTr="007A3486">
        <w:trPr>
          <w:trHeight w:val="852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 w:rsidP="001F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761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Patinaje Artístico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3° a 6° 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7A3486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15:45 a 16:45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7° a IV °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a 18:00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486">
        <w:trPr>
          <w:trHeight w:val="1107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Atletismo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Medio 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Mixto </w:t>
            </w:r>
          </w:p>
          <w:p w:rsidR="007A3486" w:rsidRDefault="002E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  <w:r w:rsidR="007A3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17:45</w:t>
            </w:r>
            <w:r w:rsidR="007A3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7A3486" w:rsidRDefault="007A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1° y 2° 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a 15:30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486">
        <w:trPr>
          <w:trHeight w:val="106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Tenis de mesa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Selección</w:t>
            </w:r>
          </w:p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16:50 a 17:50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486">
        <w:trPr>
          <w:trHeight w:val="95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486">
        <w:trPr>
          <w:trHeight w:val="13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86" w:rsidRDefault="007A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486" w:rsidRDefault="007A3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D69" w:rsidRDefault="00F07D69"/>
    <w:p w:rsidR="00F07D69" w:rsidRDefault="00F07D69"/>
    <w:p w:rsidR="00F07D69" w:rsidRDefault="00F07D69"/>
    <w:sectPr w:rsidR="00F07D69">
      <w:headerReference w:type="default" r:id="rId8"/>
      <w:pgSz w:w="12240" w:h="20160"/>
      <w:pgMar w:top="1133" w:right="900" w:bottom="839" w:left="992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D0" w:rsidRDefault="00B33DD0">
      <w:pPr>
        <w:spacing w:after="0" w:line="240" w:lineRule="auto"/>
      </w:pPr>
      <w:r>
        <w:separator/>
      </w:r>
    </w:p>
  </w:endnote>
  <w:endnote w:type="continuationSeparator" w:id="0">
    <w:p w:rsidR="00B33DD0" w:rsidRDefault="00B3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D0" w:rsidRDefault="00B33DD0">
      <w:pPr>
        <w:spacing w:after="0" w:line="240" w:lineRule="auto"/>
      </w:pPr>
      <w:r>
        <w:separator/>
      </w:r>
    </w:p>
  </w:footnote>
  <w:footnote w:type="continuationSeparator" w:id="0">
    <w:p w:rsidR="00B33DD0" w:rsidRDefault="00B3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67" w:rsidRDefault="003120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312067" w:rsidRDefault="003120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312067" w:rsidRDefault="003120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32143" cy="626064"/>
          <wp:effectExtent l="0" t="0" r="0" b="0"/>
          <wp:docPr id="367" name="image2.png" descr="C:\Users\Víctor\AppData\Local\Microsoft\Windows\INetCache\Content.Word\logo.LBMLA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Víctor\AppData\Local\Microsoft\Windows\INetCache\Content.Word\logo.LBMLA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143" cy="626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33525" cy="752475"/>
          <wp:effectExtent l="0" t="0" r="0" b="0"/>
          <wp:docPr id="368" name="image1.png" descr="C:\Users\Víctor\AppData\Local\Microsoft\Windows\INetCache\Content.Word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íctor\AppData\Local\Microsoft\Windows\INetCache\Content.Word\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7D69"/>
    <w:rsid w:val="001145A8"/>
    <w:rsid w:val="002E4476"/>
    <w:rsid w:val="00312067"/>
    <w:rsid w:val="003672C8"/>
    <w:rsid w:val="00403770"/>
    <w:rsid w:val="006918F3"/>
    <w:rsid w:val="007A3486"/>
    <w:rsid w:val="00801FCF"/>
    <w:rsid w:val="00840F55"/>
    <w:rsid w:val="00AF2366"/>
    <w:rsid w:val="00B33DD0"/>
    <w:rsid w:val="00C44102"/>
    <w:rsid w:val="00F07D69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3C"/>
  </w:style>
  <w:style w:type="paragraph" w:styleId="Piedepgina">
    <w:name w:val="footer"/>
    <w:basedOn w:val="Normal"/>
    <w:link w:val="PiedepginaCar"/>
    <w:uiPriority w:val="99"/>
    <w:unhideWhenUsed/>
    <w:rsid w:val="00654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3C"/>
  </w:style>
  <w:style w:type="table" w:styleId="Tablaconcuadrcula">
    <w:name w:val="Table Grid"/>
    <w:basedOn w:val="Tablanormal"/>
    <w:uiPriority w:val="39"/>
    <w:rsid w:val="0065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48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2701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F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C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C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8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14F9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47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3C"/>
  </w:style>
  <w:style w:type="paragraph" w:styleId="Piedepgina">
    <w:name w:val="footer"/>
    <w:basedOn w:val="Normal"/>
    <w:link w:val="PiedepginaCar"/>
    <w:uiPriority w:val="99"/>
    <w:unhideWhenUsed/>
    <w:rsid w:val="00654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3C"/>
  </w:style>
  <w:style w:type="table" w:styleId="Tablaconcuadrcula">
    <w:name w:val="Table Grid"/>
    <w:basedOn w:val="Tablanormal"/>
    <w:uiPriority w:val="39"/>
    <w:rsid w:val="0065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48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2701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F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C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C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8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14F9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47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ZMcIBDshYp0FJ5TNDnOhyv0vg==">AMUW2mWHUAfCmVDogtCUzDISZ7GbMPPjHuUyvKMHS8aKQnGltkBqTUD3mW8Alu6/1QaLFMmraGlCLS81ixg4FccH1Sn4x28cPPR7nQ5oNz1LkFcQbd9PZ8fFQ5cT7sLaYCr/qUh6TFzv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1947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TE-1</cp:lastModifiedBy>
  <cp:revision>5</cp:revision>
  <dcterms:created xsi:type="dcterms:W3CDTF">2022-05-19T20:08:00Z</dcterms:created>
  <dcterms:modified xsi:type="dcterms:W3CDTF">2022-06-13T22:24:00Z</dcterms:modified>
</cp:coreProperties>
</file>